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46D2" w14:textId="77777777" w:rsidR="001769D8" w:rsidRPr="00490ACA" w:rsidRDefault="001769D8" w:rsidP="001769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CA">
        <w:rPr>
          <w:rFonts w:ascii="Times New Roman" w:hAnsi="Times New Roman" w:cs="Times New Roman"/>
          <w:b/>
          <w:sz w:val="24"/>
          <w:szCs w:val="24"/>
        </w:rPr>
        <w:t>Реестр</w:t>
      </w:r>
    </w:p>
    <w:p w14:paraId="5D14DCAD" w14:textId="1E70103B" w:rsidR="001769D8" w:rsidRPr="00490ACA" w:rsidRDefault="001769D8" w:rsidP="00176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CA">
        <w:rPr>
          <w:rFonts w:ascii="Times New Roman" w:hAnsi="Times New Roman" w:cs="Times New Roman"/>
          <w:b/>
          <w:sz w:val="24"/>
          <w:szCs w:val="24"/>
        </w:rPr>
        <w:t xml:space="preserve"> выданных разрешений на строительство объекта капитального строительства </w:t>
      </w:r>
      <w:r>
        <w:rPr>
          <w:rFonts w:ascii="Times New Roman" w:hAnsi="Times New Roman" w:cs="Times New Roman"/>
          <w:b/>
          <w:sz w:val="24"/>
          <w:szCs w:val="24"/>
        </w:rPr>
        <w:t>за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167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ACA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3"/>
        <w:gridCol w:w="3730"/>
        <w:gridCol w:w="2205"/>
        <w:gridCol w:w="2348"/>
        <w:gridCol w:w="2817"/>
        <w:gridCol w:w="2817"/>
      </w:tblGrid>
      <w:tr w:rsidR="00126A24" w:rsidRPr="005A63AD" w14:paraId="2D8A5027" w14:textId="77777777" w:rsidTr="00592E8F">
        <w:tc>
          <w:tcPr>
            <w:tcW w:w="643" w:type="dxa"/>
          </w:tcPr>
          <w:p w14:paraId="23B1D8D0" w14:textId="77777777" w:rsidR="00126A24" w:rsidRPr="005A63AD" w:rsidRDefault="00126A24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0" w:type="dxa"/>
          </w:tcPr>
          <w:p w14:paraId="78D76E43" w14:textId="77777777" w:rsidR="00126A24" w:rsidRPr="005A63AD" w:rsidRDefault="00126A24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05" w:type="dxa"/>
          </w:tcPr>
          <w:p w14:paraId="7BAE0436" w14:textId="77777777" w:rsidR="00126A24" w:rsidRPr="005A63AD" w:rsidRDefault="00126A24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48" w:type="dxa"/>
          </w:tcPr>
          <w:p w14:paraId="5DE47FD4" w14:textId="77777777" w:rsidR="00126A24" w:rsidRPr="005A63AD" w:rsidRDefault="00126A24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817" w:type="dxa"/>
          </w:tcPr>
          <w:p w14:paraId="2208DDBB" w14:textId="6698A2D6" w:rsidR="00126A24" w:rsidRPr="005A63AD" w:rsidRDefault="00126A24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2817" w:type="dxa"/>
          </w:tcPr>
          <w:p w14:paraId="492F101F" w14:textId="2FA0B158" w:rsidR="00126A24" w:rsidRPr="005A63AD" w:rsidRDefault="00126A24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Номер разрешения</w:t>
            </w:r>
          </w:p>
        </w:tc>
      </w:tr>
      <w:tr w:rsidR="00126A24" w:rsidRPr="005A63AD" w14:paraId="168D258A" w14:textId="77777777" w:rsidTr="00592E8F">
        <w:tc>
          <w:tcPr>
            <w:tcW w:w="643" w:type="dxa"/>
          </w:tcPr>
          <w:p w14:paraId="2E31A84F" w14:textId="77777777" w:rsidR="00126A24" w:rsidRPr="005A63AD" w:rsidRDefault="00126A24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57080430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14:paraId="4212A4C2" w14:textId="3AE0DA0A" w:rsidR="00126A24" w:rsidRPr="005A63AD" w:rsidRDefault="00126A24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административного здания</w:t>
            </w:r>
            <w:r w:rsidR="00F2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дом блокированной застройки</w:t>
            </w:r>
            <w:r w:rsidR="00D43037">
              <w:rPr>
                <w:rFonts w:ascii="Times New Roman" w:hAnsi="Times New Roman" w:cs="Times New Roman"/>
                <w:sz w:val="24"/>
                <w:szCs w:val="24"/>
              </w:rPr>
              <w:t>, расположенного по адресу: Алтай</w:t>
            </w:r>
            <w:r w:rsidR="00422D95">
              <w:rPr>
                <w:rFonts w:ascii="Times New Roman" w:hAnsi="Times New Roman" w:cs="Times New Roman"/>
                <w:sz w:val="24"/>
                <w:szCs w:val="24"/>
              </w:rPr>
              <w:t>ский край, Шелаболихинский район, с. Шелаболиха, ул. Пушкина, 51А</w:t>
            </w:r>
          </w:p>
        </w:tc>
        <w:tc>
          <w:tcPr>
            <w:tcW w:w="2205" w:type="dxa"/>
          </w:tcPr>
          <w:p w14:paraId="604779F2" w14:textId="2FA0584E" w:rsidR="00126A24" w:rsidRPr="005A63AD" w:rsidRDefault="00F216D8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Шелаболиха, ул. Пушкина, 51А</w:t>
            </w:r>
          </w:p>
        </w:tc>
        <w:tc>
          <w:tcPr>
            <w:tcW w:w="2348" w:type="dxa"/>
          </w:tcPr>
          <w:p w14:paraId="311E2017" w14:textId="5F198F24" w:rsidR="00126A24" w:rsidRPr="005A63AD" w:rsidRDefault="00F216D8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«Шелаболихинское»</w:t>
            </w:r>
          </w:p>
        </w:tc>
        <w:tc>
          <w:tcPr>
            <w:tcW w:w="2817" w:type="dxa"/>
          </w:tcPr>
          <w:p w14:paraId="6BC1F0C3" w14:textId="40C38906" w:rsidR="00126A24" w:rsidRPr="005A63AD" w:rsidRDefault="00F216D8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2817" w:type="dxa"/>
          </w:tcPr>
          <w:p w14:paraId="0A3E63F3" w14:textId="058BEB13" w:rsidR="00126A24" w:rsidRPr="005A63AD" w:rsidRDefault="00126A24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22-59-01-202</w:t>
            </w:r>
            <w:r w:rsidR="00F216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  <w:tr w:rsidR="00126A24" w:rsidRPr="005A63AD" w14:paraId="3421BF04" w14:textId="77777777" w:rsidTr="00592E8F">
        <w:tc>
          <w:tcPr>
            <w:tcW w:w="643" w:type="dxa"/>
          </w:tcPr>
          <w:p w14:paraId="3FE5E4D1" w14:textId="77777777" w:rsidR="00126A24" w:rsidRPr="005A63AD" w:rsidRDefault="00126A24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14:paraId="7187FCEA" w14:textId="4EF6FDBC" w:rsidR="00126A24" w:rsidRPr="005A63AD" w:rsidRDefault="00126A24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№ </w:t>
            </w:r>
            <w:r w:rsidR="00F953BB">
              <w:rPr>
                <w:rFonts w:ascii="Times New Roman" w:hAnsi="Times New Roman" w:cs="Times New Roman"/>
                <w:sz w:val="24"/>
                <w:szCs w:val="24"/>
              </w:rPr>
              <w:t>4 по адресу: Алтайский край, Шелаболихинский район, с. Ильинка, ул. Школьная, 17</w:t>
            </w:r>
          </w:p>
        </w:tc>
        <w:tc>
          <w:tcPr>
            <w:tcW w:w="2205" w:type="dxa"/>
          </w:tcPr>
          <w:p w14:paraId="08FE98CB" w14:textId="4A9B7C44" w:rsidR="00126A24" w:rsidRPr="005A63AD" w:rsidRDefault="00946163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Ильинка, ул. Школьная, 17</w:t>
            </w:r>
          </w:p>
        </w:tc>
        <w:tc>
          <w:tcPr>
            <w:tcW w:w="2348" w:type="dxa"/>
          </w:tcPr>
          <w:p w14:paraId="2A3859EC" w14:textId="6960A152" w:rsidR="00126A24" w:rsidRPr="005A63AD" w:rsidRDefault="00946163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«Победа»</w:t>
            </w:r>
          </w:p>
        </w:tc>
        <w:tc>
          <w:tcPr>
            <w:tcW w:w="2817" w:type="dxa"/>
          </w:tcPr>
          <w:p w14:paraId="4EDE72B9" w14:textId="1410F1E0" w:rsidR="00126A24" w:rsidRPr="005A63AD" w:rsidRDefault="00946163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6A24" w:rsidRPr="005A63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6A24" w:rsidRPr="005A63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14:paraId="46E401B1" w14:textId="686468FF" w:rsidR="00126A24" w:rsidRPr="005A63AD" w:rsidRDefault="00126A24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22-59-02-202</w:t>
            </w:r>
            <w:r w:rsidR="009461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6A24" w:rsidRPr="005A63AD" w14:paraId="349D904F" w14:textId="77777777" w:rsidTr="00592E8F">
        <w:tc>
          <w:tcPr>
            <w:tcW w:w="643" w:type="dxa"/>
          </w:tcPr>
          <w:p w14:paraId="0DA9BC85" w14:textId="77777777" w:rsidR="00126A24" w:rsidRPr="005A63AD" w:rsidRDefault="00126A24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43B1F968" w14:textId="664B620D" w:rsidR="00126A24" w:rsidRPr="005A63AD" w:rsidRDefault="00126A24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Здание склада № 2</w:t>
            </w:r>
          </w:p>
        </w:tc>
        <w:tc>
          <w:tcPr>
            <w:tcW w:w="2205" w:type="dxa"/>
          </w:tcPr>
          <w:p w14:paraId="1DB9E260" w14:textId="286DEBFB" w:rsidR="00126A24" w:rsidRPr="005A63AD" w:rsidRDefault="00405248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с. Крутишка, ул. Индустриальная, 1а</w:t>
            </w:r>
          </w:p>
        </w:tc>
        <w:tc>
          <w:tcPr>
            <w:tcW w:w="2348" w:type="dxa"/>
          </w:tcPr>
          <w:p w14:paraId="7F2E3D4F" w14:textId="3F6D7980" w:rsidR="00126A24" w:rsidRPr="005A63AD" w:rsidRDefault="00405248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Крутишинское</w:t>
            </w:r>
            <w:proofErr w:type="spellEnd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14:paraId="2BF307FF" w14:textId="41D35ACF" w:rsidR="00126A24" w:rsidRPr="005A63AD" w:rsidRDefault="00405248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26A24" w:rsidRPr="005A63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6A24" w:rsidRPr="005A63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14:paraId="258684B3" w14:textId="3C47F572" w:rsidR="00126A24" w:rsidRPr="005A63AD" w:rsidRDefault="00126A24" w:rsidP="006E4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22-59-03-202</w:t>
            </w:r>
            <w:r w:rsidR="00405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E8F" w:rsidRPr="005A63AD" w14:paraId="4BE3DEB9" w14:textId="77777777" w:rsidTr="00592E8F">
        <w:tc>
          <w:tcPr>
            <w:tcW w:w="643" w:type="dxa"/>
          </w:tcPr>
          <w:p w14:paraId="1BB5F2E7" w14:textId="77777777" w:rsidR="00592E8F" w:rsidRPr="005A63AD" w:rsidRDefault="00592E8F" w:rsidP="0059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14:paraId="2E345758" w14:textId="47D3EE83" w:rsidR="00592E8F" w:rsidRPr="005A63AD" w:rsidRDefault="00592E8F" w:rsidP="0059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14:paraId="22A40965" w14:textId="7A7BB2EA" w:rsidR="00592E8F" w:rsidRPr="005A63AD" w:rsidRDefault="00592E8F" w:rsidP="0059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с. Крутишка, ул. Индустриальная, 1а</w:t>
            </w:r>
          </w:p>
        </w:tc>
        <w:tc>
          <w:tcPr>
            <w:tcW w:w="2348" w:type="dxa"/>
          </w:tcPr>
          <w:p w14:paraId="0A092835" w14:textId="66B439BA" w:rsidR="00592E8F" w:rsidRPr="005A63AD" w:rsidRDefault="00592E8F" w:rsidP="0059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Крутишинское</w:t>
            </w:r>
            <w:proofErr w:type="spellEnd"/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14:paraId="1C583BCB" w14:textId="420C891A" w:rsidR="00592E8F" w:rsidRPr="005A63AD" w:rsidRDefault="00592E8F" w:rsidP="0059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14:paraId="7FFA999B" w14:textId="38F9BB98" w:rsidR="00592E8F" w:rsidRPr="005A63AD" w:rsidRDefault="00592E8F" w:rsidP="0059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22-59-0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C73" w:rsidRPr="005A63AD" w14:paraId="6944336C" w14:textId="77777777" w:rsidTr="00592E8F">
        <w:tc>
          <w:tcPr>
            <w:tcW w:w="643" w:type="dxa"/>
          </w:tcPr>
          <w:p w14:paraId="61C4E1A3" w14:textId="7875A1D4" w:rsidR="00491C73" w:rsidRPr="005A63AD" w:rsidRDefault="00491C73" w:rsidP="0059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0" w:type="dxa"/>
          </w:tcPr>
          <w:p w14:paraId="59110600" w14:textId="76AB291E" w:rsidR="00491C73" w:rsidRPr="005A63AD" w:rsidRDefault="00592A54" w:rsidP="0059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из сэндвич-панелей поэлементной сборки по адресу: Алтайский край, Шелаболихинский район, с. Шелаболиха</w:t>
            </w:r>
          </w:p>
        </w:tc>
        <w:tc>
          <w:tcPr>
            <w:tcW w:w="2205" w:type="dxa"/>
          </w:tcPr>
          <w:p w14:paraId="7D201B64" w14:textId="7C60E5F3" w:rsidR="00491C73" w:rsidRPr="005A63AD" w:rsidRDefault="00220831" w:rsidP="0059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Шелаболиха, ул. Пролетарская, 41а</w:t>
            </w:r>
          </w:p>
        </w:tc>
        <w:tc>
          <w:tcPr>
            <w:tcW w:w="2348" w:type="dxa"/>
          </w:tcPr>
          <w:p w14:paraId="53C7D306" w14:textId="660249DC" w:rsidR="00491C73" w:rsidRPr="005A63AD" w:rsidRDefault="00AA3C8C" w:rsidP="0059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«Шелаболихинское»</w:t>
            </w:r>
          </w:p>
        </w:tc>
        <w:tc>
          <w:tcPr>
            <w:tcW w:w="2817" w:type="dxa"/>
          </w:tcPr>
          <w:p w14:paraId="33F76539" w14:textId="552CB6CE" w:rsidR="00491C73" w:rsidRDefault="00AA3C8C" w:rsidP="0059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2817" w:type="dxa"/>
          </w:tcPr>
          <w:p w14:paraId="34F2FF98" w14:textId="6B8E9237" w:rsidR="00491C73" w:rsidRPr="005A63AD" w:rsidRDefault="00AA3C8C" w:rsidP="00592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22-59-0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63A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65951AA3" w14:textId="77777777" w:rsidR="009D28A6" w:rsidRDefault="009D28A6"/>
    <w:sectPr w:rsidR="009D28A6" w:rsidSect="00AA3C8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A2"/>
    <w:rsid w:val="00126A24"/>
    <w:rsid w:val="001769D8"/>
    <w:rsid w:val="00220831"/>
    <w:rsid w:val="002B40A2"/>
    <w:rsid w:val="003B7059"/>
    <w:rsid w:val="00405248"/>
    <w:rsid w:val="00422D95"/>
    <w:rsid w:val="00491C73"/>
    <w:rsid w:val="00592A54"/>
    <w:rsid w:val="00592E8F"/>
    <w:rsid w:val="00946163"/>
    <w:rsid w:val="009D28A6"/>
    <w:rsid w:val="00AA3C8C"/>
    <w:rsid w:val="00D43037"/>
    <w:rsid w:val="00DF6049"/>
    <w:rsid w:val="00E167F5"/>
    <w:rsid w:val="00F216D8"/>
    <w:rsid w:val="00F953BB"/>
    <w:rsid w:val="00FA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B264"/>
  <w15:chartTrackingRefBased/>
  <w15:docId w15:val="{4E1CE7EB-C75D-402C-AC00-D9F8C964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9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26A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39"/>
    <w:rsid w:val="0012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Architector</dc:creator>
  <cp:keywords/>
  <dc:description/>
  <cp:lastModifiedBy>Architector</cp:lastModifiedBy>
  <cp:revision>3</cp:revision>
  <dcterms:created xsi:type="dcterms:W3CDTF">2024-01-25T07:45:00Z</dcterms:created>
  <dcterms:modified xsi:type="dcterms:W3CDTF">2024-01-25T09:28:00Z</dcterms:modified>
</cp:coreProperties>
</file>