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5C8" w14:textId="77777777" w:rsidR="005223C1" w:rsidRPr="00FF55BE" w:rsidRDefault="005223C1" w:rsidP="005223C1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2100A8DB" w14:textId="77777777" w:rsidR="005223C1" w:rsidRPr="00FF55BE" w:rsidRDefault="005223C1" w:rsidP="005223C1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315A979A" w14:textId="77777777" w:rsidR="005223C1" w:rsidRPr="00FF55BE" w:rsidRDefault="005223C1" w:rsidP="005223C1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7B76B1B4" w14:textId="77777777" w:rsidR="005223C1" w:rsidRPr="00FF55BE" w:rsidRDefault="005223C1" w:rsidP="005223C1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138C4087" w14:textId="77777777" w:rsidR="005223C1" w:rsidRDefault="005223C1" w:rsidP="005223C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06943185" w14:textId="77777777" w:rsidR="005223C1" w:rsidRPr="00FF55BE" w:rsidRDefault="005223C1" w:rsidP="005223C1">
      <w:pPr>
        <w:shd w:val="clear" w:color="auto" w:fill="FFFFFF"/>
        <w:jc w:val="center"/>
        <w:rPr>
          <w:sz w:val="28"/>
          <w:szCs w:val="28"/>
        </w:rPr>
      </w:pPr>
    </w:p>
    <w:p w14:paraId="7E3C70D0" w14:textId="3BEAF99F" w:rsidR="005223C1" w:rsidRPr="003833BE" w:rsidRDefault="005223C1" w:rsidP="00522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0553">
        <w:rPr>
          <w:sz w:val="28"/>
          <w:szCs w:val="28"/>
        </w:rPr>
        <w:t>30</w:t>
      </w:r>
      <w:r>
        <w:rPr>
          <w:sz w:val="28"/>
          <w:szCs w:val="28"/>
        </w:rPr>
        <w:t>»  марта  2022</w:t>
      </w:r>
      <w:r w:rsidRPr="003833BE">
        <w:rPr>
          <w:sz w:val="28"/>
          <w:szCs w:val="28"/>
        </w:rPr>
        <w:t xml:space="preserve"> г.                                                                                          </w:t>
      </w:r>
      <w:r w:rsidR="00820553">
        <w:rPr>
          <w:sz w:val="28"/>
          <w:szCs w:val="28"/>
        </w:rPr>
        <w:t xml:space="preserve">             </w:t>
      </w:r>
      <w:r w:rsidRPr="003833BE">
        <w:rPr>
          <w:sz w:val="28"/>
          <w:szCs w:val="28"/>
        </w:rPr>
        <w:t xml:space="preserve">  № </w:t>
      </w:r>
      <w:r w:rsidR="00820553">
        <w:rPr>
          <w:sz w:val="28"/>
          <w:szCs w:val="28"/>
        </w:rPr>
        <w:t>11</w:t>
      </w:r>
      <w:r w:rsidRPr="003833BE">
        <w:rPr>
          <w:sz w:val="28"/>
          <w:szCs w:val="28"/>
        </w:rPr>
        <w:t xml:space="preserve"> </w:t>
      </w:r>
    </w:p>
    <w:p w14:paraId="6FC0CFEC" w14:textId="77777777" w:rsidR="005223C1" w:rsidRPr="00FF55BE" w:rsidRDefault="005223C1" w:rsidP="005223C1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52F59462" w14:textId="77777777" w:rsidR="005223C1" w:rsidRPr="005D7231" w:rsidRDefault="005223C1" w:rsidP="005223C1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5223C1" w:rsidRPr="00FF55BE" w14:paraId="0A016382" w14:textId="77777777" w:rsidTr="005817C1">
        <w:trPr>
          <w:trHeight w:val="2265"/>
        </w:trPr>
        <w:tc>
          <w:tcPr>
            <w:tcW w:w="5211" w:type="dxa"/>
          </w:tcPr>
          <w:p w14:paraId="324A52FD" w14:textId="416F74C2" w:rsidR="005223C1" w:rsidRPr="00FF55BE" w:rsidRDefault="005223C1" w:rsidP="005817C1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Крутишинский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685E7026" w14:textId="77777777" w:rsidR="005223C1" w:rsidRPr="00FF55BE" w:rsidRDefault="005223C1" w:rsidP="00581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725335CF" w14:textId="77777777" w:rsidR="005223C1" w:rsidRPr="00FF55BE" w:rsidRDefault="005223C1" w:rsidP="005223C1">
      <w:pPr>
        <w:rPr>
          <w:sz w:val="28"/>
          <w:szCs w:val="28"/>
        </w:rPr>
      </w:pPr>
    </w:p>
    <w:p w14:paraId="7D444041" w14:textId="77777777" w:rsidR="005223C1" w:rsidRPr="00FF55BE" w:rsidRDefault="005223C1" w:rsidP="005223C1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3E61F9C5" w14:textId="77777777" w:rsidR="005223C1" w:rsidRPr="00FF55BE" w:rsidRDefault="005223C1" w:rsidP="005223C1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4FB7D3A8" w14:textId="64382BD2" w:rsidR="005223C1" w:rsidRPr="006D4E14" w:rsidRDefault="005223C1" w:rsidP="005223C1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Крутишинский</w:t>
      </w:r>
      <w:proofErr w:type="spellEnd"/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>а Алтайского края на девять месяцев:</w:t>
      </w:r>
      <w:r w:rsidRPr="006D4E14">
        <w:rPr>
          <w:sz w:val="28"/>
          <w:szCs w:val="28"/>
        </w:rPr>
        <w:t xml:space="preserve"> с 01.0</w:t>
      </w:r>
      <w:r>
        <w:rPr>
          <w:sz w:val="28"/>
          <w:szCs w:val="28"/>
        </w:rPr>
        <w:t>4</w:t>
      </w:r>
      <w:r w:rsidRPr="006D4E1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а именно </w:t>
      </w:r>
      <w:r>
        <w:rPr>
          <w:sz w:val="28"/>
          <w:szCs w:val="28"/>
        </w:rPr>
        <w:t xml:space="preserve">- </w:t>
      </w:r>
      <w:r w:rsidRPr="006D4E14">
        <w:rPr>
          <w:sz w:val="28"/>
          <w:szCs w:val="28"/>
        </w:rPr>
        <w:t>п</w:t>
      </w:r>
      <w:r w:rsidRPr="00C064AE">
        <w:rPr>
          <w:sz w:val="28"/>
          <w:szCs w:val="28"/>
        </w:rPr>
        <w:t>одготовка правил землепользования и застройки в части выполнения работ по описанию местоположения границ территориальных зон</w:t>
      </w:r>
      <w:r w:rsidRPr="006D4E14">
        <w:rPr>
          <w:sz w:val="28"/>
          <w:szCs w:val="28"/>
        </w:rPr>
        <w:t>.</w:t>
      </w:r>
    </w:p>
    <w:p w14:paraId="5A3FACBF" w14:textId="09F2A5DC" w:rsidR="005223C1" w:rsidRPr="00FF55BE" w:rsidRDefault="005223C1" w:rsidP="005223C1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Крутишинского</w:t>
      </w:r>
      <w:proofErr w:type="spellEnd"/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57D2F79F" w14:textId="7F65557D" w:rsidR="005223C1" w:rsidRDefault="005223C1" w:rsidP="005223C1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proofErr w:type="spellStart"/>
      <w:r>
        <w:rPr>
          <w:sz w:val="28"/>
          <w:szCs w:val="28"/>
        </w:rPr>
        <w:t>Крутишинского</w:t>
      </w:r>
      <w:proofErr w:type="spellEnd"/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«О районном бюджете на 2022 год и на плановый период 2023 и 2024 годов</w:t>
      </w:r>
      <w:r w:rsidRPr="00FF55BE">
        <w:rPr>
          <w:sz w:val="28"/>
          <w:szCs w:val="28"/>
        </w:rPr>
        <w:t>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53727F9A" w14:textId="67E93B0C" w:rsidR="005223C1" w:rsidRDefault="005223C1" w:rsidP="005223C1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4. Направить настоящее решение на рассмотрение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Крутишинскому</w:t>
      </w:r>
      <w:proofErr w:type="spellEnd"/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lastRenderedPageBreak/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6A9625E9" w14:textId="77777777" w:rsidR="005223C1" w:rsidRPr="00FF55BE" w:rsidRDefault="005223C1" w:rsidP="005223C1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1D395C39" w14:textId="77777777" w:rsidR="005223C1" w:rsidRPr="00FF55BE" w:rsidRDefault="005223C1" w:rsidP="005223C1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3C93C4DC" w14:textId="77777777" w:rsidR="005223C1" w:rsidRPr="00FF55BE" w:rsidRDefault="005223C1" w:rsidP="005223C1">
      <w:pPr>
        <w:jc w:val="both"/>
        <w:rPr>
          <w:sz w:val="28"/>
          <w:szCs w:val="28"/>
        </w:rPr>
      </w:pPr>
    </w:p>
    <w:p w14:paraId="0BF3F0B6" w14:textId="77777777" w:rsidR="005223C1" w:rsidRPr="00FF55BE" w:rsidRDefault="005223C1" w:rsidP="005223C1">
      <w:pPr>
        <w:jc w:val="both"/>
        <w:rPr>
          <w:sz w:val="28"/>
          <w:szCs w:val="28"/>
        </w:rPr>
      </w:pPr>
    </w:p>
    <w:p w14:paraId="28661FDB" w14:textId="77777777" w:rsidR="005223C1" w:rsidRDefault="005223C1" w:rsidP="0052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70E0CEB3" w14:textId="77777777" w:rsidR="005223C1" w:rsidRDefault="005223C1" w:rsidP="005223C1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7B66A76E" w14:textId="77777777" w:rsidR="005223C1" w:rsidRDefault="005223C1" w:rsidP="005223C1">
      <w:pPr>
        <w:jc w:val="both"/>
        <w:rPr>
          <w:sz w:val="28"/>
          <w:szCs w:val="28"/>
        </w:rPr>
      </w:pPr>
    </w:p>
    <w:p w14:paraId="2C321149" w14:textId="77777777" w:rsidR="005223C1" w:rsidRDefault="005223C1" w:rsidP="005223C1">
      <w:pPr>
        <w:jc w:val="both"/>
        <w:rPr>
          <w:sz w:val="28"/>
          <w:szCs w:val="28"/>
        </w:rPr>
      </w:pPr>
    </w:p>
    <w:p w14:paraId="17CDEDC5" w14:textId="77777777" w:rsidR="005223C1" w:rsidRDefault="005223C1" w:rsidP="005223C1">
      <w:pPr>
        <w:jc w:val="both"/>
        <w:rPr>
          <w:sz w:val="28"/>
          <w:szCs w:val="28"/>
        </w:rPr>
      </w:pPr>
    </w:p>
    <w:p w14:paraId="522766A6" w14:textId="77777777" w:rsidR="005223C1" w:rsidRDefault="005223C1" w:rsidP="005223C1"/>
    <w:p w14:paraId="47DB1BB8" w14:textId="77777777" w:rsidR="00FF6EA8" w:rsidRPr="00D04D79" w:rsidRDefault="00FF6EA8" w:rsidP="00FF6EA8">
      <w:pPr>
        <w:shd w:val="clear" w:color="auto" w:fill="FFFFFF"/>
        <w:ind w:left="10"/>
        <w:jc w:val="both"/>
        <w:rPr>
          <w:spacing w:val="-1"/>
          <w:sz w:val="24"/>
        </w:rPr>
      </w:pPr>
    </w:p>
    <w:sectPr w:rsidR="00FF6EA8" w:rsidRPr="00D04D79" w:rsidSect="009722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A"/>
    <w:rsid w:val="00106D58"/>
    <w:rsid w:val="0011262A"/>
    <w:rsid w:val="001B68EF"/>
    <w:rsid w:val="005223C1"/>
    <w:rsid w:val="00820553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9278"/>
  <w15:chartTrackingRefBased/>
  <w15:docId w15:val="{72717A38-C4F2-41E9-B4FB-655BA739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cp:lastPrinted>2022-03-31T03:39:00Z</cp:lastPrinted>
  <dcterms:created xsi:type="dcterms:W3CDTF">2022-02-25T01:36:00Z</dcterms:created>
  <dcterms:modified xsi:type="dcterms:W3CDTF">2022-03-31T03:40:00Z</dcterms:modified>
</cp:coreProperties>
</file>