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943BA" w14:textId="77777777" w:rsidR="003844B6" w:rsidRPr="003844B6" w:rsidRDefault="003844B6" w:rsidP="003844B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 </w:t>
      </w:r>
    </w:p>
    <w:p w14:paraId="7CB7E0FA" w14:textId="77777777" w:rsidR="003844B6" w:rsidRPr="003844B6" w:rsidRDefault="003844B6" w:rsidP="003844B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ШЕЛАБОЛИХИНСКОГО РАЙОНА</w:t>
      </w:r>
    </w:p>
    <w:p w14:paraId="353ECFAE" w14:textId="77777777" w:rsidR="003844B6" w:rsidRPr="003844B6" w:rsidRDefault="003844B6" w:rsidP="003844B6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14:paraId="45B21F9A" w14:textId="77777777" w:rsidR="003844B6" w:rsidRPr="003844B6" w:rsidRDefault="003844B6" w:rsidP="003844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3252B" w14:textId="77777777" w:rsidR="003844B6" w:rsidRPr="003844B6" w:rsidRDefault="003844B6" w:rsidP="003844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2565D4BD" w14:textId="77777777" w:rsidR="003844B6" w:rsidRPr="003844B6" w:rsidRDefault="003844B6" w:rsidP="003844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F22A3" w14:textId="368EDF42" w:rsidR="003844B6" w:rsidRPr="003844B6" w:rsidRDefault="0037104C" w:rsidP="003844B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«01</w:t>
      </w:r>
      <w:r w:rsidR="00AC379A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ноября</w:t>
      </w:r>
      <w:r w:rsidR="007C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 w:rsid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844B6"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62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844B6"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541</w:t>
      </w:r>
    </w:p>
    <w:p w14:paraId="4A00A819" w14:textId="621EA0E6" w:rsidR="003844B6" w:rsidRDefault="003844B6" w:rsidP="005B5F3A">
      <w:pPr>
        <w:spacing w:after="0" w:line="240" w:lineRule="auto"/>
        <w:ind w:left="426" w:hanging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>. Шелаболиха</w:t>
      </w:r>
    </w:p>
    <w:p w14:paraId="4C0F72BE" w14:textId="77777777" w:rsidR="00D268E3" w:rsidRPr="003844B6" w:rsidRDefault="00D268E3" w:rsidP="005B5F3A">
      <w:pPr>
        <w:spacing w:after="0" w:line="240" w:lineRule="auto"/>
        <w:ind w:left="426" w:hanging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3D9B9B" w14:textId="190DF212" w:rsidR="003844B6" w:rsidRPr="003844B6" w:rsidRDefault="003844B6" w:rsidP="00D268E3">
      <w:pPr>
        <w:spacing w:after="0" w:line="240" w:lineRule="auto"/>
        <w:ind w:left="-567" w:righ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C0E1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схем</w:t>
      </w:r>
      <w:r w:rsidR="00127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</w:t>
      </w:r>
      <w:r w:rsidR="00127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 </w:t>
      </w:r>
      <w:r w:rsidR="00D81D87">
        <w:rPr>
          <w:rFonts w:ascii="Times New Roman" w:eastAsia="Times New Roman" w:hAnsi="Times New Roman" w:cs="Times New Roman"/>
          <w:sz w:val="28"/>
          <w:szCs w:val="28"/>
          <w:lang w:eastAsia="ru-RU"/>
        </w:rPr>
        <w:t>(площадок)</w:t>
      </w:r>
      <w:r w:rsidR="00D2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D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накопления</w:t>
      </w:r>
      <w:r w:rsidR="00D2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D8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твердых</w:t>
      </w:r>
      <w:r w:rsidR="00D2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D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</w:t>
      </w:r>
      <w:r w:rsidR="00D2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D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</w:t>
      </w:r>
      <w:r w:rsidR="00D2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D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2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</w:t>
      </w:r>
      <w:r w:rsidR="00D81D8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ории</w:t>
      </w:r>
      <w:r w:rsidR="00D2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D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D2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образований:</w:t>
      </w:r>
      <w:r w:rsidR="00D2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ED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Шелаболихинский,</w:t>
      </w:r>
      <w:r w:rsidR="00D2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E7E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Крутишинский</w:t>
      </w:r>
      <w:proofErr w:type="spellEnd"/>
      <w:r w:rsidR="008E7E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77F9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Кипринский</w:t>
      </w:r>
      <w:proofErr w:type="spellEnd"/>
      <w:r w:rsidR="00D2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сельсоветы</w:t>
      </w:r>
      <w:r w:rsidR="00D2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Шелаболихинского</w:t>
      </w:r>
      <w:r w:rsidR="00D2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Алтайского края</w:t>
      </w:r>
    </w:p>
    <w:p w14:paraId="6292C3EF" w14:textId="77777777" w:rsidR="00B979EA" w:rsidRDefault="00B979EA" w:rsidP="003844B6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44D833" w14:textId="77777777" w:rsidR="0037104C" w:rsidRPr="003844B6" w:rsidRDefault="0037104C" w:rsidP="003844B6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7381D0" w14:textId="77777777" w:rsidR="001C7F49" w:rsidRDefault="003844B6" w:rsidP="0037104C">
      <w:pPr>
        <w:spacing w:after="0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72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2 статьи 8 Федерального закона от </w:t>
      </w:r>
      <w:r w:rsidR="00F63E76">
        <w:rPr>
          <w:rFonts w:ascii="Times New Roman" w:eastAsia="Times New Roman" w:hAnsi="Times New Roman" w:cs="Times New Roman"/>
          <w:sz w:val="28"/>
          <w:szCs w:val="28"/>
          <w:lang w:eastAsia="ru-RU"/>
        </w:rPr>
        <w:t>24.06.1998 № 89</w:t>
      </w:r>
      <w:r w:rsidR="00B9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E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E76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«Об отходах производства и потребления» на основании части 1 статьи 51</w:t>
      </w:r>
      <w:r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района</w:t>
      </w:r>
    </w:p>
    <w:p w14:paraId="7147E82B" w14:textId="77777777" w:rsidR="003844B6" w:rsidRDefault="003844B6" w:rsidP="0037104C">
      <w:pPr>
        <w:spacing w:after="0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6EA2B121" w14:textId="77777777" w:rsidR="001C7F49" w:rsidRDefault="00FC0E18" w:rsidP="001C7F49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схемы</w:t>
      </w:r>
      <w:r w:rsidR="001C7F49" w:rsidRPr="001C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</w:t>
      </w:r>
      <w:r w:rsidR="001C7F49" w:rsidRPr="001C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 (площадок) накопления твердых коммунальных отходов </w:t>
      </w:r>
      <w:r w:rsidR="0039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организациях </w:t>
      </w:r>
      <w:r w:rsidR="001C7F49" w:rsidRPr="001C7F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муниципальных обра</w:t>
      </w:r>
      <w:r w:rsidR="00F63E7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зований Шелаболихинский,</w:t>
      </w:r>
      <w:r w:rsidR="001C7F49" w:rsidRPr="001C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E7E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Крутишинский</w:t>
      </w:r>
      <w:proofErr w:type="spellEnd"/>
      <w:r w:rsidR="008E7E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7F49" w:rsidRPr="001C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7F49" w:rsidRPr="001C7F4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Кипринский</w:t>
      </w:r>
      <w:proofErr w:type="spellEnd"/>
      <w:r w:rsidR="001C7F49" w:rsidRPr="001C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сельсоветы Шелаболи</w:t>
      </w:r>
      <w:r w:rsidR="00A8687D">
        <w:rPr>
          <w:rFonts w:ascii="Times New Roman" w:eastAsia="Times New Roman" w:hAnsi="Times New Roman" w:cs="Times New Roman"/>
          <w:sz w:val="28"/>
          <w:szCs w:val="28"/>
          <w:lang w:eastAsia="ru-RU"/>
        </w:rPr>
        <w:t>хинского района Алтайского края:</w:t>
      </w:r>
    </w:p>
    <w:p w14:paraId="72723466" w14:textId="77777777" w:rsidR="009F58FF" w:rsidRDefault="009F58FF" w:rsidP="00F63E76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Шелаболихинский сельсовет:</w:t>
      </w:r>
    </w:p>
    <w:p w14:paraId="22511F2C" w14:textId="77777777" w:rsidR="00CB77BA" w:rsidRDefault="00CB77BA" w:rsidP="00CB77BA">
      <w:pPr>
        <w:pStyle w:val="a7"/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Шелаболиха:</w:t>
      </w:r>
    </w:p>
    <w:p w14:paraId="1D25A70A" w14:textId="77777777" w:rsidR="009F58FF" w:rsidRDefault="00BD335A" w:rsidP="009F58FF">
      <w:pPr>
        <w:pStyle w:val="a7"/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«Старатель»</w:t>
      </w:r>
      <w:r w:rsidR="008752F7" w:rsidRPr="00875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52F7" w:rsidRPr="008752F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Ленина</w:t>
      </w:r>
      <w:r w:rsidR="00875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34</w:t>
      </w:r>
      <w:r w:rsidR="009F58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885EC1F" w14:textId="77777777" w:rsidR="009F58FF" w:rsidRDefault="00BD335A" w:rsidP="009F58FF">
      <w:pPr>
        <w:pStyle w:val="a7"/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«Шелаболихинское»</w:t>
      </w:r>
      <w:r w:rsidR="008752F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ООО «Кооператор», ИП «Тюнина Л.И.», ИП «Чайковская Р. А.», ИП «Макарова Т. С», ИП «</w:t>
      </w:r>
      <w:proofErr w:type="spellStart"/>
      <w:r w:rsidR="008752F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Хажаева</w:t>
      </w:r>
      <w:proofErr w:type="spellEnd"/>
      <w:r w:rsidR="00875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А.А.» -</w:t>
      </w:r>
      <w:r w:rsidR="008752F7" w:rsidRPr="00875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Степная</w:t>
      </w:r>
      <w:r w:rsidR="00CB7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752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F58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C031A9" w14:textId="77777777" w:rsidR="008752F7" w:rsidRDefault="008752F7" w:rsidP="009F58FF">
      <w:pPr>
        <w:pStyle w:val="a7"/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Мирошкин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Н» - ул. Лермонтова № 19;</w:t>
      </w:r>
    </w:p>
    <w:p w14:paraId="6C3DF669" w14:textId="77777777" w:rsidR="008752F7" w:rsidRDefault="008752F7" w:rsidP="009F58FF">
      <w:pPr>
        <w:pStyle w:val="a7"/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МУП «Тепло» - ул. Солнечная № 1;</w:t>
      </w:r>
    </w:p>
    <w:p w14:paraId="20230811" w14:textId="77777777" w:rsidR="00BD335A" w:rsidRDefault="00BD335A" w:rsidP="009F58FF">
      <w:pPr>
        <w:pStyle w:val="a7"/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 «</w:t>
      </w:r>
      <w:proofErr w:type="spellStart"/>
      <w:r w:rsidRPr="00BD33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Денеко</w:t>
      </w:r>
      <w:proofErr w:type="spellEnd"/>
      <w:r w:rsidRPr="00BD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D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D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Ленина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52</w:t>
      </w:r>
      <w:r w:rsidRPr="00BD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(Магазин Магнит)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F939A2" w14:textId="77777777" w:rsidR="00CB77BA" w:rsidRDefault="008752F7" w:rsidP="00CB77BA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Кипринский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сельсовет:</w:t>
      </w:r>
    </w:p>
    <w:p w14:paraId="4624E44D" w14:textId="77777777" w:rsidR="00CB77BA" w:rsidRPr="00CB77BA" w:rsidRDefault="00CB77BA" w:rsidP="00CB77BA">
      <w:pPr>
        <w:pStyle w:val="a7"/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BA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Киприно:</w:t>
      </w:r>
    </w:p>
    <w:p w14:paraId="10573FE8" w14:textId="77777777" w:rsidR="008752F7" w:rsidRDefault="00BD335A" w:rsidP="00BD335A">
      <w:pPr>
        <w:pStyle w:val="a7"/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Кипринское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D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D335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Ленина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1;</w:t>
      </w:r>
    </w:p>
    <w:p w14:paraId="7E3B6A44" w14:textId="77777777" w:rsidR="00BD335A" w:rsidRDefault="00BD335A" w:rsidP="00BD335A">
      <w:pPr>
        <w:pStyle w:val="a7"/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«Ольга – 1»</w:t>
      </w:r>
      <w:r w:rsidRPr="00BD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Ленина</w:t>
      </w:r>
      <w:r w:rsidR="00CB7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37.</w:t>
      </w:r>
    </w:p>
    <w:p w14:paraId="48689B61" w14:textId="77777777" w:rsidR="00BD335A" w:rsidRDefault="00BD335A" w:rsidP="00BD335A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Крутишинский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сельсовет:</w:t>
      </w:r>
    </w:p>
    <w:p w14:paraId="701DA8A2" w14:textId="77777777" w:rsidR="00CB77BA" w:rsidRDefault="00CB77BA" w:rsidP="00CB77BA">
      <w:pPr>
        <w:pStyle w:val="a7"/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Подгорный</w:t>
      </w:r>
    </w:p>
    <w:p w14:paraId="3CDB4B3C" w14:textId="77777777" w:rsidR="00BD335A" w:rsidRDefault="00BD335A" w:rsidP="00BD335A">
      <w:pPr>
        <w:pStyle w:val="a7"/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Лямичев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А.А.»</w:t>
      </w:r>
      <w:r w:rsidRPr="00BD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Школьная</w:t>
      </w:r>
      <w:r w:rsidR="00CB7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69А.</w:t>
      </w:r>
    </w:p>
    <w:p w14:paraId="43E2045A" w14:textId="77777777" w:rsidR="00CB77BA" w:rsidRDefault="00CB77BA" w:rsidP="00BD335A">
      <w:pPr>
        <w:pStyle w:val="a7"/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Крутишка:</w:t>
      </w:r>
    </w:p>
    <w:p w14:paraId="50CDDC71" w14:textId="77777777" w:rsidR="00BD335A" w:rsidRDefault="00BD335A" w:rsidP="00BD335A">
      <w:pPr>
        <w:pStyle w:val="a7"/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Крутишинское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D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D335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Совхозная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6;</w:t>
      </w:r>
    </w:p>
    <w:p w14:paraId="048EBC89" w14:textId="77777777" w:rsidR="00BD335A" w:rsidRDefault="00BD335A" w:rsidP="00BD335A">
      <w:pPr>
        <w:pStyle w:val="a7"/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BD335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Крутишинского</w:t>
      </w:r>
      <w:proofErr w:type="spellEnd"/>
      <w:r w:rsidRPr="00BD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ул. Ленина</w:t>
      </w:r>
      <w:r w:rsidR="0039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4;</w:t>
      </w:r>
    </w:p>
    <w:p w14:paraId="0D09AD2E" w14:textId="77777777" w:rsidR="0037104C" w:rsidRDefault="0037104C" w:rsidP="00BD335A">
      <w:pPr>
        <w:pStyle w:val="a7"/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E3934E" w14:textId="77777777" w:rsidR="00396407" w:rsidRPr="008752F7" w:rsidRDefault="00396407" w:rsidP="00BD335A">
      <w:pPr>
        <w:pStyle w:val="a7"/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Филиал «</w:t>
      </w:r>
      <w:proofErr w:type="spellStart"/>
      <w:r w:rsidRPr="0039640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Крутишинский</w:t>
      </w:r>
      <w:proofErr w:type="spellEnd"/>
      <w:r w:rsidRPr="0039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культурно-досуговый центр муниципального</w:t>
      </w:r>
      <w:r w:rsidR="00A86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казенного учреждения культуры «</w:t>
      </w:r>
      <w:r w:rsidRPr="0039640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функциональный культурный центр»</w:t>
      </w:r>
      <w:r w:rsidRPr="0039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Шелаболихинс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</w:t>
      </w:r>
      <w:r w:rsidRPr="0039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ул. </w:t>
      </w:r>
      <w:proofErr w:type="gramStart"/>
      <w:r w:rsidRPr="003964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Совхозная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2.</w:t>
      </w:r>
    </w:p>
    <w:p w14:paraId="1F9718BD" w14:textId="77777777" w:rsidR="00F63E76" w:rsidRDefault="003844B6" w:rsidP="00A50F50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E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официальном сайте Администрации Шелаболихинского района в информационно-тел</w:t>
      </w:r>
      <w:r w:rsidR="00F63E7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екоммуникационной сети Интернет.</w:t>
      </w:r>
    </w:p>
    <w:p w14:paraId="029CD8D0" w14:textId="77777777" w:rsidR="003844B6" w:rsidRPr="00F63E76" w:rsidRDefault="00F63E76" w:rsidP="00F63E76">
      <w:pPr>
        <w:pStyle w:val="a7"/>
        <w:autoSpaceDE w:val="0"/>
        <w:autoSpaceDN w:val="0"/>
        <w:adjustRightInd w:val="0"/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E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02DB" w:rsidRPr="00F63E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44B6" w:rsidRPr="00F63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постановления возложить на заместителя Главы Администрации района, начальника управления Администрации района по экономике </w:t>
      </w:r>
      <w:proofErr w:type="spellStart"/>
      <w:r w:rsidR="003844B6" w:rsidRPr="00F63E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Стариенко</w:t>
      </w:r>
      <w:proofErr w:type="spellEnd"/>
      <w:r w:rsidR="003844B6" w:rsidRPr="00F63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</w:p>
    <w:p w14:paraId="56366858" w14:textId="77777777" w:rsidR="003844B6" w:rsidRPr="003844B6" w:rsidRDefault="00A50F50" w:rsidP="00A50F50">
      <w:pPr>
        <w:spacing w:after="0"/>
        <w:ind w:left="1134" w:right="-1" w:hanging="17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</w:t>
      </w:r>
      <w:r w:rsidR="00F63E7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C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хемы </w:t>
      </w:r>
      <w:r w:rsidR="003844B6"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</w:t>
      </w:r>
      <w:r w:rsidR="003844B6"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(площадок) накопления твердых коммунальных отходов на территории муниципальных обра</w:t>
      </w:r>
      <w:r w:rsidR="00F63E7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</w:t>
      </w:r>
      <w:r w:rsidR="00A86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Шелаболихинский, </w:t>
      </w:r>
      <w:proofErr w:type="spellStart"/>
      <w:r w:rsidR="00A868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Крутишинский</w:t>
      </w:r>
      <w:proofErr w:type="spellEnd"/>
      <w:r w:rsidR="00A868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Кипринский</w:t>
      </w:r>
      <w:proofErr w:type="spellEnd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4B6"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ьсове</w:t>
      </w:r>
      <w:r w:rsidR="00FC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</w:t>
      </w:r>
      <w:r w:rsidR="00A8687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Шелаболихинского района на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в 1 экз.</w:t>
      </w:r>
    </w:p>
    <w:p w14:paraId="004DEE70" w14:textId="77777777" w:rsidR="003844B6" w:rsidRPr="003844B6" w:rsidRDefault="003844B6" w:rsidP="005B5F3A">
      <w:pPr>
        <w:spacing w:after="0" w:line="240" w:lineRule="auto"/>
        <w:ind w:left="-567" w:right="-1" w:hanging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C0E979" w14:textId="77777777" w:rsidR="003844B6" w:rsidRDefault="003844B6" w:rsidP="003844B6">
      <w:pPr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995EF" w14:textId="77777777" w:rsidR="00AA36D2" w:rsidRPr="003844B6" w:rsidRDefault="00AA36D2" w:rsidP="003844B6">
      <w:pPr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89C4EB" w14:textId="77777777" w:rsidR="003844B6" w:rsidRPr="003844B6" w:rsidRDefault="003844B6" w:rsidP="003844B6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А.Н. Шушунов</w:t>
      </w:r>
    </w:p>
    <w:p w14:paraId="13545612" w14:textId="77777777" w:rsidR="003844B6" w:rsidRDefault="003844B6" w:rsidP="003844B6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76BD31" w14:textId="77777777" w:rsidR="00127D75" w:rsidRDefault="00127D75" w:rsidP="00AC379A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lang w:eastAsia="ru-RU"/>
        </w:rPr>
      </w:pPr>
    </w:p>
    <w:p w14:paraId="5744D3AC" w14:textId="77777777" w:rsidR="00127D75" w:rsidRDefault="00127D75" w:rsidP="00AC379A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lang w:eastAsia="ru-RU"/>
        </w:rPr>
      </w:pPr>
    </w:p>
    <w:p w14:paraId="06794348" w14:textId="77777777" w:rsidR="00127D75" w:rsidRDefault="00127D75" w:rsidP="00AC379A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lang w:eastAsia="ru-RU"/>
        </w:rPr>
      </w:pPr>
    </w:p>
    <w:p w14:paraId="7516D3CE" w14:textId="77777777" w:rsidR="00127D75" w:rsidRDefault="00127D75" w:rsidP="00AC379A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lang w:eastAsia="ru-RU"/>
        </w:rPr>
      </w:pPr>
    </w:p>
    <w:p w14:paraId="07C87DF3" w14:textId="77777777" w:rsidR="00127D75" w:rsidRDefault="00127D75" w:rsidP="00127D75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lang w:eastAsia="ru-RU"/>
        </w:rPr>
      </w:pPr>
    </w:p>
    <w:p w14:paraId="31948D59" w14:textId="77777777" w:rsidR="00AC379A" w:rsidRDefault="00AC379A" w:rsidP="00127D75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lang w:eastAsia="ru-RU"/>
        </w:rPr>
      </w:pPr>
    </w:p>
    <w:p w14:paraId="2AFF6068" w14:textId="77777777" w:rsidR="00AC379A" w:rsidRDefault="00AC379A" w:rsidP="00127D75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lang w:eastAsia="ru-RU"/>
        </w:rPr>
      </w:pPr>
    </w:p>
    <w:p w14:paraId="22223DCA" w14:textId="77777777" w:rsidR="00AC379A" w:rsidRDefault="00AC379A" w:rsidP="00127D75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lang w:eastAsia="ru-RU"/>
        </w:rPr>
      </w:pPr>
    </w:p>
    <w:p w14:paraId="16A93737" w14:textId="77777777" w:rsidR="00AC379A" w:rsidRDefault="00AC379A" w:rsidP="00127D75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lang w:eastAsia="ru-RU"/>
        </w:rPr>
      </w:pPr>
    </w:p>
    <w:p w14:paraId="74B801BC" w14:textId="77777777" w:rsidR="005A6F36" w:rsidRDefault="005A6F36" w:rsidP="00127D75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lang w:eastAsia="ru-RU"/>
        </w:rPr>
      </w:pPr>
    </w:p>
    <w:p w14:paraId="52277172" w14:textId="77777777" w:rsidR="005A6F36" w:rsidRDefault="005A6F36" w:rsidP="00127D75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lang w:eastAsia="ru-RU"/>
        </w:rPr>
      </w:pPr>
    </w:p>
    <w:p w14:paraId="4E380ED6" w14:textId="77777777" w:rsidR="00AC379A" w:rsidRDefault="00AC379A" w:rsidP="00127D75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lang w:eastAsia="ru-RU"/>
        </w:rPr>
      </w:pPr>
    </w:p>
    <w:p w14:paraId="579DFB36" w14:textId="77777777" w:rsidR="00AC379A" w:rsidRDefault="00AC379A" w:rsidP="00127D75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AC379A" w:rsidSect="0037104C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76B69"/>
    <w:multiLevelType w:val="hybridMultilevel"/>
    <w:tmpl w:val="656EC68E"/>
    <w:lvl w:ilvl="0" w:tplc="CA52676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AF5E8C"/>
    <w:multiLevelType w:val="hybridMultilevel"/>
    <w:tmpl w:val="245E6B2E"/>
    <w:lvl w:ilvl="0" w:tplc="90D824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7E05B9"/>
    <w:multiLevelType w:val="hybridMultilevel"/>
    <w:tmpl w:val="13A89B20"/>
    <w:lvl w:ilvl="0" w:tplc="DE9A50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1AF08B9"/>
    <w:multiLevelType w:val="hybridMultilevel"/>
    <w:tmpl w:val="6072642A"/>
    <w:lvl w:ilvl="0" w:tplc="91F629B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8CE5A00"/>
    <w:multiLevelType w:val="hybridMultilevel"/>
    <w:tmpl w:val="C73CCCE4"/>
    <w:lvl w:ilvl="0" w:tplc="431019F8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33"/>
    <w:rsid w:val="00035839"/>
    <w:rsid w:val="00127D75"/>
    <w:rsid w:val="00174239"/>
    <w:rsid w:val="00193C9B"/>
    <w:rsid w:val="001C7F49"/>
    <w:rsid w:val="0035572F"/>
    <w:rsid w:val="00361E34"/>
    <w:rsid w:val="0037104C"/>
    <w:rsid w:val="003844B6"/>
    <w:rsid w:val="00396407"/>
    <w:rsid w:val="003C0355"/>
    <w:rsid w:val="004417BB"/>
    <w:rsid w:val="004B19C2"/>
    <w:rsid w:val="004D0215"/>
    <w:rsid w:val="004E0B5E"/>
    <w:rsid w:val="004F2954"/>
    <w:rsid w:val="005212C2"/>
    <w:rsid w:val="005A6F36"/>
    <w:rsid w:val="005B5F3A"/>
    <w:rsid w:val="0062179C"/>
    <w:rsid w:val="006D7AAD"/>
    <w:rsid w:val="00724469"/>
    <w:rsid w:val="00763D62"/>
    <w:rsid w:val="007C0927"/>
    <w:rsid w:val="00830EAF"/>
    <w:rsid w:val="008752F7"/>
    <w:rsid w:val="008879B8"/>
    <w:rsid w:val="008A6533"/>
    <w:rsid w:val="008E7EDB"/>
    <w:rsid w:val="009202DB"/>
    <w:rsid w:val="00972D15"/>
    <w:rsid w:val="00975542"/>
    <w:rsid w:val="009F58FF"/>
    <w:rsid w:val="00A50F50"/>
    <w:rsid w:val="00A56C52"/>
    <w:rsid w:val="00A8687D"/>
    <w:rsid w:val="00AA36D2"/>
    <w:rsid w:val="00AC379A"/>
    <w:rsid w:val="00AE06E2"/>
    <w:rsid w:val="00B01C14"/>
    <w:rsid w:val="00B979EA"/>
    <w:rsid w:val="00BD335A"/>
    <w:rsid w:val="00BF6074"/>
    <w:rsid w:val="00CB77BA"/>
    <w:rsid w:val="00CF4F47"/>
    <w:rsid w:val="00D268E3"/>
    <w:rsid w:val="00D664E4"/>
    <w:rsid w:val="00D81D87"/>
    <w:rsid w:val="00D96D2D"/>
    <w:rsid w:val="00EF13B3"/>
    <w:rsid w:val="00F54C25"/>
    <w:rsid w:val="00F63E76"/>
    <w:rsid w:val="00F77F9D"/>
    <w:rsid w:val="00FC0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A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EAF"/>
    <w:pPr>
      <w:spacing w:after="0" w:line="240" w:lineRule="auto"/>
    </w:pPr>
  </w:style>
  <w:style w:type="table" w:styleId="a4">
    <w:name w:val="Table Grid"/>
    <w:basedOn w:val="a1"/>
    <w:uiPriority w:val="59"/>
    <w:rsid w:val="004B1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1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9C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844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EAF"/>
    <w:pPr>
      <w:spacing w:after="0" w:line="240" w:lineRule="auto"/>
    </w:pPr>
  </w:style>
  <w:style w:type="table" w:styleId="a4">
    <w:name w:val="Table Grid"/>
    <w:basedOn w:val="a1"/>
    <w:uiPriority w:val="59"/>
    <w:rsid w:val="004B1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1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9C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84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AdminKuchuk</dc:creator>
  <cp:lastModifiedBy>Andykov</cp:lastModifiedBy>
  <cp:revision>3</cp:revision>
  <cp:lastPrinted>2024-11-01T08:48:00Z</cp:lastPrinted>
  <dcterms:created xsi:type="dcterms:W3CDTF">2024-11-05T07:40:00Z</dcterms:created>
  <dcterms:modified xsi:type="dcterms:W3CDTF">2024-11-05T03:43:00Z</dcterms:modified>
</cp:coreProperties>
</file>