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2" w:rsidRPr="00CF6CD2" w:rsidRDefault="00CF6CD2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EC68E1" w:rsidRDefault="00CF6CD2" w:rsidP="00EC6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EC68E1" w:rsidRDefault="00EC68E1" w:rsidP="00EC6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D2" w:rsidRPr="00EC68E1" w:rsidRDefault="00CF6CD2" w:rsidP="00EC68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B60D32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B60D32">
        <w:rPr>
          <w:rFonts w:ascii="Times New Roman" w:hAnsi="Times New Roman" w:cs="Times New Roman"/>
          <w:sz w:val="28"/>
          <w:szCs w:val="28"/>
        </w:rPr>
        <w:t>03</w:t>
      </w:r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B60D32">
        <w:rPr>
          <w:rFonts w:ascii="Times New Roman" w:hAnsi="Times New Roman" w:cs="Times New Roman"/>
          <w:sz w:val="28"/>
          <w:szCs w:val="28"/>
        </w:rPr>
        <w:t>февраля</w:t>
      </w:r>
      <w:r w:rsidR="00C7669E" w:rsidRPr="00BB6E7E">
        <w:rPr>
          <w:rFonts w:ascii="Times New Roman" w:hAnsi="Times New Roman" w:cs="Times New Roman"/>
          <w:sz w:val="28"/>
          <w:szCs w:val="28"/>
        </w:rPr>
        <w:t xml:space="preserve">  </w:t>
      </w:r>
      <w:r w:rsidR="00B60D32">
        <w:rPr>
          <w:rFonts w:ascii="Times New Roman" w:hAnsi="Times New Roman" w:cs="Times New Roman"/>
          <w:sz w:val="28"/>
          <w:szCs w:val="28"/>
        </w:rPr>
        <w:t>2020</w:t>
      </w:r>
      <w:r w:rsidRPr="00CF6CD2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BB6E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B6E7E">
        <w:rPr>
          <w:rFonts w:ascii="Times New Roman" w:hAnsi="Times New Roman" w:cs="Times New Roman"/>
          <w:sz w:val="28"/>
          <w:szCs w:val="28"/>
        </w:rPr>
        <w:t xml:space="preserve">№ </w:t>
      </w:r>
      <w:r w:rsidR="00B60D32" w:rsidRPr="00B60D32">
        <w:rPr>
          <w:rFonts w:ascii="Times New Roman" w:hAnsi="Times New Roman" w:cs="Times New Roman"/>
          <w:sz w:val="28"/>
          <w:szCs w:val="28"/>
        </w:rPr>
        <w:t>28</w:t>
      </w:r>
    </w:p>
    <w:p w:rsid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6CD2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EC68E1" w:rsidRDefault="00EC68E1" w:rsidP="00EC68E1">
      <w:pPr>
        <w:shd w:val="clear" w:color="auto" w:fill="FFFFFF"/>
        <w:spacing w:after="0" w:line="240" w:lineRule="auto"/>
        <w:ind w:left="19" w:hanging="1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" w:type="dxa"/>
        <w:tblLayout w:type="fixed"/>
        <w:tblLook w:val="04A0"/>
      </w:tblPr>
      <w:tblGrid>
        <w:gridCol w:w="5334"/>
      </w:tblGrid>
      <w:tr w:rsidR="00B60D32" w:rsidTr="00B9604A">
        <w:trPr>
          <w:trHeight w:val="2624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0D32" w:rsidRPr="004F7AA7" w:rsidRDefault="00B9604A" w:rsidP="00B60D32">
            <w:pPr>
              <w:pStyle w:val="1"/>
              <w:ind w:right="-63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 признании</w:t>
            </w:r>
            <w:r w:rsidR="00982A8E">
              <w:rPr>
                <w:szCs w:val="28"/>
              </w:rPr>
              <w:t xml:space="preserve"> утративши</w:t>
            </w:r>
            <w:r>
              <w:rPr>
                <w:szCs w:val="28"/>
              </w:rPr>
              <w:t xml:space="preserve">м силу </w:t>
            </w:r>
            <w:r w:rsidR="00B60D32">
              <w:rPr>
                <w:szCs w:val="28"/>
              </w:rPr>
              <w:t xml:space="preserve"> постано</w:t>
            </w:r>
            <w:r w:rsidR="00B60D32">
              <w:rPr>
                <w:szCs w:val="28"/>
              </w:rPr>
              <w:t>в</w:t>
            </w:r>
            <w:r w:rsidR="00B60D32">
              <w:rPr>
                <w:szCs w:val="28"/>
              </w:rPr>
              <w:t>ле</w:t>
            </w:r>
            <w:r w:rsidR="00302289">
              <w:rPr>
                <w:szCs w:val="28"/>
              </w:rPr>
              <w:t>ния</w:t>
            </w:r>
            <w:r w:rsidR="00B60D32">
              <w:rPr>
                <w:szCs w:val="28"/>
              </w:rPr>
              <w:t xml:space="preserve"> Администра</w:t>
            </w:r>
            <w:r>
              <w:rPr>
                <w:szCs w:val="28"/>
              </w:rPr>
              <w:t>ции</w:t>
            </w:r>
            <w:r w:rsidR="00B60D32">
              <w:rPr>
                <w:szCs w:val="28"/>
              </w:rPr>
              <w:t xml:space="preserve"> района от 25.03.2016 № 117 </w:t>
            </w:r>
            <w:r>
              <w:rPr>
                <w:szCs w:val="28"/>
              </w:rPr>
              <w:t>«Об утверждении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нистративного регламента предоставления муниципальной услуги </w:t>
            </w:r>
            <w:r w:rsidR="00B60D32" w:rsidRPr="00FB5B5B">
              <w:rPr>
                <w:szCs w:val="28"/>
              </w:rPr>
              <w:t>«Выдача спец</w:t>
            </w:r>
            <w:r w:rsidR="00B60D32" w:rsidRPr="00FB5B5B">
              <w:rPr>
                <w:szCs w:val="28"/>
              </w:rPr>
              <w:t>и</w:t>
            </w:r>
            <w:r w:rsidR="00B60D32" w:rsidRPr="00FB5B5B">
              <w:rPr>
                <w:szCs w:val="28"/>
              </w:rPr>
              <w:t>ального разрешения на движение по авт</w:t>
            </w:r>
            <w:r w:rsidR="00B60D32" w:rsidRPr="00FB5B5B">
              <w:rPr>
                <w:szCs w:val="28"/>
              </w:rPr>
              <w:t>о</w:t>
            </w:r>
            <w:r w:rsidR="00B60D32" w:rsidRPr="00FB5B5B">
              <w:rPr>
                <w:szCs w:val="28"/>
              </w:rPr>
              <w:t>мобильным дорогам</w:t>
            </w:r>
            <w:r w:rsidR="00B60D32">
              <w:rPr>
                <w:szCs w:val="28"/>
              </w:rPr>
              <w:t xml:space="preserve"> </w:t>
            </w:r>
            <w:r w:rsidR="00B60D32" w:rsidRPr="00FB5B5B">
              <w:rPr>
                <w:szCs w:val="28"/>
              </w:rPr>
              <w:t>местного значения транспортного средства, осуществляющ</w:t>
            </w:r>
            <w:r w:rsidR="00B60D32" w:rsidRPr="00FB5B5B">
              <w:rPr>
                <w:szCs w:val="28"/>
              </w:rPr>
              <w:t>е</w:t>
            </w:r>
            <w:r w:rsidR="00B60D32" w:rsidRPr="00FB5B5B">
              <w:rPr>
                <w:szCs w:val="28"/>
              </w:rPr>
              <w:t>го перевозку</w:t>
            </w:r>
            <w:r w:rsidR="00B60D32">
              <w:rPr>
                <w:szCs w:val="28"/>
              </w:rPr>
              <w:t xml:space="preserve"> </w:t>
            </w:r>
            <w:r w:rsidR="00B60D32" w:rsidRPr="00FB5B5B">
              <w:rPr>
                <w:szCs w:val="28"/>
              </w:rPr>
              <w:t>тяжеловесных и (или) кру</w:t>
            </w:r>
            <w:r w:rsidR="00B60D32" w:rsidRPr="00FB5B5B">
              <w:rPr>
                <w:szCs w:val="28"/>
              </w:rPr>
              <w:t>п</w:t>
            </w:r>
            <w:r w:rsidR="00B60D32" w:rsidRPr="00FB5B5B">
              <w:rPr>
                <w:szCs w:val="28"/>
              </w:rPr>
              <w:t>ногабаритных грузов»</w:t>
            </w:r>
            <w:proofErr w:type="gramEnd"/>
          </w:p>
          <w:p w:rsidR="00B60D32" w:rsidRDefault="00B60D32" w:rsidP="00B60D32">
            <w:pPr>
              <w:shd w:val="clear" w:color="auto" w:fill="FFFFFF"/>
              <w:tabs>
                <w:tab w:val="left" w:pos="3119"/>
                <w:tab w:val="left" w:pos="3686"/>
                <w:tab w:val="left" w:pos="3969"/>
                <w:tab w:val="left" w:pos="4111"/>
                <w:tab w:val="left" w:pos="4962"/>
              </w:tabs>
              <w:ind w:left="19" w:right="5527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D32" w:rsidRDefault="00B60D32" w:rsidP="00BB6E7E">
            <w:pPr>
              <w:tabs>
                <w:tab w:val="left" w:pos="3119"/>
                <w:tab w:val="left" w:pos="3686"/>
                <w:tab w:val="left" w:pos="3969"/>
                <w:tab w:val="left" w:pos="4111"/>
                <w:tab w:val="left" w:pos="4962"/>
              </w:tabs>
              <w:ind w:right="5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2289" w:rsidRDefault="00883354" w:rsidP="0030228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33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883354">
        <w:rPr>
          <w:rFonts w:ascii="Times New Roman" w:hAnsi="Times New Roman" w:cs="Times New Roman"/>
        </w:rPr>
        <w:t xml:space="preserve"> </w:t>
      </w:r>
      <w:r w:rsidR="00B6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0B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60D3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289">
        <w:rPr>
          <w:rFonts w:ascii="Times New Roman" w:hAnsi="Times New Roman" w:cs="Times New Roman"/>
          <w:sz w:val="28"/>
          <w:szCs w:val="28"/>
        </w:rPr>
        <w:t>от</w:t>
      </w:r>
      <w:r w:rsidR="000D198C">
        <w:rPr>
          <w:rFonts w:ascii="Times New Roman" w:hAnsi="Times New Roman" w:cs="Times New Roman"/>
          <w:sz w:val="28"/>
          <w:szCs w:val="28"/>
        </w:rPr>
        <w:t xml:space="preserve"> 28.12.2016 № 471-ФЗ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</w:t>
      </w:r>
      <w:r w:rsidR="00302289">
        <w:rPr>
          <w:rFonts w:ascii="Times New Roman" w:hAnsi="Times New Roman" w:cs="Times New Roman"/>
          <w:sz w:val="28"/>
          <w:szCs w:val="28"/>
        </w:rPr>
        <w:t xml:space="preserve"> 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8F0C81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53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  <w:proofErr w:type="gramEnd"/>
    </w:p>
    <w:p w:rsidR="00CF6CD2" w:rsidRPr="00302289" w:rsidRDefault="00CF6CD2" w:rsidP="00302289">
      <w:pPr>
        <w:spacing w:after="0"/>
        <w:jc w:val="both"/>
        <w:rPr>
          <w:rFonts w:ascii="Times New Roman" w:hAnsi="Times New Roman" w:cs="Times New Roman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3354" w:rsidRPr="004F7AA7" w:rsidRDefault="000D198C" w:rsidP="00883354">
      <w:pPr>
        <w:pStyle w:val="1"/>
        <w:ind w:right="-63" w:firstLine="708"/>
        <w:jc w:val="both"/>
        <w:rPr>
          <w:szCs w:val="28"/>
        </w:rPr>
      </w:pPr>
      <w:r>
        <w:rPr>
          <w:szCs w:val="28"/>
        </w:rPr>
        <w:t>1. </w:t>
      </w:r>
      <w:r w:rsidR="00D17CDB" w:rsidRPr="00155F3D">
        <w:rPr>
          <w:szCs w:val="28"/>
        </w:rPr>
        <w:t>Признать утратившим силу</w:t>
      </w:r>
      <w:r w:rsidR="008F0C81" w:rsidRPr="00155F3D">
        <w:rPr>
          <w:szCs w:val="28"/>
        </w:rPr>
        <w:t xml:space="preserve"> постановление Администраци</w:t>
      </w:r>
      <w:r w:rsidR="00155F3D">
        <w:rPr>
          <w:szCs w:val="28"/>
        </w:rPr>
        <w:t xml:space="preserve">и района от </w:t>
      </w:r>
      <w:r w:rsidR="00883354">
        <w:rPr>
          <w:szCs w:val="28"/>
        </w:rPr>
        <w:t xml:space="preserve">25.03.2016 № 117 </w:t>
      </w:r>
      <w:r w:rsidR="00302289">
        <w:rPr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83354" w:rsidRPr="00FB5B5B">
        <w:rPr>
          <w:szCs w:val="28"/>
        </w:rPr>
        <w:t>«Выдача специального разрешения на движение по автом</w:t>
      </w:r>
      <w:r w:rsidR="00883354" w:rsidRPr="00FB5B5B">
        <w:rPr>
          <w:szCs w:val="28"/>
        </w:rPr>
        <w:t>о</w:t>
      </w:r>
      <w:r w:rsidR="00883354" w:rsidRPr="00FB5B5B">
        <w:rPr>
          <w:szCs w:val="28"/>
        </w:rPr>
        <w:t>бильным дорогам</w:t>
      </w:r>
      <w:r w:rsidR="00883354">
        <w:rPr>
          <w:szCs w:val="28"/>
        </w:rPr>
        <w:t xml:space="preserve"> </w:t>
      </w:r>
      <w:r w:rsidR="00883354" w:rsidRPr="00FB5B5B">
        <w:rPr>
          <w:szCs w:val="28"/>
        </w:rPr>
        <w:t>местного значения транспортного средства, осуществляющего п</w:t>
      </w:r>
      <w:r w:rsidR="00883354" w:rsidRPr="00FB5B5B">
        <w:rPr>
          <w:szCs w:val="28"/>
        </w:rPr>
        <w:t>е</w:t>
      </w:r>
      <w:r w:rsidR="00883354" w:rsidRPr="00FB5B5B">
        <w:rPr>
          <w:szCs w:val="28"/>
        </w:rPr>
        <w:t>ревозку</w:t>
      </w:r>
      <w:r w:rsidR="00883354">
        <w:rPr>
          <w:szCs w:val="28"/>
        </w:rPr>
        <w:t xml:space="preserve"> </w:t>
      </w:r>
      <w:r w:rsidR="00883354" w:rsidRPr="00FB5B5B">
        <w:rPr>
          <w:szCs w:val="28"/>
        </w:rPr>
        <w:t>тяжеловесных и (или) крупногабаритных грузов»</w:t>
      </w:r>
      <w:r w:rsidR="00C950DB">
        <w:rPr>
          <w:szCs w:val="28"/>
        </w:rPr>
        <w:t>.</w:t>
      </w:r>
    </w:p>
    <w:p w:rsidR="008F0C81" w:rsidRPr="00155F3D" w:rsidRDefault="00C950DB" w:rsidP="00C950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98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F0C81" w:rsidRPr="00155F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F0C81" w:rsidRPr="00155F3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</w:t>
      </w:r>
      <w:r w:rsidR="008F0C81" w:rsidRPr="00155F3D">
        <w:rPr>
          <w:rFonts w:ascii="Times New Roman" w:hAnsi="Times New Roman" w:cs="Times New Roman"/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 w:rsidR="008F0C81" w:rsidRPr="00155F3D">
        <w:rPr>
          <w:sz w:val="28"/>
          <w:szCs w:val="28"/>
        </w:rPr>
        <w:t>.</w:t>
      </w:r>
    </w:p>
    <w:p w:rsidR="008F0C81" w:rsidRPr="008F0C81" w:rsidRDefault="00C950DB" w:rsidP="0015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F0C81" w:rsidRPr="008F0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C81" w:rsidRPr="008F0C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8F0C81" w:rsidRPr="008F0C81">
        <w:rPr>
          <w:rFonts w:ascii="Times New Roman" w:hAnsi="Times New Roman" w:cs="Times New Roman"/>
          <w:sz w:val="28"/>
          <w:szCs w:val="28"/>
        </w:rPr>
        <w:t>и</w:t>
      </w:r>
      <w:r w:rsidR="008F0C81" w:rsidRPr="008F0C81">
        <w:rPr>
          <w:rFonts w:ascii="Times New Roman" w:hAnsi="Times New Roman" w:cs="Times New Roman"/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8F0C81" w:rsidRDefault="008F0C81" w:rsidP="0015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3D" w:rsidRPr="00B646DE" w:rsidRDefault="00155F3D" w:rsidP="00155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0DB" w:rsidRPr="000D198C" w:rsidRDefault="00CF6CD2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hAnsi="Times New Roman" w:cs="Times New Roman"/>
          <w:sz w:val="28"/>
          <w:szCs w:val="28"/>
        </w:rPr>
        <w:t>Глав</w:t>
      </w:r>
      <w:r w:rsidR="00B64FF1">
        <w:rPr>
          <w:rFonts w:ascii="Times New Roman" w:hAnsi="Times New Roman" w:cs="Times New Roman"/>
          <w:sz w:val="28"/>
          <w:szCs w:val="28"/>
        </w:rPr>
        <w:t>а</w:t>
      </w:r>
      <w:r w:rsidRPr="00CF6CD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C950DB">
        <w:rPr>
          <w:rFonts w:ascii="Times New Roman" w:hAnsi="Times New Roman" w:cs="Times New Roman"/>
          <w:sz w:val="28"/>
          <w:szCs w:val="28"/>
        </w:rPr>
        <w:t xml:space="preserve">                                                А.Н. Шушунов</w:t>
      </w:r>
    </w:p>
    <w:sectPr w:rsidR="00C950DB" w:rsidRPr="000D198C" w:rsidSect="00B16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43A55022"/>
    <w:multiLevelType w:val="hybridMultilevel"/>
    <w:tmpl w:val="7186B24C"/>
    <w:lvl w:ilvl="0" w:tplc="8422919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7543"/>
    <w:rsid w:val="00010A49"/>
    <w:rsid w:val="00051456"/>
    <w:rsid w:val="0005582F"/>
    <w:rsid w:val="000D198C"/>
    <w:rsid w:val="000F04BC"/>
    <w:rsid w:val="00111B79"/>
    <w:rsid w:val="001273AB"/>
    <w:rsid w:val="00155F3D"/>
    <w:rsid w:val="00165954"/>
    <w:rsid w:val="00180F11"/>
    <w:rsid w:val="001B41E9"/>
    <w:rsid w:val="001D6098"/>
    <w:rsid w:val="001E45E9"/>
    <w:rsid w:val="00200F04"/>
    <w:rsid w:val="00203747"/>
    <w:rsid w:val="00222E9A"/>
    <w:rsid w:val="0027162F"/>
    <w:rsid w:val="00274B1A"/>
    <w:rsid w:val="002E5A1B"/>
    <w:rsid w:val="002F7360"/>
    <w:rsid w:val="00302289"/>
    <w:rsid w:val="00320F62"/>
    <w:rsid w:val="00345C30"/>
    <w:rsid w:val="00356A59"/>
    <w:rsid w:val="00390E72"/>
    <w:rsid w:val="003B0C5F"/>
    <w:rsid w:val="003B5FB0"/>
    <w:rsid w:val="0043596A"/>
    <w:rsid w:val="004522F4"/>
    <w:rsid w:val="004B2185"/>
    <w:rsid w:val="004D2017"/>
    <w:rsid w:val="004F3248"/>
    <w:rsid w:val="00533889"/>
    <w:rsid w:val="005C3877"/>
    <w:rsid w:val="00677F17"/>
    <w:rsid w:val="00695B79"/>
    <w:rsid w:val="006D2554"/>
    <w:rsid w:val="006D7D6A"/>
    <w:rsid w:val="006F1C8F"/>
    <w:rsid w:val="00717B56"/>
    <w:rsid w:val="007313F8"/>
    <w:rsid w:val="00733531"/>
    <w:rsid w:val="00740908"/>
    <w:rsid w:val="00792DCF"/>
    <w:rsid w:val="007957EE"/>
    <w:rsid w:val="00795935"/>
    <w:rsid w:val="007C34BD"/>
    <w:rsid w:val="007D4D43"/>
    <w:rsid w:val="0082687E"/>
    <w:rsid w:val="00835506"/>
    <w:rsid w:val="00883354"/>
    <w:rsid w:val="008A5446"/>
    <w:rsid w:val="008E0CE5"/>
    <w:rsid w:val="008F0C81"/>
    <w:rsid w:val="008F5325"/>
    <w:rsid w:val="009800B8"/>
    <w:rsid w:val="00982A8E"/>
    <w:rsid w:val="009B6103"/>
    <w:rsid w:val="00AD5DDD"/>
    <w:rsid w:val="00B10572"/>
    <w:rsid w:val="00B12D29"/>
    <w:rsid w:val="00B16EE3"/>
    <w:rsid w:val="00B60D32"/>
    <w:rsid w:val="00B646DE"/>
    <w:rsid w:val="00B64FF1"/>
    <w:rsid w:val="00B67ED0"/>
    <w:rsid w:val="00B9604A"/>
    <w:rsid w:val="00BB6E7E"/>
    <w:rsid w:val="00C13F10"/>
    <w:rsid w:val="00C7669E"/>
    <w:rsid w:val="00C950DB"/>
    <w:rsid w:val="00CA217B"/>
    <w:rsid w:val="00CF6CD2"/>
    <w:rsid w:val="00D17CDB"/>
    <w:rsid w:val="00D77068"/>
    <w:rsid w:val="00D77543"/>
    <w:rsid w:val="00D87B2F"/>
    <w:rsid w:val="00DA44EC"/>
    <w:rsid w:val="00DC1266"/>
    <w:rsid w:val="00DC6AAE"/>
    <w:rsid w:val="00DE387A"/>
    <w:rsid w:val="00E446C9"/>
    <w:rsid w:val="00E47F39"/>
    <w:rsid w:val="00E51657"/>
    <w:rsid w:val="00EC68E1"/>
    <w:rsid w:val="00EE03D7"/>
    <w:rsid w:val="00EF7A0E"/>
    <w:rsid w:val="00F4246D"/>
    <w:rsid w:val="00F6791B"/>
    <w:rsid w:val="00F84C86"/>
    <w:rsid w:val="00FB27B6"/>
    <w:rsid w:val="00FC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qFormat/>
    <w:rsid w:val="00B60D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0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3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42</cp:revision>
  <cp:lastPrinted>2020-02-18T09:00:00Z</cp:lastPrinted>
  <dcterms:created xsi:type="dcterms:W3CDTF">2017-10-20T10:12:00Z</dcterms:created>
  <dcterms:modified xsi:type="dcterms:W3CDTF">2020-02-18T09:01:00Z</dcterms:modified>
</cp:coreProperties>
</file>