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4C90" w14:textId="77777777" w:rsidR="00EF2520" w:rsidRDefault="002D32C5">
      <w:pPr>
        <w:shd w:val="clear" w:color="auto" w:fill="FFFFFF"/>
        <w:spacing w:line="322" w:lineRule="exact"/>
        <w:ind w:left="1464" w:right="14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14:paraId="095A0163" w14:textId="77777777" w:rsidR="002D32C5" w:rsidRDefault="002D32C5">
      <w:pPr>
        <w:shd w:val="clear" w:color="auto" w:fill="FFFFFF"/>
        <w:spacing w:line="322" w:lineRule="exact"/>
        <w:ind w:left="1464" w:right="1464"/>
        <w:jc w:val="center"/>
      </w:pPr>
      <w:r>
        <w:rPr>
          <w:sz w:val="28"/>
          <w:szCs w:val="28"/>
        </w:rPr>
        <w:t>СОВЕТ ДЕПУТАТОВ ШЕЛАБОЛИХИНСКОГО РАЙОНА</w:t>
      </w:r>
    </w:p>
    <w:p w14:paraId="5CF3FAF8" w14:textId="77777777" w:rsidR="002D32C5" w:rsidRDefault="002D32C5">
      <w:pPr>
        <w:shd w:val="clear" w:color="auto" w:fill="FFFFFF"/>
        <w:spacing w:line="322" w:lineRule="exact"/>
        <w:ind w:right="10"/>
        <w:jc w:val="center"/>
      </w:pPr>
      <w:r>
        <w:rPr>
          <w:sz w:val="28"/>
          <w:szCs w:val="28"/>
        </w:rPr>
        <w:t>АЛТАЙСКОГО КРАЯ</w:t>
      </w:r>
    </w:p>
    <w:p w14:paraId="16EFEB4A" w14:textId="77777777" w:rsidR="002D32C5" w:rsidRDefault="002D32C5">
      <w:pPr>
        <w:shd w:val="clear" w:color="auto" w:fill="FFFFFF"/>
        <w:spacing w:before="298"/>
        <w:ind w:right="19"/>
        <w:jc w:val="center"/>
      </w:pPr>
      <w:r>
        <w:rPr>
          <w:sz w:val="28"/>
          <w:szCs w:val="28"/>
        </w:rPr>
        <w:t>РЕШЕНИЕ</w:t>
      </w:r>
    </w:p>
    <w:p w14:paraId="0D223EA4" w14:textId="77777777" w:rsidR="002D32C5" w:rsidRDefault="002D32C5">
      <w:pPr>
        <w:shd w:val="clear" w:color="auto" w:fill="FFFFFF"/>
        <w:tabs>
          <w:tab w:val="left" w:pos="830"/>
          <w:tab w:val="left" w:pos="2659"/>
          <w:tab w:val="left" w:pos="8947"/>
        </w:tabs>
        <w:spacing w:before="317"/>
        <w:ind w:left="5"/>
      </w:pPr>
      <w:r>
        <w:rPr>
          <w:sz w:val="28"/>
          <w:szCs w:val="28"/>
        </w:rPr>
        <w:t>«</w:t>
      </w:r>
      <w:r w:rsidR="001E3AB4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1E3AB4">
        <w:rPr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08 г"/>
        </w:smartTagPr>
        <w:r>
          <w:rPr>
            <w:rFonts w:hAnsi="Arial"/>
            <w:spacing w:val="-4"/>
            <w:sz w:val="28"/>
            <w:szCs w:val="28"/>
          </w:rPr>
          <w:t xml:space="preserve">2008 </w:t>
        </w:r>
        <w:r>
          <w:rPr>
            <w:spacing w:val="-4"/>
            <w:sz w:val="28"/>
            <w:szCs w:val="28"/>
          </w:rPr>
          <w:t>г</w:t>
        </w:r>
      </w:smartTag>
      <w:r>
        <w:rPr>
          <w:spacing w:val="-4"/>
          <w:sz w:val="28"/>
          <w:szCs w:val="28"/>
        </w:rPr>
        <w:t>.</w:t>
      </w:r>
      <w:r>
        <w:rPr>
          <w:rFonts w:ascii="Arial" w:cs="Arial"/>
          <w:sz w:val="28"/>
          <w:szCs w:val="28"/>
        </w:rPr>
        <w:tab/>
      </w:r>
      <w:r w:rsidR="001E3AB4">
        <w:rPr>
          <w:rFonts w:ascii="Arial" w:cs="Arial"/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№</w:t>
      </w:r>
      <w:r w:rsidR="001E3AB4">
        <w:rPr>
          <w:sz w:val="28"/>
          <w:szCs w:val="28"/>
        </w:rPr>
        <w:t xml:space="preserve"> 7</w:t>
      </w:r>
    </w:p>
    <w:p w14:paraId="75C9DB5D" w14:textId="77777777" w:rsidR="002D32C5" w:rsidRDefault="002D32C5">
      <w:pPr>
        <w:shd w:val="clear" w:color="auto" w:fill="FFFFFF"/>
        <w:spacing w:before="317"/>
        <w:jc w:val="center"/>
      </w:pPr>
      <w:r>
        <w:rPr>
          <w:sz w:val="28"/>
          <w:szCs w:val="28"/>
        </w:rPr>
        <w:t>с. Шелаболиха</w:t>
      </w:r>
    </w:p>
    <w:p w14:paraId="5BF16B0E" w14:textId="77777777" w:rsidR="002D32C5" w:rsidRDefault="002D32C5">
      <w:pPr>
        <w:shd w:val="clear" w:color="auto" w:fill="FFFFFF"/>
        <w:spacing w:before="317" w:line="322" w:lineRule="exact"/>
        <w:ind w:right="5184"/>
      </w:pPr>
      <w:r>
        <w:rPr>
          <w:spacing w:val="-2"/>
          <w:sz w:val="28"/>
          <w:szCs w:val="28"/>
        </w:rPr>
        <w:t xml:space="preserve">Об утверждении отчета об исполнении </w:t>
      </w:r>
      <w:r>
        <w:rPr>
          <w:sz w:val="28"/>
          <w:szCs w:val="28"/>
        </w:rPr>
        <w:t>районного бюджета за 2006 год</w:t>
      </w:r>
    </w:p>
    <w:p w14:paraId="57A4E40E" w14:textId="77777777" w:rsidR="002D32C5" w:rsidRDefault="002D32C5">
      <w:pPr>
        <w:shd w:val="clear" w:color="auto" w:fill="FFFFFF"/>
        <w:spacing w:before="317" w:line="322" w:lineRule="exact"/>
        <w:ind w:left="5" w:firstLine="610"/>
      </w:pPr>
      <w:r>
        <w:rPr>
          <w:sz w:val="28"/>
          <w:szCs w:val="28"/>
        </w:rPr>
        <w:t>В соответствии с пунктом 2 статьи 25 Устава муниципального образования -муниципальный район «Шелаболихинский район» Алтайского края Совет депутатов района РЕШИЛ:</w:t>
      </w:r>
    </w:p>
    <w:p w14:paraId="6BCDE378" w14:textId="77777777" w:rsidR="002D32C5" w:rsidRDefault="00905443" w:rsidP="00905443">
      <w:pPr>
        <w:shd w:val="clear" w:color="auto" w:fill="FFFFFF"/>
        <w:spacing w:before="350" w:line="326" w:lineRule="exact"/>
        <w:ind w:left="10" w:right="518"/>
      </w:pPr>
      <w:r>
        <w:rPr>
          <w:sz w:val="28"/>
          <w:szCs w:val="28"/>
        </w:rPr>
        <w:tab/>
      </w:r>
      <w:r w:rsidR="002D32C5">
        <w:rPr>
          <w:sz w:val="28"/>
          <w:szCs w:val="28"/>
        </w:rPr>
        <w:t>1. Утвердить отчет об исполнении районного бюджета за 2006 год по доходам в сумме 122052,9 тыс. руб. и по расходам в сумме 118841,7 тыс. руб. (приложение № 1).</w:t>
      </w:r>
    </w:p>
    <w:p w14:paraId="549C727F" w14:textId="77777777" w:rsidR="002D32C5" w:rsidRDefault="002D32C5" w:rsidP="00905443">
      <w:pPr>
        <w:shd w:val="clear" w:color="auto" w:fill="FFFFFF"/>
        <w:spacing w:before="307" w:line="326" w:lineRule="exact"/>
        <w:ind w:left="19" w:firstLine="701"/>
      </w:pPr>
      <w:r>
        <w:rPr>
          <w:sz w:val="28"/>
          <w:szCs w:val="28"/>
        </w:rPr>
        <w:t>2. Направить данное решение Главе района А.С. Тарасенко для подписания и опубликования в установленном порядке.</w:t>
      </w:r>
    </w:p>
    <w:p w14:paraId="10E14E60" w14:textId="77777777" w:rsidR="002D32C5" w:rsidRDefault="002D32C5">
      <w:pPr>
        <w:shd w:val="clear" w:color="auto" w:fill="FFFFFF"/>
        <w:spacing w:before="638" w:line="326" w:lineRule="exact"/>
        <w:ind w:left="19"/>
      </w:pPr>
      <w:r>
        <w:rPr>
          <w:sz w:val="28"/>
          <w:szCs w:val="28"/>
        </w:rPr>
        <w:t xml:space="preserve">Приложение: Отчет об исполнении районного бюджета за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на 16 листах в 1 экз.</w:t>
      </w:r>
    </w:p>
    <w:p w14:paraId="2E88835B" w14:textId="77777777" w:rsidR="002D32C5" w:rsidRDefault="002D32C5" w:rsidP="00905443">
      <w:pPr>
        <w:shd w:val="clear" w:color="auto" w:fill="FFFFFF"/>
        <w:spacing w:before="638" w:line="322" w:lineRule="exact"/>
      </w:pPr>
      <w:r>
        <w:rPr>
          <w:sz w:val="28"/>
          <w:szCs w:val="28"/>
        </w:rPr>
        <w:t>Исполняющий обязанности</w:t>
      </w:r>
    </w:p>
    <w:p w14:paraId="462402AA" w14:textId="77777777" w:rsidR="002D32C5" w:rsidRDefault="002D32C5" w:rsidP="00905443">
      <w:pPr>
        <w:shd w:val="clear" w:color="auto" w:fill="FFFFFF"/>
        <w:spacing w:line="322" w:lineRule="exact"/>
      </w:pPr>
      <w:r>
        <w:rPr>
          <w:spacing w:val="-1"/>
          <w:sz w:val="28"/>
          <w:szCs w:val="28"/>
        </w:rPr>
        <w:t>председателя Совета</w:t>
      </w:r>
    </w:p>
    <w:p w14:paraId="6E870DF8" w14:textId="77777777" w:rsidR="002D32C5" w:rsidRDefault="002D32C5" w:rsidP="00905443">
      <w:pPr>
        <w:shd w:val="clear" w:color="auto" w:fill="FFFFFF"/>
        <w:tabs>
          <w:tab w:val="left" w:pos="8218"/>
        </w:tabs>
        <w:spacing w:line="322" w:lineRule="exact"/>
      </w:pPr>
      <w:r>
        <w:rPr>
          <w:spacing w:val="-3"/>
          <w:sz w:val="28"/>
          <w:szCs w:val="28"/>
        </w:rPr>
        <w:t>депутатов района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Г.Н Афанасьева</w:t>
      </w:r>
    </w:p>
    <w:p w14:paraId="4E2FD79B" w14:textId="77777777" w:rsidR="002D32C5" w:rsidRDefault="002D32C5">
      <w:pPr>
        <w:shd w:val="clear" w:color="auto" w:fill="FFFFFF"/>
        <w:tabs>
          <w:tab w:val="left" w:pos="8218"/>
        </w:tabs>
        <w:spacing w:line="322" w:lineRule="exact"/>
        <w:ind w:left="365"/>
        <w:sectPr w:rsidR="002D32C5">
          <w:type w:val="continuous"/>
          <w:pgSz w:w="11909" w:h="16834"/>
          <w:pgMar w:top="1440" w:right="727" w:bottom="720" w:left="1035" w:header="720" w:footer="720" w:gutter="0"/>
          <w:cols w:space="60"/>
          <w:noEndnote/>
        </w:sectPr>
      </w:pPr>
    </w:p>
    <w:p w14:paraId="1C6F4089" w14:textId="77777777" w:rsidR="002D32C5" w:rsidRDefault="002D32C5" w:rsidP="001E3AB4">
      <w:pPr>
        <w:shd w:val="clear" w:color="auto" w:fill="FFFFFF"/>
        <w:spacing w:before="739"/>
        <w:jc w:val="right"/>
      </w:pPr>
      <w:r>
        <w:lastRenderedPageBreak/>
        <w:br w:type="column"/>
      </w:r>
    </w:p>
    <w:p w14:paraId="730B7878" w14:textId="77777777" w:rsidR="001E3AB4" w:rsidRDefault="002D32C5" w:rsidP="001E3AB4">
      <w:pPr>
        <w:shd w:val="clear" w:color="auto" w:fill="FFFFFF"/>
        <w:spacing w:line="326" w:lineRule="exact"/>
        <w:jc w:val="right"/>
        <w:rPr>
          <w:spacing w:val="-3"/>
          <w:sz w:val="28"/>
          <w:szCs w:val="28"/>
        </w:rPr>
      </w:pPr>
      <w:r>
        <w:br w:type="column"/>
      </w:r>
      <w:r>
        <w:rPr>
          <w:spacing w:val="-3"/>
          <w:sz w:val="28"/>
          <w:szCs w:val="28"/>
        </w:rPr>
        <w:t>Приложение № 1</w:t>
      </w:r>
    </w:p>
    <w:p w14:paraId="1A199659" w14:textId="77777777" w:rsidR="002D32C5" w:rsidRPr="001E3AB4" w:rsidRDefault="002D32C5" w:rsidP="001E3AB4">
      <w:pPr>
        <w:shd w:val="clear" w:color="auto" w:fill="FFFFFF"/>
        <w:spacing w:line="326" w:lineRule="exact"/>
        <w:jc w:val="right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1E3AB4">
        <w:rPr>
          <w:sz w:val="28"/>
          <w:szCs w:val="28"/>
        </w:rPr>
        <w:t>д</w:t>
      </w:r>
      <w:r>
        <w:rPr>
          <w:sz w:val="28"/>
          <w:szCs w:val="28"/>
        </w:rPr>
        <w:t xml:space="preserve">епутатов </w:t>
      </w:r>
      <w:r w:rsidR="001E3AB4">
        <w:rPr>
          <w:sz w:val="28"/>
          <w:szCs w:val="28"/>
        </w:rPr>
        <w:t xml:space="preserve">от «28» марта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</w:t>
      </w:r>
      <w:r w:rsidR="001E3AB4">
        <w:rPr>
          <w:sz w:val="28"/>
          <w:szCs w:val="28"/>
        </w:rPr>
        <w:t xml:space="preserve"> 7</w:t>
      </w:r>
    </w:p>
    <w:p w14:paraId="62A98675" w14:textId="77777777" w:rsidR="002D32C5" w:rsidRDefault="002D32C5">
      <w:pPr>
        <w:shd w:val="clear" w:color="auto" w:fill="FFFFFF"/>
        <w:spacing w:line="326" w:lineRule="exact"/>
        <w:sectPr w:rsidR="002D32C5">
          <w:pgSz w:w="11909" w:h="16834"/>
          <w:pgMar w:top="1440" w:right="556" w:bottom="360" w:left="5957" w:header="720" w:footer="720" w:gutter="0"/>
          <w:cols w:num="3" w:space="720" w:equalWidth="0">
            <w:col w:w="720" w:space="470"/>
            <w:col w:w="720" w:space="0"/>
            <w:col w:w="3537"/>
          </w:cols>
          <w:noEndnote/>
        </w:sectPr>
      </w:pPr>
    </w:p>
    <w:p w14:paraId="1C982434" w14:textId="77777777" w:rsidR="002D32C5" w:rsidRDefault="001E3AB4" w:rsidP="001E3AB4">
      <w:pPr>
        <w:shd w:val="clear" w:color="auto" w:fill="FFFFFF"/>
        <w:spacing w:before="662"/>
        <w:ind w:left="2218"/>
      </w:pPr>
      <w:r>
        <w:rPr>
          <w:spacing w:val="-27"/>
          <w:sz w:val="28"/>
          <w:szCs w:val="28"/>
        </w:rPr>
        <w:t xml:space="preserve">                                                       </w:t>
      </w:r>
      <w:r w:rsidR="002D32C5">
        <w:rPr>
          <w:spacing w:val="-27"/>
          <w:sz w:val="28"/>
          <w:szCs w:val="28"/>
        </w:rPr>
        <w:t>Отчет</w:t>
      </w:r>
    </w:p>
    <w:p w14:paraId="13B18F5F" w14:textId="77777777" w:rsidR="002D32C5" w:rsidRDefault="002D32C5" w:rsidP="001E3AB4">
      <w:pPr>
        <w:shd w:val="clear" w:color="auto" w:fill="FFFFFF"/>
        <w:ind w:right="5"/>
        <w:jc w:val="center"/>
      </w:pPr>
      <w:r>
        <w:rPr>
          <w:sz w:val="28"/>
          <w:szCs w:val="28"/>
        </w:rPr>
        <w:t>об исполнении районного бюджета за 2006 год</w:t>
      </w:r>
    </w:p>
    <w:p w14:paraId="1DD5F6FF" w14:textId="77777777" w:rsidR="002D32C5" w:rsidRDefault="002D32C5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1"/>
        <w:gridCol w:w="3840"/>
        <w:gridCol w:w="1104"/>
        <w:gridCol w:w="1267"/>
        <w:gridCol w:w="739"/>
      </w:tblGrid>
      <w:tr w:rsidR="002D32C5" w14:paraId="7A8BFF52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1530E" w14:textId="77777777" w:rsidR="002D32C5" w:rsidRDefault="002D32C5">
            <w:pPr>
              <w:shd w:val="clear" w:color="auto" w:fill="FFFFFF"/>
              <w:ind w:left="1008"/>
            </w:pPr>
            <w:r>
              <w:rPr>
                <w:spacing w:val="-4"/>
                <w:sz w:val="30"/>
                <w:szCs w:val="30"/>
              </w:rPr>
              <w:t>Объем поступлений доходов районного бюджета в 2006 году</w:t>
            </w:r>
          </w:p>
        </w:tc>
      </w:tr>
      <w:tr w:rsidR="002D32C5" w14:paraId="258D80EE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EF8AE" w14:textId="77777777" w:rsidR="002D32C5" w:rsidRDefault="002D32C5">
            <w:pPr>
              <w:shd w:val="clear" w:color="auto" w:fill="FFFFFF"/>
              <w:spacing w:line="274" w:lineRule="exact"/>
              <w:ind w:left="10" w:right="38"/>
            </w:pPr>
            <w:r>
              <w:rPr>
                <w:sz w:val="24"/>
                <w:szCs w:val="24"/>
              </w:rPr>
              <w:t xml:space="preserve">Коды бюджетной </w:t>
            </w:r>
            <w:r>
              <w:rPr>
                <w:spacing w:val="-2"/>
                <w:sz w:val="24"/>
                <w:szCs w:val="24"/>
              </w:rPr>
              <w:t xml:space="preserve">классификации Российской </w:t>
            </w: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709D9" w14:textId="77777777" w:rsidR="002D32C5" w:rsidRDefault="002D32C5">
            <w:pPr>
              <w:shd w:val="clear" w:color="auto" w:fill="FFFFFF"/>
              <w:spacing w:line="278" w:lineRule="exact"/>
              <w:ind w:right="1373"/>
            </w:pPr>
            <w:r>
              <w:rPr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18D1F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F9616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D89D5" w14:textId="77777777" w:rsidR="002D32C5" w:rsidRDefault="002D32C5">
            <w:pPr>
              <w:shd w:val="clear" w:color="auto" w:fill="FFFFFF"/>
              <w:spacing w:line="278" w:lineRule="exact"/>
              <w:ind w:right="130"/>
            </w:pPr>
            <w:r>
              <w:rPr>
                <w:b/>
                <w:bCs/>
              </w:rPr>
              <w:t xml:space="preserve">% </w:t>
            </w:r>
            <w:r>
              <w:rPr>
                <w:sz w:val="24"/>
                <w:szCs w:val="24"/>
              </w:rPr>
              <w:t>исп.</w:t>
            </w:r>
          </w:p>
        </w:tc>
      </w:tr>
      <w:tr w:rsidR="002D32C5" w14:paraId="27FDF49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7E80D" w14:textId="77777777" w:rsidR="002D32C5" w:rsidRDefault="002D32C5">
            <w:pPr>
              <w:shd w:val="clear" w:color="auto" w:fill="FFFFFF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E2067" w14:textId="77777777" w:rsidR="002D32C5" w:rsidRDefault="002D32C5">
            <w:pPr>
              <w:shd w:val="clear" w:color="auto" w:fill="FFFFFF"/>
              <w:ind w:left="830"/>
            </w:pPr>
            <w:r>
              <w:rPr>
                <w:i/>
                <w:iCs/>
                <w:sz w:val="24"/>
                <w:szCs w:val="24"/>
              </w:rPr>
              <w:t>Налоговые доходы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DD58E" w14:textId="77777777" w:rsidR="002D32C5" w:rsidRDefault="002D32C5">
            <w:pPr>
              <w:shd w:val="clear" w:color="auto" w:fill="FFFFFF"/>
              <w:ind w:left="245"/>
            </w:pPr>
            <w:r>
              <w:rPr>
                <w:b/>
                <w:bCs/>
                <w:i/>
                <w:iCs/>
                <w:spacing w:val="-3"/>
                <w:sz w:val="24"/>
                <w:szCs w:val="24"/>
              </w:rPr>
              <w:t>11351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65CAA" w14:textId="77777777" w:rsidR="002D32C5" w:rsidRDefault="002D32C5">
            <w:pPr>
              <w:shd w:val="clear" w:color="auto" w:fill="FFFFFF"/>
              <w:jc w:val="right"/>
            </w:pPr>
            <w:r>
              <w:rPr>
                <w:b/>
                <w:bCs/>
                <w:i/>
                <w:iCs/>
                <w:sz w:val="24"/>
                <w:szCs w:val="24"/>
              </w:rPr>
              <w:t>11881,8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DA274" w14:textId="77777777" w:rsidR="002D32C5" w:rsidRDefault="002D32C5">
            <w:pPr>
              <w:shd w:val="clear" w:color="auto" w:fill="FFFFFF"/>
              <w:ind w:right="34"/>
              <w:jc w:val="right"/>
            </w:pPr>
            <w:r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  <w:tr w:rsidR="002D32C5" w14:paraId="0877251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C0989" w14:textId="77777777" w:rsidR="002D32C5" w:rsidRDefault="002D32C5">
            <w:pPr>
              <w:shd w:val="clear" w:color="auto" w:fill="FFFFFF"/>
              <w:ind w:left="115"/>
            </w:pPr>
            <w:r>
              <w:rPr>
                <w:sz w:val="24"/>
                <w:szCs w:val="24"/>
              </w:rPr>
              <w:t>182 10102000 01 0000 110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6A2B7" w14:textId="77777777" w:rsidR="002D32C5" w:rsidRDefault="002D32C5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D0712" w14:textId="77777777" w:rsidR="002D32C5" w:rsidRDefault="002D32C5">
            <w:pPr>
              <w:shd w:val="clear" w:color="auto" w:fill="FFFFFF"/>
              <w:ind w:left="374"/>
            </w:pPr>
            <w:r>
              <w:rPr>
                <w:spacing w:val="-3"/>
                <w:sz w:val="24"/>
                <w:szCs w:val="24"/>
              </w:rPr>
              <w:t>7100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5070C" w14:textId="77777777" w:rsidR="002D32C5" w:rsidRDefault="002D32C5">
            <w:pPr>
              <w:shd w:val="clear" w:color="auto" w:fill="FFFFFF"/>
              <w:ind w:left="370"/>
            </w:pPr>
            <w:r>
              <w:rPr>
                <w:spacing w:val="-4"/>
                <w:sz w:val="24"/>
                <w:szCs w:val="24"/>
              </w:rPr>
              <w:t>7288,7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C1D92" w14:textId="77777777" w:rsidR="002D32C5" w:rsidRDefault="002D32C5">
            <w:pPr>
              <w:shd w:val="clear" w:color="auto" w:fill="FFFFFF"/>
              <w:ind w:right="48"/>
              <w:jc w:val="right"/>
            </w:pPr>
            <w:r>
              <w:rPr>
                <w:sz w:val="24"/>
                <w:szCs w:val="24"/>
              </w:rPr>
              <w:t>102</w:t>
            </w:r>
          </w:p>
        </w:tc>
      </w:tr>
      <w:tr w:rsidR="002D32C5" w14:paraId="411AD603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67590" w14:textId="77777777" w:rsidR="002D32C5" w:rsidRDefault="002D32C5">
            <w:pPr>
              <w:shd w:val="clear" w:color="auto" w:fill="FFFFFF"/>
              <w:ind w:left="120"/>
            </w:pPr>
            <w:r>
              <w:rPr>
                <w:spacing w:val="-1"/>
                <w:sz w:val="24"/>
                <w:szCs w:val="24"/>
              </w:rPr>
              <w:t>182 105 01000 01 0000 110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8F47A" w14:textId="77777777" w:rsidR="002D32C5" w:rsidRDefault="002D32C5">
            <w:pPr>
              <w:shd w:val="clear" w:color="auto" w:fill="FFFFFF"/>
              <w:spacing w:line="274" w:lineRule="exact"/>
              <w:ind w:right="19"/>
            </w:pPr>
            <w:r>
              <w:rPr>
                <w:sz w:val="24"/>
                <w:szCs w:val="24"/>
              </w:rPr>
              <w:t>Единый налог, взимаемый в связи с      применением      упрощенной системы налогообложения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793A8" w14:textId="77777777" w:rsidR="00B40CF7" w:rsidRDefault="00B40CF7">
            <w:pPr>
              <w:shd w:val="clear" w:color="auto" w:fill="FFFFFF"/>
              <w:ind w:left="384"/>
              <w:rPr>
                <w:spacing w:val="-6"/>
                <w:sz w:val="24"/>
                <w:szCs w:val="24"/>
              </w:rPr>
            </w:pPr>
          </w:p>
          <w:p w14:paraId="66687BBB" w14:textId="77777777" w:rsidR="00B40CF7" w:rsidRDefault="00B40CF7">
            <w:pPr>
              <w:shd w:val="clear" w:color="auto" w:fill="FFFFFF"/>
              <w:ind w:left="384"/>
              <w:rPr>
                <w:spacing w:val="-6"/>
                <w:sz w:val="24"/>
                <w:szCs w:val="24"/>
              </w:rPr>
            </w:pPr>
          </w:p>
          <w:p w14:paraId="515F9DC2" w14:textId="77777777" w:rsidR="002D32C5" w:rsidRDefault="002D32C5">
            <w:pPr>
              <w:shd w:val="clear" w:color="auto" w:fill="FFFFFF"/>
              <w:ind w:left="384"/>
            </w:pPr>
            <w:r>
              <w:rPr>
                <w:spacing w:val="-6"/>
                <w:sz w:val="24"/>
                <w:szCs w:val="24"/>
              </w:rPr>
              <w:t>1372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3F9BC" w14:textId="77777777" w:rsidR="00B40CF7" w:rsidRDefault="00B40CF7">
            <w:pPr>
              <w:shd w:val="clear" w:color="auto" w:fill="FFFFFF"/>
              <w:ind w:left="365"/>
              <w:rPr>
                <w:spacing w:val="-5"/>
                <w:sz w:val="24"/>
                <w:szCs w:val="24"/>
              </w:rPr>
            </w:pPr>
          </w:p>
          <w:p w14:paraId="51008E77" w14:textId="77777777" w:rsidR="00B40CF7" w:rsidRDefault="00B40CF7">
            <w:pPr>
              <w:shd w:val="clear" w:color="auto" w:fill="FFFFFF"/>
              <w:ind w:left="365"/>
              <w:rPr>
                <w:spacing w:val="-5"/>
                <w:sz w:val="24"/>
                <w:szCs w:val="24"/>
              </w:rPr>
            </w:pPr>
          </w:p>
          <w:p w14:paraId="1D665E06" w14:textId="77777777" w:rsidR="002D32C5" w:rsidRDefault="002D32C5">
            <w:pPr>
              <w:shd w:val="clear" w:color="auto" w:fill="FFFFFF"/>
              <w:ind w:left="365"/>
            </w:pPr>
            <w:r>
              <w:rPr>
                <w:spacing w:val="-5"/>
                <w:sz w:val="24"/>
                <w:szCs w:val="24"/>
              </w:rPr>
              <w:t>2043,5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1CA24" w14:textId="77777777" w:rsidR="00B40CF7" w:rsidRDefault="00B40CF7">
            <w:pPr>
              <w:shd w:val="clear" w:color="auto" w:fill="FFFFFF"/>
              <w:ind w:right="38"/>
              <w:jc w:val="right"/>
              <w:rPr>
                <w:sz w:val="24"/>
                <w:szCs w:val="24"/>
              </w:rPr>
            </w:pPr>
          </w:p>
          <w:p w14:paraId="4024CF99" w14:textId="77777777" w:rsidR="00B40CF7" w:rsidRDefault="00B40CF7">
            <w:pPr>
              <w:shd w:val="clear" w:color="auto" w:fill="FFFFFF"/>
              <w:ind w:right="38"/>
              <w:jc w:val="right"/>
              <w:rPr>
                <w:sz w:val="24"/>
                <w:szCs w:val="24"/>
              </w:rPr>
            </w:pPr>
          </w:p>
          <w:p w14:paraId="5F3CF89F" w14:textId="77777777" w:rsidR="002D32C5" w:rsidRDefault="002D32C5">
            <w:pPr>
              <w:shd w:val="clear" w:color="auto" w:fill="FFFFFF"/>
              <w:ind w:right="38"/>
              <w:jc w:val="right"/>
            </w:pPr>
            <w:r>
              <w:rPr>
                <w:sz w:val="24"/>
                <w:szCs w:val="24"/>
              </w:rPr>
              <w:t>149</w:t>
            </w:r>
          </w:p>
        </w:tc>
      </w:tr>
      <w:tr w:rsidR="002D32C5" w14:paraId="6156C009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0FA4C" w14:textId="77777777" w:rsidR="002D32C5" w:rsidRDefault="002D32C5">
            <w:pPr>
              <w:shd w:val="clear" w:color="auto" w:fill="FFFFFF"/>
              <w:ind w:left="120"/>
            </w:pPr>
            <w:r>
              <w:rPr>
                <w:spacing w:val="-2"/>
                <w:sz w:val="24"/>
                <w:szCs w:val="24"/>
              </w:rPr>
              <w:t xml:space="preserve">182 </w:t>
            </w:r>
            <w:r>
              <w:rPr>
                <w:sz w:val="24"/>
                <w:szCs w:val="24"/>
              </w:rPr>
              <w:t>105</w:t>
            </w:r>
            <w:r>
              <w:rPr>
                <w:spacing w:val="-2"/>
                <w:sz w:val="24"/>
                <w:szCs w:val="24"/>
              </w:rPr>
              <w:t xml:space="preserve"> 02000 02 0000 110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EFAD7" w14:textId="77777777" w:rsidR="002D32C5" w:rsidRDefault="002D32C5">
            <w:pPr>
              <w:shd w:val="clear" w:color="auto" w:fill="FFFFFF"/>
              <w:spacing w:line="274" w:lineRule="exact"/>
              <w:ind w:right="19" w:firstLine="5"/>
            </w:pPr>
            <w:r>
              <w:rPr>
                <w:sz w:val="24"/>
                <w:szCs w:val="24"/>
              </w:rPr>
              <w:t>Единый    налог    на    вмененный доход     для     отдельных     видов деятельности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A0403" w14:textId="77777777" w:rsidR="00B40CF7" w:rsidRDefault="00B40CF7">
            <w:pPr>
              <w:shd w:val="clear" w:color="auto" w:fill="FFFFFF"/>
              <w:ind w:left="394"/>
              <w:rPr>
                <w:spacing w:val="-8"/>
                <w:sz w:val="24"/>
                <w:szCs w:val="24"/>
              </w:rPr>
            </w:pPr>
          </w:p>
          <w:p w14:paraId="2888D550" w14:textId="77777777" w:rsidR="00B40CF7" w:rsidRDefault="00B40CF7">
            <w:pPr>
              <w:shd w:val="clear" w:color="auto" w:fill="FFFFFF"/>
              <w:ind w:left="394"/>
              <w:rPr>
                <w:spacing w:val="-8"/>
                <w:sz w:val="24"/>
                <w:szCs w:val="24"/>
              </w:rPr>
            </w:pPr>
          </w:p>
          <w:p w14:paraId="246C1908" w14:textId="77777777" w:rsidR="002D32C5" w:rsidRDefault="002D32C5">
            <w:pPr>
              <w:shd w:val="clear" w:color="auto" w:fill="FFFFFF"/>
              <w:ind w:left="394"/>
            </w:pPr>
            <w:r>
              <w:rPr>
                <w:spacing w:val="-8"/>
                <w:sz w:val="24"/>
                <w:szCs w:val="24"/>
              </w:rPr>
              <w:t>1966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91FDF" w14:textId="77777777" w:rsidR="00B40CF7" w:rsidRDefault="00B40CF7">
            <w:pPr>
              <w:shd w:val="clear" w:color="auto" w:fill="FFFFFF"/>
              <w:ind w:left="389"/>
              <w:rPr>
                <w:spacing w:val="-7"/>
                <w:sz w:val="24"/>
                <w:szCs w:val="24"/>
              </w:rPr>
            </w:pPr>
          </w:p>
          <w:p w14:paraId="1318914B" w14:textId="77777777" w:rsidR="00B40CF7" w:rsidRDefault="00B40CF7">
            <w:pPr>
              <w:shd w:val="clear" w:color="auto" w:fill="FFFFFF"/>
              <w:ind w:left="389"/>
              <w:rPr>
                <w:spacing w:val="-7"/>
                <w:sz w:val="24"/>
                <w:szCs w:val="24"/>
              </w:rPr>
            </w:pPr>
          </w:p>
          <w:p w14:paraId="308AB793" w14:textId="77777777" w:rsidR="002D32C5" w:rsidRDefault="002D32C5">
            <w:pPr>
              <w:shd w:val="clear" w:color="auto" w:fill="FFFFFF"/>
              <w:ind w:left="389"/>
            </w:pPr>
            <w:r>
              <w:rPr>
                <w:spacing w:val="-7"/>
                <w:sz w:val="24"/>
                <w:szCs w:val="24"/>
              </w:rPr>
              <w:t>1805,6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14743" w14:textId="77777777" w:rsidR="00B40CF7" w:rsidRDefault="00B40CF7">
            <w:pPr>
              <w:shd w:val="clear" w:color="auto" w:fill="FFFFFF"/>
              <w:ind w:right="38"/>
              <w:jc w:val="right"/>
              <w:rPr>
                <w:sz w:val="24"/>
                <w:szCs w:val="24"/>
              </w:rPr>
            </w:pPr>
          </w:p>
          <w:p w14:paraId="3007AC68" w14:textId="77777777" w:rsidR="00B40CF7" w:rsidRDefault="00B40CF7">
            <w:pPr>
              <w:shd w:val="clear" w:color="auto" w:fill="FFFFFF"/>
              <w:ind w:right="38"/>
              <w:jc w:val="right"/>
              <w:rPr>
                <w:sz w:val="24"/>
                <w:szCs w:val="24"/>
              </w:rPr>
            </w:pPr>
          </w:p>
          <w:p w14:paraId="316DEE2B" w14:textId="77777777" w:rsidR="002D32C5" w:rsidRDefault="002D32C5">
            <w:pPr>
              <w:shd w:val="clear" w:color="auto" w:fill="FFFFFF"/>
              <w:ind w:right="38"/>
              <w:jc w:val="right"/>
            </w:pPr>
            <w:r>
              <w:rPr>
                <w:sz w:val="24"/>
                <w:szCs w:val="24"/>
              </w:rPr>
              <w:t>92</w:t>
            </w:r>
          </w:p>
        </w:tc>
      </w:tr>
      <w:tr w:rsidR="002D32C5" w14:paraId="78BCE27C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1FFFF" w14:textId="77777777" w:rsidR="002D32C5" w:rsidRDefault="002D32C5">
            <w:pPr>
              <w:shd w:val="clear" w:color="auto" w:fill="FFFFFF"/>
              <w:ind w:left="120"/>
            </w:pPr>
            <w:r>
              <w:rPr>
                <w:sz w:val="24"/>
                <w:szCs w:val="24"/>
              </w:rPr>
              <w:t>182 105 03000 010000 110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6B49A" w14:textId="77777777" w:rsidR="002D32C5" w:rsidRDefault="002D32C5">
            <w:pPr>
              <w:shd w:val="clear" w:color="auto" w:fill="FFFFFF"/>
              <w:spacing w:line="274" w:lineRule="exact"/>
              <w:ind w:right="14"/>
            </w:pPr>
            <w:r>
              <w:rPr>
                <w:sz w:val="24"/>
                <w:szCs w:val="24"/>
              </w:rPr>
              <w:t>Единый      сельскохозяйственный налог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B3F0D" w14:textId="77777777" w:rsidR="002D32C5" w:rsidRDefault="002D32C5">
            <w:pPr>
              <w:shd w:val="clear" w:color="auto" w:fill="FFFFFF"/>
              <w:ind w:left="125"/>
              <w:rPr>
                <w:b/>
                <w:bCs/>
                <w:spacing w:val="18"/>
                <w:w w:val="72"/>
                <w:sz w:val="14"/>
                <w:szCs w:val="14"/>
              </w:rPr>
            </w:pPr>
          </w:p>
          <w:p w14:paraId="7BCEBE05" w14:textId="77777777" w:rsidR="00B40CF7" w:rsidRDefault="001E3AB4">
            <w:pPr>
              <w:shd w:val="clear" w:color="auto" w:fill="FFFFFF"/>
              <w:ind w:left="125"/>
              <w:rPr>
                <w:b/>
                <w:bCs/>
                <w:spacing w:val="18"/>
                <w:w w:val="72"/>
                <w:sz w:val="28"/>
                <w:szCs w:val="28"/>
              </w:rPr>
            </w:pPr>
            <w:r w:rsidRPr="00B40CF7">
              <w:rPr>
                <w:b/>
                <w:bCs/>
                <w:spacing w:val="18"/>
                <w:w w:val="72"/>
                <w:sz w:val="28"/>
                <w:szCs w:val="28"/>
              </w:rPr>
              <w:t xml:space="preserve">        </w:t>
            </w:r>
            <w:r w:rsidR="00B40CF7">
              <w:rPr>
                <w:b/>
                <w:bCs/>
                <w:spacing w:val="18"/>
                <w:w w:val="72"/>
                <w:sz w:val="28"/>
                <w:szCs w:val="28"/>
              </w:rPr>
              <w:t xml:space="preserve"> 21</w:t>
            </w:r>
          </w:p>
          <w:p w14:paraId="455CC006" w14:textId="77777777" w:rsidR="001E3AB4" w:rsidRPr="00B40CF7" w:rsidRDefault="001E3AB4">
            <w:pPr>
              <w:shd w:val="clear" w:color="auto" w:fill="FFFFFF"/>
              <w:ind w:left="125"/>
              <w:rPr>
                <w:sz w:val="28"/>
                <w:szCs w:val="28"/>
              </w:rPr>
            </w:pPr>
            <w:r w:rsidRPr="00B40CF7">
              <w:rPr>
                <w:b/>
                <w:bCs/>
                <w:spacing w:val="18"/>
                <w:w w:val="72"/>
                <w:sz w:val="28"/>
                <w:szCs w:val="28"/>
              </w:rPr>
              <w:t xml:space="preserve"> 21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F89EA" w14:textId="77777777" w:rsidR="00B40CF7" w:rsidRDefault="00B40CF7">
            <w:pPr>
              <w:shd w:val="clear" w:color="auto" w:fill="FFFFFF"/>
              <w:ind w:left="739"/>
              <w:rPr>
                <w:sz w:val="24"/>
                <w:szCs w:val="24"/>
              </w:rPr>
            </w:pPr>
          </w:p>
          <w:p w14:paraId="2A9A806B" w14:textId="77777777" w:rsidR="002D32C5" w:rsidRDefault="002D32C5">
            <w:pPr>
              <w:shd w:val="clear" w:color="auto" w:fill="FFFFFF"/>
              <w:ind w:left="739"/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D5B5F" w14:textId="77777777" w:rsidR="00B40CF7" w:rsidRDefault="00B40CF7">
            <w:pPr>
              <w:shd w:val="clear" w:color="auto" w:fill="FFFFFF"/>
              <w:ind w:right="43"/>
              <w:jc w:val="right"/>
              <w:rPr>
                <w:sz w:val="24"/>
                <w:szCs w:val="24"/>
              </w:rPr>
            </w:pPr>
          </w:p>
          <w:p w14:paraId="40E6FE77" w14:textId="77777777" w:rsidR="002D32C5" w:rsidRDefault="002D32C5">
            <w:pPr>
              <w:shd w:val="clear" w:color="auto" w:fill="FFFFFF"/>
              <w:ind w:right="43"/>
              <w:jc w:val="right"/>
            </w:pPr>
            <w:r>
              <w:rPr>
                <w:sz w:val="24"/>
                <w:szCs w:val="24"/>
              </w:rPr>
              <w:t>38</w:t>
            </w:r>
          </w:p>
        </w:tc>
      </w:tr>
      <w:tr w:rsidR="002D32C5" w14:paraId="7E1B35F3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9A54A" w14:textId="77777777" w:rsidR="002D32C5" w:rsidRDefault="002D32C5">
            <w:pPr>
              <w:shd w:val="clear" w:color="auto" w:fill="FFFFFF"/>
              <w:ind w:left="120"/>
            </w:pPr>
            <w:r>
              <w:rPr>
                <w:sz w:val="24"/>
                <w:szCs w:val="24"/>
              </w:rPr>
              <w:t>182 107 04010 010000 110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6AD47" w14:textId="77777777" w:rsidR="002D32C5" w:rsidRDefault="002D32C5">
            <w:pPr>
              <w:shd w:val="clear" w:color="auto" w:fill="FFFFFF"/>
              <w:spacing w:line="274" w:lineRule="exact"/>
              <w:ind w:right="19"/>
            </w:pPr>
            <w:r>
              <w:rPr>
                <w:sz w:val="24"/>
                <w:szCs w:val="24"/>
              </w:rPr>
              <w:t>Сбор  за пользование  объектами животного мира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22268" w14:textId="77777777" w:rsidR="00B40CF7" w:rsidRDefault="001E3AB4">
            <w:pPr>
              <w:shd w:val="clear" w:color="auto" w:fill="FFFFFF"/>
              <w:ind w:left="58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052EDC2B" w14:textId="77777777" w:rsidR="002D32C5" w:rsidRDefault="001E3AB4">
            <w:pPr>
              <w:shd w:val="clear" w:color="auto" w:fill="FFFFFF"/>
              <w:ind w:left="581"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D32C5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10375" w14:textId="77777777" w:rsidR="00B40CF7" w:rsidRDefault="00B40CF7">
            <w:pPr>
              <w:shd w:val="clear" w:color="auto" w:fill="FFFFFF"/>
              <w:ind w:left="638"/>
              <w:rPr>
                <w:spacing w:val="-11"/>
                <w:sz w:val="24"/>
                <w:szCs w:val="24"/>
              </w:rPr>
            </w:pPr>
          </w:p>
          <w:p w14:paraId="14AE954B" w14:textId="77777777" w:rsidR="002D32C5" w:rsidRDefault="002D32C5">
            <w:pPr>
              <w:shd w:val="clear" w:color="auto" w:fill="FFFFFF"/>
              <w:ind w:left="638"/>
            </w:pPr>
            <w:r>
              <w:rPr>
                <w:spacing w:val="-11"/>
                <w:sz w:val="24"/>
                <w:szCs w:val="24"/>
              </w:rPr>
              <w:t>16,9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22668" w14:textId="77777777" w:rsidR="00B40CF7" w:rsidRDefault="00B40CF7">
            <w:pPr>
              <w:shd w:val="clear" w:color="auto" w:fill="FFFFFF"/>
              <w:ind w:right="38"/>
              <w:jc w:val="right"/>
              <w:rPr>
                <w:sz w:val="24"/>
                <w:szCs w:val="24"/>
              </w:rPr>
            </w:pPr>
          </w:p>
          <w:p w14:paraId="4FA8142F" w14:textId="77777777" w:rsidR="002D32C5" w:rsidRDefault="002D32C5">
            <w:pPr>
              <w:shd w:val="clear" w:color="auto" w:fill="FFFFFF"/>
              <w:ind w:right="38"/>
              <w:jc w:val="right"/>
            </w:pPr>
            <w:r>
              <w:rPr>
                <w:sz w:val="24"/>
                <w:szCs w:val="24"/>
              </w:rPr>
              <w:t>112</w:t>
            </w:r>
          </w:p>
        </w:tc>
      </w:tr>
      <w:tr w:rsidR="002D32C5" w14:paraId="60FA5BE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F1942D" w14:textId="77777777" w:rsidR="002D32C5" w:rsidRDefault="002D32C5">
            <w:pPr>
              <w:shd w:val="clear" w:color="auto" w:fill="FFFFFF"/>
              <w:ind w:left="106"/>
            </w:pPr>
            <w:r>
              <w:rPr>
                <w:spacing w:val="-3"/>
                <w:sz w:val="24"/>
                <w:szCs w:val="24"/>
              </w:rPr>
              <w:t>000 1 08 00000 00 0000 000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E6793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85B86" w14:textId="77777777" w:rsidR="002D32C5" w:rsidRDefault="002D32C5">
            <w:pPr>
              <w:shd w:val="clear" w:color="auto" w:fill="FFFFFF"/>
              <w:ind w:left="509"/>
            </w:pPr>
            <w:r>
              <w:rPr>
                <w:sz w:val="24"/>
                <w:szCs w:val="24"/>
              </w:rPr>
              <w:t>735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C1DE4" w14:textId="77777777" w:rsidR="002D32C5" w:rsidRDefault="002D32C5">
            <w:pPr>
              <w:shd w:val="clear" w:color="auto" w:fill="FFFFFF"/>
              <w:ind w:left="494"/>
            </w:pPr>
            <w:r>
              <w:rPr>
                <w:spacing w:val="-4"/>
                <w:sz w:val="24"/>
                <w:szCs w:val="24"/>
              </w:rPr>
              <w:t>666,9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37131" w14:textId="77777777" w:rsidR="002D32C5" w:rsidRDefault="002D32C5">
            <w:pPr>
              <w:shd w:val="clear" w:color="auto" w:fill="FFFFFF"/>
              <w:ind w:right="62"/>
              <w:jc w:val="right"/>
            </w:pPr>
            <w:r>
              <w:rPr>
                <w:sz w:val="24"/>
                <w:szCs w:val="24"/>
              </w:rPr>
              <w:t>91</w:t>
            </w:r>
          </w:p>
        </w:tc>
      </w:tr>
      <w:tr w:rsidR="002D32C5" w14:paraId="7DB2BDB3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5D8D4" w14:textId="77777777" w:rsidR="002D32C5" w:rsidRDefault="002D32C5">
            <w:pPr>
              <w:shd w:val="clear" w:color="auto" w:fill="FFFFFF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C4AA2" w14:textId="77777777" w:rsidR="002D32C5" w:rsidRDefault="002D32C5">
            <w:pPr>
              <w:shd w:val="clear" w:color="auto" w:fill="FFFFFF"/>
              <w:spacing w:line="274" w:lineRule="exact"/>
              <w:ind w:right="14"/>
            </w:pPr>
            <w:r>
              <w:rPr>
                <w:sz w:val="24"/>
                <w:szCs w:val="24"/>
              </w:rPr>
              <w:t>Задолженность и перерасчеты  по отмененным  налогам,   сборам   и иным обязательным платежам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7E803" w14:textId="77777777" w:rsidR="00B40CF7" w:rsidRDefault="00B40CF7">
            <w:pPr>
              <w:shd w:val="clear" w:color="auto" w:fill="FFFFFF"/>
              <w:ind w:left="533"/>
              <w:rPr>
                <w:sz w:val="24"/>
                <w:szCs w:val="24"/>
              </w:rPr>
            </w:pPr>
          </w:p>
          <w:p w14:paraId="289CC004" w14:textId="77777777" w:rsidR="00B40CF7" w:rsidRDefault="00B40CF7">
            <w:pPr>
              <w:shd w:val="clear" w:color="auto" w:fill="FFFFFF"/>
              <w:ind w:left="533"/>
              <w:rPr>
                <w:sz w:val="24"/>
                <w:szCs w:val="24"/>
              </w:rPr>
            </w:pPr>
          </w:p>
          <w:p w14:paraId="207F15EC" w14:textId="77777777" w:rsidR="002D32C5" w:rsidRDefault="002D32C5">
            <w:pPr>
              <w:shd w:val="clear" w:color="auto" w:fill="FFFFFF"/>
              <w:ind w:left="533"/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8C89D" w14:textId="77777777" w:rsidR="00B40CF7" w:rsidRDefault="00B40CF7">
            <w:pPr>
              <w:shd w:val="clear" w:color="auto" w:fill="FFFFFF"/>
              <w:ind w:left="629"/>
              <w:rPr>
                <w:spacing w:val="-4"/>
                <w:sz w:val="24"/>
                <w:szCs w:val="24"/>
              </w:rPr>
            </w:pPr>
          </w:p>
          <w:p w14:paraId="22B50C9F" w14:textId="77777777" w:rsidR="00B40CF7" w:rsidRDefault="00B40CF7">
            <w:pPr>
              <w:shd w:val="clear" w:color="auto" w:fill="FFFFFF"/>
              <w:ind w:left="629"/>
              <w:rPr>
                <w:spacing w:val="-4"/>
                <w:sz w:val="24"/>
                <w:szCs w:val="24"/>
              </w:rPr>
            </w:pPr>
          </w:p>
          <w:p w14:paraId="16B20495" w14:textId="77777777" w:rsidR="002D32C5" w:rsidRDefault="002D32C5">
            <w:pPr>
              <w:shd w:val="clear" w:color="auto" w:fill="FFFFFF"/>
              <w:ind w:left="629"/>
            </w:pPr>
            <w:r>
              <w:rPr>
                <w:spacing w:val="-4"/>
                <w:sz w:val="24"/>
                <w:szCs w:val="24"/>
              </w:rPr>
              <w:t>52,2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69348" w14:textId="77777777" w:rsidR="00B40CF7" w:rsidRDefault="00B40CF7">
            <w:pPr>
              <w:shd w:val="clear" w:color="auto" w:fill="FFFFFF"/>
              <w:ind w:right="24"/>
              <w:jc w:val="right"/>
              <w:rPr>
                <w:sz w:val="24"/>
                <w:szCs w:val="24"/>
              </w:rPr>
            </w:pPr>
          </w:p>
          <w:p w14:paraId="682D121D" w14:textId="77777777" w:rsidR="00B40CF7" w:rsidRDefault="00B40CF7">
            <w:pPr>
              <w:shd w:val="clear" w:color="auto" w:fill="FFFFFF"/>
              <w:ind w:right="24"/>
              <w:jc w:val="right"/>
              <w:rPr>
                <w:sz w:val="24"/>
                <w:szCs w:val="24"/>
              </w:rPr>
            </w:pPr>
          </w:p>
          <w:p w14:paraId="241CBE06" w14:textId="77777777" w:rsidR="002D32C5" w:rsidRDefault="002D32C5">
            <w:pPr>
              <w:shd w:val="clear" w:color="auto" w:fill="FFFFFF"/>
              <w:ind w:right="24"/>
              <w:jc w:val="right"/>
            </w:pPr>
            <w:r>
              <w:rPr>
                <w:sz w:val="24"/>
                <w:szCs w:val="24"/>
              </w:rPr>
              <w:t>37</w:t>
            </w:r>
          </w:p>
        </w:tc>
      </w:tr>
      <w:tr w:rsidR="002D32C5" w14:paraId="3869D4E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46DD8" w14:textId="77777777" w:rsidR="002D32C5" w:rsidRDefault="002D32C5">
            <w:pPr>
              <w:shd w:val="clear" w:color="auto" w:fill="FFFFFF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6CE04" w14:textId="77777777" w:rsidR="002D32C5" w:rsidRDefault="002D32C5">
            <w:pPr>
              <w:shd w:val="clear" w:color="auto" w:fill="FFFFFF"/>
              <w:ind w:left="850"/>
            </w:pPr>
            <w:r>
              <w:rPr>
                <w:i/>
                <w:iCs/>
                <w:sz w:val="24"/>
                <w:szCs w:val="24"/>
              </w:rPr>
              <w:t>Неналоговые доходы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A1B0F" w14:textId="77777777" w:rsidR="002D32C5" w:rsidRDefault="002D32C5">
            <w:pPr>
              <w:shd w:val="clear" w:color="auto" w:fill="FFFFFF"/>
              <w:ind w:left="384"/>
            </w:pPr>
            <w:r>
              <w:rPr>
                <w:b/>
                <w:bCs/>
                <w:i/>
                <w:iCs/>
                <w:sz w:val="24"/>
                <w:szCs w:val="24"/>
              </w:rPr>
              <w:t>1209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D03B6" w14:textId="77777777" w:rsidR="002D32C5" w:rsidRDefault="002D32C5">
            <w:pPr>
              <w:shd w:val="clear" w:color="auto" w:fill="FFFFFF"/>
              <w:ind w:left="379"/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>1594,4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4414D" w14:textId="77777777" w:rsidR="002D32C5" w:rsidRDefault="002D32C5">
            <w:pPr>
              <w:shd w:val="clear" w:color="auto" w:fill="FFFFFF"/>
              <w:ind w:right="19"/>
              <w:jc w:val="right"/>
            </w:pPr>
            <w:r>
              <w:rPr>
                <w:b/>
                <w:bCs/>
                <w:i/>
                <w:iCs/>
                <w:sz w:val="24"/>
                <w:szCs w:val="24"/>
              </w:rPr>
              <w:t>132</w:t>
            </w:r>
          </w:p>
        </w:tc>
      </w:tr>
      <w:tr w:rsidR="002D32C5" w14:paraId="1E5EA99F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98905" w14:textId="77777777" w:rsidR="002D32C5" w:rsidRDefault="002D32C5">
            <w:pPr>
              <w:shd w:val="clear" w:color="auto" w:fill="FFFFFF"/>
              <w:ind w:left="115"/>
            </w:pPr>
            <w:r>
              <w:rPr>
                <w:sz w:val="24"/>
                <w:szCs w:val="24"/>
              </w:rPr>
              <w:t>092 1 1103050 05 0000 120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A67B9" w14:textId="77777777" w:rsidR="002D32C5" w:rsidRDefault="002D32C5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Проценты,        полученные        от предоставления           бюджетных кредитов внутри страны за счет средств                         . бюджетов муниципальных районов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9F50F" w14:textId="77777777" w:rsidR="002D32C5" w:rsidRDefault="002D32C5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AF38E" w14:textId="77777777" w:rsidR="00B40CF7" w:rsidRDefault="00B40CF7">
            <w:pPr>
              <w:shd w:val="clear" w:color="auto" w:fill="FFFFFF"/>
              <w:ind w:left="629"/>
              <w:rPr>
                <w:spacing w:val="-5"/>
                <w:sz w:val="24"/>
                <w:szCs w:val="24"/>
              </w:rPr>
            </w:pPr>
          </w:p>
          <w:p w14:paraId="0BFE3D6B" w14:textId="77777777" w:rsidR="00B40CF7" w:rsidRDefault="00B40CF7">
            <w:pPr>
              <w:shd w:val="clear" w:color="auto" w:fill="FFFFFF"/>
              <w:ind w:left="629"/>
              <w:rPr>
                <w:spacing w:val="-5"/>
                <w:sz w:val="24"/>
                <w:szCs w:val="24"/>
              </w:rPr>
            </w:pPr>
          </w:p>
          <w:p w14:paraId="3386F981" w14:textId="77777777" w:rsidR="00B40CF7" w:rsidRDefault="00B40CF7">
            <w:pPr>
              <w:shd w:val="clear" w:color="auto" w:fill="FFFFFF"/>
              <w:ind w:left="629"/>
              <w:rPr>
                <w:spacing w:val="-5"/>
                <w:sz w:val="24"/>
                <w:szCs w:val="24"/>
              </w:rPr>
            </w:pPr>
          </w:p>
          <w:p w14:paraId="5C1E9637" w14:textId="77777777" w:rsidR="00B40CF7" w:rsidRDefault="00B40CF7">
            <w:pPr>
              <w:shd w:val="clear" w:color="auto" w:fill="FFFFFF"/>
              <w:ind w:left="629"/>
              <w:rPr>
                <w:spacing w:val="-5"/>
                <w:sz w:val="24"/>
                <w:szCs w:val="24"/>
              </w:rPr>
            </w:pPr>
          </w:p>
          <w:p w14:paraId="1C759958" w14:textId="77777777" w:rsidR="002D32C5" w:rsidRDefault="002D32C5">
            <w:pPr>
              <w:shd w:val="clear" w:color="auto" w:fill="FFFFFF"/>
              <w:ind w:left="629"/>
            </w:pPr>
            <w:r>
              <w:rPr>
                <w:spacing w:val="-5"/>
                <w:sz w:val="24"/>
                <w:szCs w:val="24"/>
              </w:rPr>
              <w:t>48,8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884E1" w14:textId="77777777" w:rsidR="002D32C5" w:rsidRDefault="002D32C5">
            <w:pPr>
              <w:shd w:val="clear" w:color="auto" w:fill="FFFFFF"/>
            </w:pPr>
          </w:p>
        </w:tc>
      </w:tr>
      <w:tr w:rsidR="002D32C5" w14:paraId="0A756252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DF23C" w14:textId="77777777" w:rsidR="002D32C5" w:rsidRDefault="002D32C5">
            <w:pPr>
              <w:shd w:val="clear" w:color="auto" w:fill="FFFFFF"/>
              <w:ind w:left="120"/>
            </w:pPr>
            <w:r>
              <w:rPr>
                <w:sz w:val="24"/>
                <w:szCs w:val="24"/>
              </w:rPr>
              <w:t>092 1 1105035 05 0000 120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2A77D" w14:textId="77777777" w:rsidR="002D32C5" w:rsidRDefault="002D32C5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Доходы    от    сдачи    в    аренду имущества,      находящегося      в оперативном управлении органов местного самоуправления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02907" w14:textId="77777777" w:rsidR="00B40CF7" w:rsidRDefault="00B40CF7">
            <w:pPr>
              <w:shd w:val="clear" w:color="auto" w:fill="FFFFFF"/>
              <w:ind w:left="653"/>
              <w:rPr>
                <w:sz w:val="24"/>
                <w:szCs w:val="24"/>
              </w:rPr>
            </w:pPr>
          </w:p>
          <w:p w14:paraId="43F29103" w14:textId="77777777" w:rsidR="00B40CF7" w:rsidRDefault="00B40CF7">
            <w:pPr>
              <w:shd w:val="clear" w:color="auto" w:fill="FFFFFF"/>
              <w:ind w:left="653"/>
              <w:rPr>
                <w:sz w:val="24"/>
                <w:szCs w:val="24"/>
              </w:rPr>
            </w:pPr>
          </w:p>
          <w:p w14:paraId="4BB20505" w14:textId="77777777" w:rsidR="00B40CF7" w:rsidRDefault="00B40CF7">
            <w:pPr>
              <w:shd w:val="clear" w:color="auto" w:fill="FFFFFF"/>
              <w:ind w:left="653"/>
              <w:rPr>
                <w:sz w:val="24"/>
                <w:szCs w:val="24"/>
              </w:rPr>
            </w:pPr>
          </w:p>
          <w:p w14:paraId="07777500" w14:textId="77777777" w:rsidR="002D32C5" w:rsidRDefault="002D32C5">
            <w:pPr>
              <w:shd w:val="clear" w:color="auto" w:fill="FFFFFF"/>
              <w:ind w:left="653"/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02EDC" w14:textId="77777777" w:rsidR="00B40CF7" w:rsidRDefault="00B40CF7">
            <w:pPr>
              <w:shd w:val="clear" w:color="auto" w:fill="FFFFFF"/>
              <w:ind w:left="538"/>
              <w:rPr>
                <w:spacing w:val="-12"/>
                <w:sz w:val="24"/>
                <w:szCs w:val="24"/>
              </w:rPr>
            </w:pPr>
          </w:p>
          <w:p w14:paraId="29A267B1" w14:textId="77777777" w:rsidR="00B40CF7" w:rsidRDefault="00B40CF7">
            <w:pPr>
              <w:shd w:val="clear" w:color="auto" w:fill="FFFFFF"/>
              <w:ind w:left="538"/>
              <w:rPr>
                <w:spacing w:val="-12"/>
                <w:sz w:val="24"/>
                <w:szCs w:val="24"/>
              </w:rPr>
            </w:pPr>
          </w:p>
          <w:p w14:paraId="5670CCDD" w14:textId="77777777" w:rsidR="00B40CF7" w:rsidRDefault="00B40CF7">
            <w:pPr>
              <w:shd w:val="clear" w:color="auto" w:fill="FFFFFF"/>
              <w:ind w:left="538"/>
              <w:rPr>
                <w:spacing w:val="-12"/>
                <w:sz w:val="24"/>
                <w:szCs w:val="24"/>
              </w:rPr>
            </w:pPr>
          </w:p>
          <w:p w14:paraId="407012C7" w14:textId="77777777" w:rsidR="002D32C5" w:rsidRDefault="002D32C5">
            <w:pPr>
              <w:shd w:val="clear" w:color="auto" w:fill="FFFFFF"/>
              <w:ind w:left="538"/>
            </w:pPr>
            <w:r>
              <w:rPr>
                <w:spacing w:val="-12"/>
                <w:sz w:val="24"/>
                <w:szCs w:val="24"/>
              </w:rPr>
              <w:t>117,1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D23A0" w14:textId="77777777" w:rsidR="00B40CF7" w:rsidRDefault="00B40CF7">
            <w:pPr>
              <w:shd w:val="clear" w:color="auto" w:fill="FFFFFF"/>
              <w:ind w:right="14"/>
              <w:jc w:val="right"/>
              <w:rPr>
                <w:sz w:val="24"/>
                <w:szCs w:val="24"/>
              </w:rPr>
            </w:pPr>
          </w:p>
          <w:p w14:paraId="0F9C87F8" w14:textId="77777777" w:rsidR="00B40CF7" w:rsidRDefault="00B40CF7">
            <w:pPr>
              <w:shd w:val="clear" w:color="auto" w:fill="FFFFFF"/>
              <w:ind w:right="14"/>
              <w:jc w:val="right"/>
              <w:rPr>
                <w:sz w:val="24"/>
                <w:szCs w:val="24"/>
              </w:rPr>
            </w:pPr>
          </w:p>
          <w:p w14:paraId="0318FC94" w14:textId="77777777" w:rsidR="00B40CF7" w:rsidRDefault="00B40CF7">
            <w:pPr>
              <w:shd w:val="clear" w:color="auto" w:fill="FFFFFF"/>
              <w:ind w:right="14"/>
              <w:jc w:val="right"/>
              <w:rPr>
                <w:sz w:val="24"/>
                <w:szCs w:val="24"/>
              </w:rPr>
            </w:pPr>
          </w:p>
          <w:p w14:paraId="709E782E" w14:textId="77777777" w:rsidR="002D32C5" w:rsidRDefault="002D32C5">
            <w:pPr>
              <w:shd w:val="clear" w:color="auto" w:fill="FFFFFF"/>
              <w:ind w:right="14"/>
              <w:jc w:val="right"/>
            </w:pPr>
            <w:r>
              <w:rPr>
                <w:sz w:val="24"/>
                <w:szCs w:val="24"/>
              </w:rPr>
              <w:t>146</w:t>
            </w:r>
          </w:p>
        </w:tc>
      </w:tr>
      <w:tr w:rsidR="002D32C5" w14:paraId="49300FC4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993AB" w14:textId="77777777" w:rsidR="002D32C5" w:rsidRDefault="002D32C5">
            <w:pPr>
              <w:shd w:val="clear" w:color="auto" w:fill="FFFFFF"/>
              <w:ind w:left="115"/>
            </w:pPr>
            <w:r>
              <w:rPr>
                <w:spacing w:val="-2"/>
                <w:sz w:val="24"/>
                <w:szCs w:val="24"/>
              </w:rPr>
              <w:t>498 1 12 01000 01 0000 120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2E396" w14:textId="77777777" w:rsidR="002D32C5" w:rsidRDefault="002D32C5">
            <w:pPr>
              <w:shd w:val="clear" w:color="auto" w:fill="FFFFFF"/>
              <w:spacing w:line="269" w:lineRule="exact"/>
              <w:ind w:left="5"/>
            </w:pPr>
            <w:r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1AA83" w14:textId="77777777" w:rsidR="00B40CF7" w:rsidRDefault="00B40CF7">
            <w:pPr>
              <w:shd w:val="clear" w:color="auto" w:fill="FFFFFF"/>
              <w:ind w:left="653"/>
              <w:rPr>
                <w:sz w:val="24"/>
                <w:szCs w:val="24"/>
              </w:rPr>
            </w:pPr>
          </w:p>
          <w:p w14:paraId="38874632" w14:textId="77777777" w:rsidR="002D32C5" w:rsidRDefault="002D32C5">
            <w:pPr>
              <w:shd w:val="clear" w:color="auto" w:fill="FFFFFF"/>
              <w:ind w:left="653"/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CC781" w14:textId="77777777" w:rsidR="00B40CF7" w:rsidRDefault="00B40CF7">
            <w:pPr>
              <w:shd w:val="clear" w:color="auto" w:fill="FFFFFF"/>
              <w:ind w:left="538"/>
              <w:rPr>
                <w:spacing w:val="-8"/>
                <w:sz w:val="24"/>
                <w:szCs w:val="24"/>
              </w:rPr>
            </w:pPr>
          </w:p>
          <w:p w14:paraId="719E6372" w14:textId="77777777" w:rsidR="002D32C5" w:rsidRDefault="002D32C5">
            <w:pPr>
              <w:shd w:val="clear" w:color="auto" w:fill="FFFFFF"/>
              <w:ind w:left="538"/>
            </w:pPr>
            <w:r>
              <w:rPr>
                <w:spacing w:val="-8"/>
                <w:sz w:val="24"/>
                <w:szCs w:val="24"/>
              </w:rPr>
              <w:t>114,7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A0678" w14:textId="77777777" w:rsidR="00B40CF7" w:rsidRDefault="00B40CF7">
            <w:pPr>
              <w:shd w:val="clear" w:color="auto" w:fill="FFFFFF"/>
              <w:ind w:right="24"/>
              <w:jc w:val="right"/>
              <w:rPr>
                <w:sz w:val="24"/>
                <w:szCs w:val="24"/>
              </w:rPr>
            </w:pPr>
          </w:p>
          <w:p w14:paraId="6CB725BF" w14:textId="77777777" w:rsidR="002D32C5" w:rsidRDefault="002D32C5">
            <w:pPr>
              <w:shd w:val="clear" w:color="auto" w:fill="FFFFFF"/>
              <w:ind w:right="24"/>
              <w:jc w:val="right"/>
            </w:pPr>
            <w:r>
              <w:rPr>
                <w:sz w:val="24"/>
                <w:szCs w:val="24"/>
              </w:rPr>
              <w:t>143</w:t>
            </w:r>
          </w:p>
        </w:tc>
      </w:tr>
      <w:tr w:rsidR="002D32C5" w14:paraId="04AE8D9E" w14:textId="77777777">
        <w:tblPrEx>
          <w:tblCellMar>
            <w:top w:w="0" w:type="dxa"/>
            <w:bottom w:w="0" w:type="dxa"/>
          </w:tblCellMar>
        </w:tblPrEx>
        <w:trPr>
          <w:trHeight w:hRule="exact" w:val="1690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9A3F3" w14:textId="77777777" w:rsidR="002D32C5" w:rsidRDefault="002D32C5">
            <w:pPr>
              <w:shd w:val="clear" w:color="auto" w:fill="FFFFFF"/>
              <w:ind w:left="120"/>
            </w:pPr>
            <w:r>
              <w:rPr>
                <w:spacing w:val="-2"/>
                <w:sz w:val="24"/>
                <w:szCs w:val="24"/>
              </w:rPr>
              <w:t>092 1 13 02024 05 0000 130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381A2" w14:textId="77777777" w:rsidR="002D32C5" w:rsidRDefault="002D32C5">
            <w:pPr>
              <w:shd w:val="clear" w:color="auto" w:fill="FFFFFF"/>
              <w:spacing w:line="278" w:lineRule="exact"/>
              <w:ind w:left="5" w:firstLine="5"/>
            </w:pPr>
            <w:r>
              <w:rPr>
                <w:sz w:val="24"/>
                <w:szCs w:val="24"/>
              </w:rPr>
              <w:t>Сборы     за     выдачу     органами местного               самоуправления лицензий за розничную продажу алкогольной                 продукции, зачисляемые         в         бюджеты муниципальных районов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11451" w14:textId="77777777" w:rsidR="002D32C5" w:rsidRDefault="002D32C5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559EA" w14:textId="77777777" w:rsidR="00B40CF7" w:rsidRDefault="00B40CF7">
            <w:pPr>
              <w:shd w:val="clear" w:color="auto" w:fill="FFFFFF"/>
              <w:ind w:left="518"/>
              <w:rPr>
                <w:spacing w:val="-4"/>
                <w:sz w:val="24"/>
                <w:szCs w:val="24"/>
              </w:rPr>
            </w:pPr>
          </w:p>
          <w:p w14:paraId="6C4754D3" w14:textId="77777777" w:rsidR="00B40CF7" w:rsidRDefault="00B40CF7">
            <w:pPr>
              <w:shd w:val="clear" w:color="auto" w:fill="FFFFFF"/>
              <w:ind w:left="518"/>
              <w:rPr>
                <w:spacing w:val="-4"/>
                <w:sz w:val="24"/>
                <w:szCs w:val="24"/>
              </w:rPr>
            </w:pPr>
          </w:p>
          <w:p w14:paraId="078E155F" w14:textId="77777777" w:rsidR="00B40CF7" w:rsidRDefault="00B40CF7">
            <w:pPr>
              <w:shd w:val="clear" w:color="auto" w:fill="FFFFFF"/>
              <w:ind w:left="518"/>
              <w:rPr>
                <w:spacing w:val="-4"/>
                <w:sz w:val="24"/>
                <w:szCs w:val="24"/>
              </w:rPr>
            </w:pPr>
          </w:p>
          <w:p w14:paraId="70D69495" w14:textId="77777777" w:rsidR="00B40CF7" w:rsidRDefault="00B40CF7">
            <w:pPr>
              <w:shd w:val="clear" w:color="auto" w:fill="FFFFFF"/>
              <w:ind w:left="518"/>
              <w:rPr>
                <w:spacing w:val="-4"/>
                <w:sz w:val="24"/>
                <w:szCs w:val="24"/>
              </w:rPr>
            </w:pPr>
          </w:p>
          <w:p w14:paraId="730F055F" w14:textId="77777777" w:rsidR="00B40CF7" w:rsidRDefault="00B40CF7">
            <w:pPr>
              <w:shd w:val="clear" w:color="auto" w:fill="FFFFFF"/>
              <w:ind w:left="518"/>
              <w:rPr>
                <w:spacing w:val="-4"/>
                <w:sz w:val="24"/>
                <w:szCs w:val="24"/>
              </w:rPr>
            </w:pPr>
          </w:p>
          <w:p w14:paraId="224E076C" w14:textId="77777777" w:rsidR="002D32C5" w:rsidRDefault="002D32C5">
            <w:pPr>
              <w:shd w:val="clear" w:color="auto" w:fill="FFFFFF"/>
              <w:ind w:left="518"/>
            </w:pPr>
            <w:r>
              <w:rPr>
                <w:spacing w:val="-4"/>
                <w:sz w:val="24"/>
                <w:szCs w:val="24"/>
              </w:rPr>
              <w:t>260,0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F8218" w14:textId="77777777" w:rsidR="002D32C5" w:rsidRDefault="002D32C5">
            <w:pPr>
              <w:shd w:val="clear" w:color="auto" w:fill="FFFFFF"/>
            </w:pPr>
          </w:p>
        </w:tc>
      </w:tr>
    </w:tbl>
    <w:p w14:paraId="377B9109" w14:textId="77777777" w:rsidR="002D32C5" w:rsidRDefault="002D32C5">
      <w:pPr>
        <w:sectPr w:rsidR="002D32C5">
          <w:type w:val="continuous"/>
          <w:pgSz w:w="11909" w:h="16834"/>
          <w:pgMar w:top="1440" w:right="556" w:bottom="360" w:left="111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96"/>
        <w:gridCol w:w="3835"/>
        <w:gridCol w:w="1104"/>
        <w:gridCol w:w="1272"/>
        <w:gridCol w:w="754"/>
      </w:tblGrid>
      <w:tr w:rsidR="002D32C5" w14:paraId="2C22E5FC" w14:textId="77777777">
        <w:tblPrEx>
          <w:tblCellMar>
            <w:top w:w="0" w:type="dxa"/>
            <w:bottom w:w="0" w:type="dxa"/>
          </w:tblCellMar>
        </w:tblPrEx>
        <w:trPr>
          <w:trHeight w:hRule="exact" w:val="2222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7C74F" w14:textId="77777777" w:rsidR="002D32C5" w:rsidRDefault="002D32C5">
            <w:pPr>
              <w:shd w:val="clear" w:color="auto" w:fill="FFFFFF"/>
              <w:ind w:left="86"/>
            </w:pPr>
            <w:r>
              <w:rPr>
                <w:spacing w:val="-2"/>
                <w:sz w:val="24"/>
                <w:szCs w:val="24"/>
              </w:rPr>
              <w:lastRenderedPageBreak/>
              <w:t>092 1 14 02033 05 0000 410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5EEA8" w14:textId="77777777" w:rsidR="002D32C5" w:rsidRDefault="002D32C5">
            <w:pPr>
              <w:shd w:val="clear" w:color="auto" w:fill="FFFFFF"/>
              <w:spacing w:line="274" w:lineRule="exact"/>
              <w:ind w:right="14"/>
            </w:pPr>
            <w:r>
              <w:rPr>
                <w:sz w:val="24"/>
                <w:szCs w:val="24"/>
              </w:rPr>
              <w:t>Доходы   местных   бюджетов   от реализации                  имущества, находящегося     в     оперативном управлении                 учреждений, находящихся в ведении органов местного самоуправления (в части реализации основных средств по указанному имуществу)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1450C" w14:textId="77777777" w:rsidR="00B40CF7" w:rsidRDefault="00B40CF7">
            <w:pPr>
              <w:shd w:val="clear" w:color="auto" w:fill="FFFFFF"/>
              <w:ind w:left="499"/>
              <w:rPr>
                <w:sz w:val="24"/>
                <w:szCs w:val="24"/>
              </w:rPr>
            </w:pPr>
          </w:p>
          <w:p w14:paraId="4502C908" w14:textId="77777777" w:rsidR="00B40CF7" w:rsidRDefault="00B40CF7">
            <w:pPr>
              <w:shd w:val="clear" w:color="auto" w:fill="FFFFFF"/>
              <w:ind w:left="499"/>
              <w:rPr>
                <w:sz w:val="24"/>
                <w:szCs w:val="24"/>
              </w:rPr>
            </w:pPr>
          </w:p>
          <w:p w14:paraId="16E720CF" w14:textId="77777777" w:rsidR="00B40CF7" w:rsidRDefault="00B40CF7">
            <w:pPr>
              <w:shd w:val="clear" w:color="auto" w:fill="FFFFFF"/>
              <w:ind w:left="499"/>
              <w:rPr>
                <w:sz w:val="24"/>
                <w:szCs w:val="24"/>
              </w:rPr>
            </w:pPr>
          </w:p>
          <w:p w14:paraId="3BE26411" w14:textId="77777777" w:rsidR="00B40CF7" w:rsidRDefault="00B40CF7">
            <w:pPr>
              <w:shd w:val="clear" w:color="auto" w:fill="FFFFFF"/>
              <w:ind w:left="499"/>
              <w:rPr>
                <w:sz w:val="24"/>
                <w:szCs w:val="24"/>
              </w:rPr>
            </w:pPr>
          </w:p>
          <w:p w14:paraId="7725A2DC" w14:textId="77777777" w:rsidR="00B40CF7" w:rsidRDefault="00B40CF7">
            <w:pPr>
              <w:shd w:val="clear" w:color="auto" w:fill="FFFFFF"/>
              <w:ind w:left="499"/>
              <w:rPr>
                <w:sz w:val="24"/>
                <w:szCs w:val="24"/>
              </w:rPr>
            </w:pPr>
          </w:p>
          <w:p w14:paraId="79E5C515" w14:textId="77777777" w:rsidR="00B40CF7" w:rsidRDefault="00B40CF7">
            <w:pPr>
              <w:shd w:val="clear" w:color="auto" w:fill="FFFFFF"/>
              <w:ind w:left="499"/>
              <w:rPr>
                <w:sz w:val="24"/>
                <w:szCs w:val="24"/>
              </w:rPr>
            </w:pPr>
          </w:p>
          <w:p w14:paraId="7EC6BDDF" w14:textId="77777777" w:rsidR="00B40CF7" w:rsidRDefault="00B40CF7">
            <w:pPr>
              <w:shd w:val="clear" w:color="auto" w:fill="FFFFFF"/>
              <w:ind w:left="499"/>
              <w:rPr>
                <w:sz w:val="24"/>
                <w:szCs w:val="24"/>
              </w:rPr>
            </w:pPr>
          </w:p>
          <w:p w14:paraId="296F0EF9" w14:textId="77777777" w:rsidR="002D32C5" w:rsidRDefault="002D32C5">
            <w:pPr>
              <w:shd w:val="clear" w:color="auto" w:fill="FFFFFF"/>
              <w:ind w:left="499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E1CC8" w14:textId="77777777" w:rsidR="00B40CF7" w:rsidRDefault="00B40CF7">
            <w:pPr>
              <w:shd w:val="clear" w:color="auto" w:fill="FFFFFF"/>
              <w:ind w:left="758"/>
              <w:rPr>
                <w:sz w:val="24"/>
                <w:szCs w:val="24"/>
              </w:rPr>
            </w:pPr>
          </w:p>
          <w:p w14:paraId="60C2F294" w14:textId="77777777" w:rsidR="00B40CF7" w:rsidRDefault="00B40CF7">
            <w:pPr>
              <w:shd w:val="clear" w:color="auto" w:fill="FFFFFF"/>
              <w:ind w:left="758"/>
              <w:rPr>
                <w:sz w:val="24"/>
                <w:szCs w:val="24"/>
              </w:rPr>
            </w:pPr>
          </w:p>
          <w:p w14:paraId="31E1145F" w14:textId="77777777" w:rsidR="00B40CF7" w:rsidRDefault="00B40CF7">
            <w:pPr>
              <w:shd w:val="clear" w:color="auto" w:fill="FFFFFF"/>
              <w:ind w:left="758"/>
              <w:rPr>
                <w:sz w:val="24"/>
                <w:szCs w:val="24"/>
              </w:rPr>
            </w:pPr>
          </w:p>
          <w:p w14:paraId="22D75CFA" w14:textId="77777777" w:rsidR="00B40CF7" w:rsidRDefault="00B40CF7">
            <w:pPr>
              <w:shd w:val="clear" w:color="auto" w:fill="FFFFFF"/>
              <w:ind w:left="758"/>
              <w:rPr>
                <w:sz w:val="24"/>
                <w:szCs w:val="24"/>
              </w:rPr>
            </w:pPr>
          </w:p>
          <w:p w14:paraId="3B169BD7" w14:textId="77777777" w:rsidR="00B40CF7" w:rsidRDefault="00B40CF7">
            <w:pPr>
              <w:shd w:val="clear" w:color="auto" w:fill="FFFFFF"/>
              <w:ind w:left="758"/>
              <w:rPr>
                <w:sz w:val="24"/>
                <w:szCs w:val="24"/>
              </w:rPr>
            </w:pPr>
          </w:p>
          <w:p w14:paraId="6D6569B5" w14:textId="77777777" w:rsidR="00B40CF7" w:rsidRDefault="00B40CF7">
            <w:pPr>
              <w:shd w:val="clear" w:color="auto" w:fill="FFFFFF"/>
              <w:ind w:left="758"/>
              <w:rPr>
                <w:sz w:val="24"/>
                <w:szCs w:val="24"/>
              </w:rPr>
            </w:pPr>
          </w:p>
          <w:p w14:paraId="66954674" w14:textId="77777777" w:rsidR="00B40CF7" w:rsidRDefault="00B40CF7">
            <w:pPr>
              <w:shd w:val="clear" w:color="auto" w:fill="FFFFFF"/>
              <w:ind w:left="758"/>
              <w:rPr>
                <w:sz w:val="24"/>
                <w:szCs w:val="24"/>
              </w:rPr>
            </w:pPr>
          </w:p>
          <w:p w14:paraId="07BCBA2B" w14:textId="77777777" w:rsidR="002D32C5" w:rsidRDefault="002D32C5">
            <w:pPr>
              <w:shd w:val="clear" w:color="auto" w:fill="FFFFFF"/>
              <w:ind w:left="758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EB7EB" w14:textId="77777777" w:rsidR="00B40CF7" w:rsidRDefault="00B40CF7">
            <w:pPr>
              <w:shd w:val="clear" w:color="auto" w:fill="FFFFFF"/>
              <w:ind w:right="77"/>
              <w:jc w:val="right"/>
              <w:rPr>
                <w:sz w:val="24"/>
                <w:szCs w:val="24"/>
              </w:rPr>
            </w:pPr>
          </w:p>
          <w:p w14:paraId="7722AA54" w14:textId="77777777" w:rsidR="00B40CF7" w:rsidRDefault="00B40CF7">
            <w:pPr>
              <w:shd w:val="clear" w:color="auto" w:fill="FFFFFF"/>
              <w:ind w:right="77"/>
              <w:jc w:val="right"/>
              <w:rPr>
                <w:sz w:val="24"/>
                <w:szCs w:val="24"/>
              </w:rPr>
            </w:pPr>
          </w:p>
          <w:p w14:paraId="07ED5161" w14:textId="77777777" w:rsidR="00B40CF7" w:rsidRDefault="00B40CF7">
            <w:pPr>
              <w:shd w:val="clear" w:color="auto" w:fill="FFFFFF"/>
              <w:ind w:right="77"/>
              <w:jc w:val="right"/>
              <w:rPr>
                <w:sz w:val="24"/>
                <w:szCs w:val="24"/>
              </w:rPr>
            </w:pPr>
          </w:p>
          <w:p w14:paraId="3657A944" w14:textId="77777777" w:rsidR="00B40CF7" w:rsidRDefault="00B40CF7">
            <w:pPr>
              <w:shd w:val="clear" w:color="auto" w:fill="FFFFFF"/>
              <w:ind w:right="77"/>
              <w:jc w:val="right"/>
              <w:rPr>
                <w:sz w:val="24"/>
                <w:szCs w:val="24"/>
              </w:rPr>
            </w:pPr>
          </w:p>
          <w:p w14:paraId="5C0563ED" w14:textId="77777777" w:rsidR="00B40CF7" w:rsidRDefault="00B40CF7">
            <w:pPr>
              <w:shd w:val="clear" w:color="auto" w:fill="FFFFFF"/>
              <w:ind w:right="77"/>
              <w:jc w:val="right"/>
              <w:rPr>
                <w:sz w:val="24"/>
                <w:szCs w:val="24"/>
              </w:rPr>
            </w:pPr>
          </w:p>
          <w:p w14:paraId="55D76D36" w14:textId="77777777" w:rsidR="00B40CF7" w:rsidRDefault="00B40CF7">
            <w:pPr>
              <w:shd w:val="clear" w:color="auto" w:fill="FFFFFF"/>
              <w:ind w:right="77"/>
              <w:jc w:val="right"/>
              <w:rPr>
                <w:sz w:val="24"/>
                <w:szCs w:val="24"/>
              </w:rPr>
            </w:pPr>
          </w:p>
          <w:p w14:paraId="4485A2F5" w14:textId="77777777" w:rsidR="00B40CF7" w:rsidRDefault="00B40CF7">
            <w:pPr>
              <w:shd w:val="clear" w:color="auto" w:fill="FFFFFF"/>
              <w:ind w:right="77"/>
              <w:jc w:val="right"/>
              <w:rPr>
                <w:sz w:val="24"/>
                <w:szCs w:val="24"/>
              </w:rPr>
            </w:pPr>
          </w:p>
          <w:p w14:paraId="55C971E3" w14:textId="77777777" w:rsidR="002D32C5" w:rsidRDefault="002D32C5">
            <w:pPr>
              <w:shd w:val="clear" w:color="auto" w:fill="FFFFFF"/>
              <w:ind w:right="77"/>
              <w:jc w:val="right"/>
            </w:pPr>
            <w:r>
              <w:rPr>
                <w:sz w:val="24"/>
                <w:szCs w:val="24"/>
              </w:rPr>
              <w:t>1</w:t>
            </w:r>
          </w:p>
        </w:tc>
      </w:tr>
      <w:tr w:rsidR="002D32C5" w14:paraId="38C91656" w14:textId="77777777">
        <w:tblPrEx>
          <w:tblCellMar>
            <w:top w:w="0" w:type="dxa"/>
            <w:bottom w:w="0" w:type="dxa"/>
          </w:tblCellMar>
        </w:tblPrEx>
        <w:trPr>
          <w:trHeight w:hRule="exact" w:val="2213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DCA30" w14:textId="77777777" w:rsidR="002D32C5" w:rsidRDefault="002D32C5">
            <w:pPr>
              <w:shd w:val="clear" w:color="auto" w:fill="FFFFFF"/>
              <w:ind w:left="101"/>
            </w:pPr>
            <w:r>
              <w:rPr>
                <w:spacing w:val="-3"/>
                <w:sz w:val="24"/>
                <w:szCs w:val="24"/>
              </w:rPr>
              <w:t>092 1 14 02033 05 0000 440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284E1" w14:textId="77777777" w:rsidR="002D32C5" w:rsidRDefault="002D32C5">
            <w:pPr>
              <w:shd w:val="clear" w:color="auto" w:fill="FFFFFF"/>
              <w:spacing w:line="274" w:lineRule="exact"/>
              <w:ind w:right="5"/>
            </w:pPr>
            <w:r>
              <w:rPr>
                <w:sz w:val="24"/>
                <w:szCs w:val="24"/>
              </w:rPr>
              <w:t>Доходы   местных   бюджетов   от реализации                  имущества, находящегося     в     оперативном управлении                 учреждений, находящихся в ведении органов местного самоуправления (в части реализации материальных запасов по указанному имуществу)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085BB" w14:textId="77777777" w:rsidR="00B40CF7" w:rsidRDefault="00B40CF7">
            <w:pPr>
              <w:shd w:val="clear" w:color="auto" w:fill="FFFFFF"/>
              <w:ind w:left="634"/>
              <w:rPr>
                <w:sz w:val="24"/>
                <w:szCs w:val="24"/>
              </w:rPr>
            </w:pPr>
          </w:p>
          <w:p w14:paraId="3FA7102E" w14:textId="77777777" w:rsidR="00B40CF7" w:rsidRDefault="00B40CF7">
            <w:pPr>
              <w:shd w:val="clear" w:color="auto" w:fill="FFFFFF"/>
              <w:ind w:left="634"/>
              <w:rPr>
                <w:sz w:val="24"/>
                <w:szCs w:val="24"/>
              </w:rPr>
            </w:pPr>
          </w:p>
          <w:p w14:paraId="072485DD" w14:textId="77777777" w:rsidR="00B40CF7" w:rsidRDefault="00B40CF7">
            <w:pPr>
              <w:shd w:val="clear" w:color="auto" w:fill="FFFFFF"/>
              <w:ind w:left="634"/>
              <w:rPr>
                <w:sz w:val="24"/>
                <w:szCs w:val="24"/>
              </w:rPr>
            </w:pPr>
          </w:p>
          <w:p w14:paraId="1F3017E6" w14:textId="77777777" w:rsidR="00B40CF7" w:rsidRDefault="00B40CF7">
            <w:pPr>
              <w:shd w:val="clear" w:color="auto" w:fill="FFFFFF"/>
              <w:ind w:left="634"/>
              <w:rPr>
                <w:sz w:val="24"/>
                <w:szCs w:val="24"/>
              </w:rPr>
            </w:pPr>
          </w:p>
          <w:p w14:paraId="13119744" w14:textId="77777777" w:rsidR="00B40CF7" w:rsidRDefault="00B40CF7">
            <w:pPr>
              <w:shd w:val="clear" w:color="auto" w:fill="FFFFFF"/>
              <w:ind w:left="634"/>
              <w:rPr>
                <w:sz w:val="24"/>
                <w:szCs w:val="24"/>
              </w:rPr>
            </w:pPr>
          </w:p>
          <w:p w14:paraId="24E4D4D6" w14:textId="77777777" w:rsidR="00B40CF7" w:rsidRDefault="00B40CF7">
            <w:pPr>
              <w:shd w:val="clear" w:color="auto" w:fill="FFFFFF"/>
              <w:ind w:left="634"/>
              <w:rPr>
                <w:sz w:val="24"/>
                <w:szCs w:val="24"/>
              </w:rPr>
            </w:pPr>
          </w:p>
          <w:p w14:paraId="79C5D401" w14:textId="77777777" w:rsidR="00B40CF7" w:rsidRDefault="00B40CF7">
            <w:pPr>
              <w:shd w:val="clear" w:color="auto" w:fill="FFFFFF"/>
              <w:ind w:left="634"/>
              <w:rPr>
                <w:sz w:val="24"/>
                <w:szCs w:val="24"/>
              </w:rPr>
            </w:pPr>
          </w:p>
          <w:p w14:paraId="35632865" w14:textId="77777777" w:rsidR="002D32C5" w:rsidRDefault="002D32C5">
            <w:pPr>
              <w:shd w:val="clear" w:color="auto" w:fill="FFFFFF"/>
              <w:ind w:left="634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17240" w14:textId="77777777" w:rsidR="002D32C5" w:rsidRPr="00B40CF7" w:rsidRDefault="002D32C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8C6A3" w14:textId="77777777" w:rsidR="002D32C5" w:rsidRDefault="002D32C5">
            <w:pPr>
              <w:shd w:val="clear" w:color="auto" w:fill="FFFFFF"/>
            </w:pPr>
          </w:p>
        </w:tc>
      </w:tr>
      <w:tr w:rsidR="002D32C5" w14:paraId="724A48A2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AA0C9" w14:textId="77777777" w:rsidR="002D32C5" w:rsidRDefault="002D32C5">
            <w:pPr>
              <w:shd w:val="clear" w:color="auto" w:fill="FFFFFF"/>
              <w:ind w:left="106"/>
            </w:pPr>
            <w:r>
              <w:rPr>
                <w:spacing w:val="-3"/>
                <w:sz w:val="24"/>
                <w:szCs w:val="24"/>
              </w:rPr>
              <w:t>000 1 16 90030 00 0000 140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6F3B2" w14:textId="77777777" w:rsidR="002D32C5" w:rsidRDefault="002D32C5">
            <w:pPr>
              <w:shd w:val="clear" w:color="auto" w:fill="FFFFFF"/>
              <w:spacing w:line="274" w:lineRule="exact"/>
              <w:ind w:right="5"/>
            </w:pPr>
            <w:r>
              <w:rPr>
                <w:sz w:val="24"/>
                <w:szCs w:val="24"/>
              </w:rPr>
              <w:t>Прочие поступления от денежных взысканий    (штрафов)    и    иных сумм    в    возмещение    ущерба, зачисляемые в местные бюджеты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FC1BD" w14:textId="77777777" w:rsidR="00B40CF7" w:rsidRDefault="00B40CF7">
            <w:pPr>
              <w:shd w:val="clear" w:color="auto" w:fill="FFFFFF"/>
              <w:ind w:left="499"/>
              <w:rPr>
                <w:sz w:val="24"/>
                <w:szCs w:val="24"/>
              </w:rPr>
            </w:pPr>
          </w:p>
          <w:p w14:paraId="4C1853D7" w14:textId="77777777" w:rsidR="00B40CF7" w:rsidRDefault="00B40CF7">
            <w:pPr>
              <w:shd w:val="clear" w:color="auto" w:fill="FFFFFF"/>
              <w:ind w:left="499"/>
              <w:rPr>
                <w:sz w:val="24"/>
                <w:szCs w:val="24"/>
              </w:rPr>
            </w:pPr>
          </w:p>
          <w:p w14:paraId="5C553353" w14:textId="77777777" w:rsidR="00B40CF7" w:rsidRDefault="00B40CF7">
            <w:pPr>
              <w:shd w:val="clear" w:color="auto" w:fill="FFFFFF"/>
              <w:ind w:left="499"/>
              <w:rPr>
                <w:sz w:val="24"/>
                <w:szCs w:val="24"/>
              </w:rPr>
            </w:pPr>
          </w:p>
          <w:p w14:paraId="4B9ED749" w14:textId="77777777" w:rsidR="002D32C5" w:rsidRDefault="002D32C5">
            <w:pPr>
              <w:shd w:val="clear" w:color="auto" w:fill="FFFFFF"/>
              <w:ind w:left="499"/>
            </w:pPr>
            <w:r>
              <w:rPr>
                <w:sz w:val="24"/>
                <w:szCs w:val="24"/>
              </w:rPr>
              <w:t>759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5E715" w14:textId="77777777" w:rsidR="00B40CF7" w:rsidRDefault="00B40CF7">
            <w:pPr>
              <w:shd w:val="clear" w:color="auto" w:fill="FFFFFF"/>
              <w:ind w:left="509"/>
              <w:rPr>
                <w:spacing w:val="-4"/>
                <w:sz w:val="24"/>
                <w:szCs w:val="24"/>
              </w:rPr>
            </w:pPr>
          </w:p>
          <w:p w14:paraId="086EE91F" w14:textId="77777777" w:rsidR="00B40CF7" w:rsidRDefault="00B40CF7">
            <w:pPr>
              <w:shd w:val="clear" w:color="auto" w:fill="FFFFFF"/>
              <w:ind w:left="509"/>
              <w:rPr>
                <w:spacing w:val="-4"/>
                <w:sz w:val="24"/>
                <w:szCs w:val="24"/>
              </w:rPr>
            </w:pPr>
          </w:p>
          <w:p w14:paraId="21F21198" w14:textId="77777777" w:rsidR="00B40CF7" w:rsidRDefault="00B40CF7">
            <w:pPr>
              <w:shd w:val="clear" w:color="auto" w:fill="FFFFFF"/>
              <w:ind w:left="509"/>
              <w:rPr>
                <w:spacing w:val="-4"/>
                <w:sz w:val="24"/>
                <w:szCs w:val="24"/>
              </w:rPr>
            </w:pPr>
          </w:p>
          <w:p w14:paraId="5E99CB0F" w14:textId="77777777" w:rsidR="002D32C5" w:rsidRDefault="002D32C5">
            <w:pPr>
              <w:shd w:val="clear" w:color="auto" w:fill="FFFFFF"/>
              <w:ind w:left="509"/>
            </w:pPr>
            <w:r>
              <w:rPr>
                <w:spacing w:val="-4"/>
                <w:sz w:val="24"/>
                <w:szCs w:val="24"/>
              </w:rPr>
              <w:t>953,0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FEC4B" w14:textId="77777777" w:rsidR="00B40CF7" w:rsidRDefault="00B40CF7">
            <w:pPr>
              <w:shd w:val="clear" w:color="auto" w:fill="FFFFFF"/>
              <w:ind w:right="48"/>
              <w:jc w:val="right"/>
              <w:rPr>
                <w:sz w:val="24"/>
                <w:szCs w:val="24"/>
              </w:rPr>
            </w:pPr>
          </w:p>
          <w:p w14:paraId="76E8DE06" w14:textId="77777777" w:rsidR="00B40CF7" w:rsidRDefault="00B40CF7">
            <w:pPr>
              <w:shd w:val="clear" w:color="auto" w:fill="FFFFFF"/>
              <w:ind w:right="48"/>
              <w:jc w:val="right"/>
              <w:rPr>
                <w:sz w:val="24"/>
                <w:szCs w:val="24"/>
              </w:rPr>
            </w:pPr>
          </w:p>
          <w:p w14:paraId="5E9A71C8" w14:textId="77777777" w:rsidR="00B40CF7" w:rsidRDefault="00B40CF7">
            <w:pPr>
              <w:shd w:val="clear" w:color="auto" w:fill="FFFFFF"/>
              <w:ind w:right="48"/>
              <w:jc w:val="right"/>
              <w:rPr>
                <w:sz w:val="24"/>
                <w:szCs w:val="24"/>
              </w:rPr>
            </w:pPr>
          </w:p>
          <w:p w14:paraId="660BEB2F" w14:textId="77777777" w:rsidR="002D32C5" w:rsidRDefault="002D32C5">
            <w:pPr>
              <w:shd w:val="clear" w:color="auto" w:fill="FFFFFF"/>
              <w:ind w:right="48"/>
              <w:jc w:val="right"/>
            </w:pPr>
            <w:r>
              <w:rPr>
                <w:sz w:val="24"/>
                <w:szCs w:val="24"/>
              </w:rPr>
              <w:t>125</w:t>
            </w:r>
          </w:p>
        </w:tc>
      </w:tr>
      <w:tr w:rsidR="002D32C5" w14:paraId="27696CCF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15189" w14:textId="77777777" w:rsidR="002D32C5" w:rsidRDefault="002D32C5">
            <w:pPr>
              <w:shd w:val="clear" w:color="auto" w:fill="FFFFFF"/>
              <w:ind w:left="110"/>
            </w:pPr>
            <w:r>
              <w:rPr>
                <w:spacing w:val="-3"/>
                <w:sz w:val="24"/>
                <w:szCs w:val="24"/>
              </w:rPr>
              <w:t>092 1 17 05050 05 0000 180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1B0C9" w14:textId="77777777" w:rsidR="002D32C5" w:rsidRDefault="002D32C5">
            <w:pPr>
              <w:shd w:val="clear" w:color="auto" w:fill="FFFFFF"/>
              <w:spacing w:line="274" w:lineRule="exact"/>
              <w:ind w:firstLine="5"/>
            </w:pPr>
            <w:r>
              <w:rPr>
                <w:sz w:val="24"/>
                <w:szCs w:val="24"/>
              </w:rPr>
              <w:t>Прочие     неналоговые     доходы местных бюджетов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7FBD0" w14:textId="77777777" w:rsidR="00B40CF7" w:rsidRDefault="00B40CF7">
            <w:pPr>
              <w:shd w:val="clear" w:color="auto" w:fill="FFFFFF"/>
              <w:ind w:left="643"/>
              <w:rPr>
                <w:sz w:val="24"/>
                <w:szCs w:val="24"/>
              </w:rPr>
            </w:pPr>
          </w:p>
          <w:p w14:paraId="426450E0" w14:textId="77777777" w:rsidR="002D32C5" w:rsidRDefault="002D32C5">
            <w:pPr>
              <w:shd w:val="clear" w:color="auto" w:fill="FFFFFF"/>
              <w:ind w:left="643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F73F3" w14:textId="77777777" w:rsidR="00B40CF7" w:rsidRDefault="00B40CF7">
            <w:pPr>
              <w:shd w:val="clear" w:color="auto" w:fill="FFFFFF"/>
              <w:ind w:left="634"/>
              <w:rPr>
                <w:spacing w:val="-8"/>
                <w:sz w:val="24"/>
                <w:szCs w:val="24"/>
              </w:rPr>
            </w:pPr>
          </w:p>
          <w:p w14:paraId="3D8FEB33" w14:textId="77777777" w:rsidR="002D32C5" w:rsidRDefault="002D32C5">
            <w:pPr>
              <w:shd w:val="clear" w:color="auto" w:fill="FFFFFF"/>
              <w:ind w:left="634"/>
            </w:pPr>
            <w:r>
              <w:rPr>
                <w:spacing w:val="-8"/>
                <w:sz w:val="24"/>
                <w:szCs w:val="24"/>
              </w:rPr>
              <w:t>99,3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EC6AA" w14:textId="77777777" w:rsidR="00B40CF7" w:rsidRDefault="00B40CF7">
            <w:pPr>
              <w:shd w:val="clear" w:color="auto" w:fill="FFFFFF"/>
              <w:ind w:right="38"/>
              <w:jc w:val="right"/>
              <w:rPr>
                <w:sz w:val="24"/>
                <w:szCs w:val="24"/>
              </w:rPr>
            </w:pPr>
          </w:p>
          <w:p w14:paraId="64583801" w14:textId="77777777" w:rsidR="002D32C5" w:rsidRDefault="002D32C5">
            <w:pPr>
              <w:shd w:val="clear" w:color="auto" w:fill="FFFFFF"/>
              <w:ind w:right="38"/>
              <w:jc w:val="right"/>
            </w:pPr>
            <w:r>
              <w:rPr>
                <w:sz w:val="24"/>
                <w:szCs w:val="24"/>
              </w:rPr>
              <w:t>198</w:t>
            </w:r>
          </w:p>
        </w:tc>
      </w:tr>
      <w:tr w:rsidR="002D32C5" w14:paraId="17154FC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01100" w14:textId="77777777" w:rsidR="002D32C5" w:rsidRDefault="002D32C5">
            <w:pPr>
              <w:shd w:val="clear" w:color="auto" w:fill="FFFFFF"/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8F1A2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ABC61" w14:textId="77777777" w:rsidR="002D32C5" w:rsidRDefault="002D32C5">
            <w:pPr>
              <w:shd w:val="clear" w:color="auto" w:fill="FFFFFF"/>
              <w:ind w:left="278"/>
            </w:pPr>
            <w:r>
              <w:rPr>
                <w:spacing w:val="-3"/>
                <w:sz w:val="24"/>
                <w:szCs w:val="24"/>
              </w:rPr>
              <w:t>12560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997A0" w14:textId="77777777" w:rsidR="002D32C5" w:rsidRDefault="002D32C5">
            <w:pPr>
              <w:shd w:val="clear" w:color="auto" w:fill="FFFFFF"/>
              <w:ind w:left="288"/>
            </w:pPr>
            <w:r>
              <w:rPr>
                <w:spacing w:val="-6"/>
                <w:sz w:val="24"/>
                <w:szCs w:val="24"/>
              </w:rPr>
              <w:t>13476,2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AAC6B" w14:textId="77777777" w:rsidR="002D32C5" w:rsidRDefault="002D32C5">
            <w:pPr>
              <w:shd w:val="clear" w:color="auto" w:fill="FFFFFF"/>
              <w:ind w:right="38"/>
              <w:jc w:val="right"/>
            </w:pPr>
            <w:r>
              <w:rPr>
                <w:sz w:val="24"/>
                <w:szCs w:val="24"/>
              </w:rPr>
              <w:t>107</w:t>
            </w:r>
          </w:p>
        </w:tc>
      </w:tr>
      <w:tr w:rsidR="002D32C5" w14:paraId="3FE53F8D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33787" w14:textId="77777777" w:rsidR="002D32C5" w:rsidRDefault="002D32C5">
            <w:pPr>
              <w:shd w:val="clear" w:color="auto" w:fill="FFFFFF"/>
              <w:ind w:left="110"/>
            </w:pPr>
            <w:r>
              <w:rPr>
                <w:sz w:val="24"/>
                <w:szCs w:val="24"/>
              </w:rPr>
              <w:t>092 1 1905010 050000 151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5F788" w14:textId="77777777" w:rsidR="002D32C5" w:rsidRDefault="002D32C5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Возврат    остатков    субсидий    и субвенций          из          бюджетов муниципальных районов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5ECCF" w14:textId="77777777" w:rsidR="002D32C5" w:rsidRDefault="002D32C5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A70DB" w14:textId="77777777" w:rsidR="00B40CF7" w:rsidRDefault="00B40CF7">
            <w:pPr>
              <w:shd w:val="clear" w:color="auto" w:fill="FFFFFF"/>
              <w:ind w:left="677"/>
              <w:rPr>
                <w:spacing w:val="-4"/>
                <w:sz w:val="24"/>
                <w:szCs w:val="24"/>
              </w:rPr>
            </w:pPr>
          </w:p>
          <w:p w14:paraId="3BE8491E" w14:textId="77777777" w:rsidR="00B40CF7" w:rsidRDefault="00B40CF7">
            <w:pPr>
              <w:shd w:val="clear" w:color="auto" w:fill="FFFFFF"/>
              <w:ind w:left="677"/>
              <w:rPr>
                <w:spacing w:val="-4"/>
                <w:sz w:val="24"/>
                <w:szCs w:val="24"/>
              </w:rPr>
            </w:pPr>
          </w:p>
          <w:p w14:paraId="5949E049" w14:textId="77777777" w:rsidR="002D32C5" w:rsidRDefault="002D32C5">
            <w:pPr>
              <w:shd w:val="clear" w:color="auto" w:fill="FFFFFF"/>
              <w:ind w:left="677"/>
            </w:pPr>
            <w:r>
              <w:rPr>
                <w:spacing w:val="-4"/>
                <w:sz w:val="24"/>
                <w:szCs w:val="24"/>
              </w:rPr>
              <w:t>-0,6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E28F0" w14:textId="77777777" w:rsidR="002D32C5" w:rsidRDefault="002D32C5">
            <w:pPr>
              <w:shd w:val="clear" w:color="auto" w:fill="FFFFFF"/>
            </w:pPr>
          </w:p>
        </w:tc>
      </w:tr>
      <w:tr w:rsidR="002D32C5" w14:paraId="7E32592F" w14:textId="7777777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3DF30" w14:textId="77777777" w:rsidR="002D32C5" w:rsidRDefault="002D32C5">
            <w:pPr>
              <w:shd w:val="clear" w:color="auto" w:fill="FFFFFF"/>
              <w:ind w:left="523"/>
            </w:pPr>
            <w:r>
              <w:rPr>
                <w:spacing w:val="-3"/>
                <w:sz w:val="24"/>
                <w:szCs w:val="24"/>
              </w:rPr>
              <w:t>2 02 01010 05 0000 151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6128C" w14:textId="77777777" w:rsidR="002D32C5" w:rsidRDefault="002D32C5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Дотация на выравнивание уровня бюджетной            обеспеченности бюджетам             муниципальных районов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26419" w14:textId="77777777" w:rsidR="00B40CF7" w:rsidRDefault="00B40CF7">
            <w:pPr>
              <w:shd w:val="clear" w:color="auto" w:fill="FFFFFF"/>
              <w:ind w:left="278"/>
              <w:rPr>
                <w:spacing w:val="-1"/>
                <w:sz w:val="24"/>
                <w:szCs w:val="24"/>
              </w:rPr>
            </w:pPr>
          </w:p>
          <w:p w14:paraId="4E96C176" w14:textId="77777777" w:rsidR="00B40CF7" w:rsidRDefault="00B40CF7">
            <w:pPr>
              <w:shd w:val="clear" w:color="auto" w:fill="FFFFFF"/>
              <w:ind w:left="278"/>
              <w:rPr>
                <w:spacing w:val="-1"/>
                <w:sz w:val="24"/>
                <w:szCs w:val="24"/>
              </w:rPr>
            </w:pPr>
          </w:p>
          <w:p w14:paraId="0888B66B" w14:textId="77777777" w:rsidR="00B40CF7" w:rsidRDefault="00B40CF7">
            <w:pPr>
              <w:shd w:val="clear" w:color="auto" w:fill="FFFFFF"/>
              <w:ind w:left="278"/>
              <w:rPr>
                <w:spacing w:val="-1"/>
                <w:sz w:val="24"/>
                <w:szCs w:val="24"/>
              </w:rPr>
            </w:pPr>
          </w:p>
          <w:p w14:paraId="7FCAE595" w14:textId="77777777" w:rsidR="002D32C5" w:rsidRDefault="002D32C5">
            <w:pPr>
              <w:shd w:val="clear" w:color="auto" w:fill="FFFFFF"/>
              <w:ind w:left="278"/>
            </w:pPr>
            <w:r>
              <w:rPr>
                <w:spacing w:val="-1"/>
                <w:sz w:val="24"/>
                <w:szCs w:val="24"/>
              </w:rPr>
              <w:t>26594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6869B" w14:textId="77777777" w:rsidR="00B40CF7" w:rsidRDefault="00B40CF7">
            <w:pPr>
              <w:shd w:val="clear" w:color="auto" w:fill="FFFFFF"/>
              <w:ind w:left="461"/>
              <w:rPr>
                <w:spacing w:val="-4"/>
                <w:sz w:val="24"/>
                <w:szCs w:val="24"/>
              </w:rPr>
            </w:pPr>
          </w:p>
          <w:p w14:paraId="31F6BD5A" w14:textId="77777777" w:rsidR="00B40CF7" w:rsidRDefault="00B40CF7">
            <w:pPr>
              <w:shd w:val="clear" w:color="auto" w:fill="FFFFFF"/>
              <w:ind w:left="461"/>
              <w:rPr>
                <w:spacing w:val="-4"/>
                <w:sz w:val="24"/>
                <w:szCs w:val="24"/>
              </w:rPr>
            </w:pPr>
          </w:p>
          <w:p w14:paraId="61CB05C0" w14:textId="77777777" w:rsidR="00B40CF7" w:rsidRDefault="00B40CF7">
            <w:pPr>
              <w:shd w:val="clear" w:color="auto" w:fill="FFFFFF"/>
              <w:ind w:left="461"/>
              <w:rPr>
                <w:spacing w:val="-4"/>
                <w:sz w:val="24"/>
                <w:szCs w:val="24"/>
              </w:rPr>
            </w:pPr>
          </w:p>
          <w:p w14:paraId="44A891B5" w14:textId="77777777" w:rsidR="002D32C5" w:rsidRDefault="002D32C5">
            <w:pPr>
              <w:shd w:val="clear" w:color="auto" w:fill="FFFFFF"/>
              <w:ind w:left="461"/>
            </w:pPr>
            <w:r>
              <w:rPr>
                <w:spacing w:val="-4"/>
                <w:sz w:val="24"/>
                <w:szCs w:val="24"/>
              </w:rPr>
              <w:t>26594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AA95E" w14:textId="77777777" w:rsidR="00B40CF7" w:rsidRDefault="00B40CF7">
            <w:pPr>
              <w:shd w:val="clear" w:color="auto" w:fill="FFFFFF"/>
              <w:ind w:right="24"/>
              <w:jc w:val="right"/>
              <w:rPr>
                <w:sz w:val="24"/>
                <w:szCs w:val="24"/>
              </w:rPr>
            </w:pPr>
          </w:p>
          <w:p w14:paraId="7270421A" w14:textId="77777777" w:rsidR="00B40CF7" w:rsidRDefault="00B40CF7">
            <w:pPr>
              <w:shd w:val="clear" w:color="auto" w:fill="FFFFFF"/>
              <w:ind w:right="24"/>
              <w:jc w:val="right"/>
              <w:rPr>
                <w:sz w:val="24"/>
                <w:szCs w:val="24"/>
              </w:rPr>
            </w:pPr>
          </w:p>
          <w:p w14:paraId="57A4E02C" w14:textId="77777777" w:rsidR="00B40CF7" w:rsidRDefault="00B40CF7">
            <w:pPr>
              <w:shd w:val="clear" w:color="auto" w:fill="FFFFFF"/>
              <w:ind w:right="24"/>
              <w:jc w:val="right"/>
              <w:rPr>
                <w:sz w:val="24"/>
                <w:szCs w:val="24"/>
              </w:rPr>
            </w:pPr>
          </w:p>
          <w:p w14:paraId="6B38D438" w14:textId="77777777" w:rsidR="002D32C5" w:rsidRDefault="002D32C5">
            <w:pPr>
              <w:shd w:val="clear" w:color="auto" w:fill="FFFFFF"/>
              <w:ind w:right="24"/>
              <w:jc w:val="right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76AFF45B" w14:textId="7777777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44F31" w14:textId="77777777" w:rsidR="002D32C5" w:rsidRDefault="002D32C5">
            <w:pPr>
              <w:shd w:val="clear" w:color="auto" w:fill="FFFFFF"/>
              <w:ind w:left="528"/>
            </w:pPr>
            <w:r>
              <w:rPr>
                <w:sz w:val="24"/>
                <w:szCs w:val="24"/>
              </w:rPr>
              <w:t>2 02 01070 05 0000151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EF307" w14:textId="77777777" w:rsidR="002D32C5" w:rsidRDefault="002D32C5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Дотация                          бюджетам муниципальных      районов      на поддержку мер по обеспечению сбалансированности бюджетов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E207F" w14:textId="77777777" w:rsidR="00B40CF7" w:rsidRDefault="00B40CF7">
            <w:pPr>
              <w:shd w:val="clear" w:color="auto" w:fill="FFFFFF"/>
              <w:ind w:left="408"/>
              <w:rPr>
                <w:spacing w:val="-3"/>
                <w:sz w:val="24"/>
                <w:szCs w:val="24"/>
              </w:rPr>
            </w:pPr>
          </w:p>
          <w:p w14:paraId="0D217085" w14:textId="77777777" w:rsidR="00B40CF7" w:rsidRDefault="00B40CF7">
            <w:pPr>
              <w:shd w:val="clear" w:color="auto" w:fill="FFFFFF"/>
              <w:ind w:left="408"/>
              <w:rPr>
                <w:spacing w:val="-3"/>
                <w:sz w:val="24"/>
                <w:szCs w:val="24"/>
              </w:rPr>
            </w:pPr>
          </w:p>
          <w:p w14:paraId="56E663A0" w14:textId="77777777" w:rsidR="00B40CF7" w:rsidRDefault="00B40CF7">
            <w:pPr>
              <w:shd w:val="clear" w:color="auto" w:fill="FFFFFF"/>
              <w:ind w:left="408"/>
              <w:rPr>
                <w:spacing w:val="-3"/>
                <w:sz w:val="24"/>
                <w:szCs w:val="24"/>
              </w:rPr>
            </w:pPr>
          </w:p>
          <w:p w14:paraId="5F88CBA3" w14:textId="77777777" w:rsidR="002D32C5" w:rsidRDefault="002D32C5">
            <w:pPr>
              <w:shd w:val="clear" w:color="auto" w:fill="FFFFFF"/>
              <w:ind w:left="408"/>
            </w:pPr>
            <w:r>
              <w:rPr>
                <w:spacing w:val="-3"/>
                <w:sz w:val="24"/>
                <w:szCs w:val="24"/>
              </w:rPr>
              <w:t>9644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9163E" w14:textId="77777777" w:rsidR="00B40CF7" w:rsidRDefault="00B40CF7">
            <w:pPr>
              <w:shd w:val="clear" w:color="auto" w:fill="FFFFFF"/>
              <w:ind w:left="586"/>
              <w:rPr>
                <w:spacing w:val="-4"/>
                <w:sz w:val="24"/>
                <w:szCs w:val="24"/>
              </w:rPr>
            </w:pPr>
          </w:p>
          <w:p w14:paraId="77D6FCD2" w14:textId="77777777" w:rsidR="00B40CF7" w:rsidRDefault="00B40CF7">
            <w:pPr>
              <w:shd w:val="clear" w:color="auto" w:fill="FFFFFF"/>
              <w:ind w:left="586"/>
              <w:rPr>
                <w:spacing w:val="-4"/>
                <w:sz w:val="24"/>
                <w:szCs w:val="24"/>
              </w:rPr>
            </w:pPr>
          </w:p>
          <w:p w14:paraId="0DADFC41" w14:textId="77777777" w:rsidR="00B40CF7" w:rsidRDefault="00B40CF7">
            <w:pPr>
              <w:shd w:val="clear" w:color="auto" w:fill="FFFFFF"/>
              <w:ind w:left="586"/>
              <w:rPr>
                <w:spacing w:val="-4"/>
                <w:sz w:val="24"/>
                <w:szCs w:val="24"/>
              </w:rPr>
            </w:pPr>
          </w:p>
          <w:p w14:paraId="66B2F5BE" w14:textId="77777777" w:rsidR="002D32C5" w:rsidRDefault="002D32C5">
            <w:pPr>
              <w:shd w:val="clear" w:color="auto" w:fill="FFFFFF"/>
              <w:ind w:left="586"/>
            </w:pPr>
            <w:r>
              <w:rPr>
                <w:spacing w:val="-4"/>
                <w:sz w:val="24"/>
                <w:szCs w:val="24"/>
              </w:rPr>
              <w:t>9644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A79B3" w14:textId="77777777" w:rsidR="00B40CF7" w:rsidRDefault="00B40CF7">
            <w:pPr>
              <w:shd w:val="clear" w:color="auto" w:fill="FFFFFF"/>
              <w:ind w:right="19"/>
              <w:jc w:val="right"/>
              <w:rPr>
                <w:sz w:val="24"/>
                <w:szCs w:val="24"/>
              </w:rPr>
            </w:pPr>
          </w:p>
          <w:p w14:paraId="2D6BB5A6" w14:textId="77777777" w:rsidR="00B40CF7" w:rsidRDefault="00B40CF7">
            <w:pPr>
              <w:shd w:val="clear" w:color="auto" w:fill="FFFFFF"/>
              <w:ind w:right="19"/>
              <w:jc w:val="right"/>
              <w:rPr>
                <w:sz w:val="24"/>
                <w:szCs w:val="24"/>
              </w:rPr>
            </w:pPr>
          </w:p>
          <w:p w14:paraId="18247142" w14:textId="77777777" w:rsidR="00B40CF7" w:rsidRDefault="00B40CF7">
            <w:pPr>
              <w:shd w:val="clear" w:color="auto" w:fill="FFFFFF"/>
              <w:ind w:right="19"/>
              <w:jc w:val="right"/>
              <w:rPr>
                <w:sz w:val="24"/>
                <w:szCs w:val="24"/>
              </w:rPr>
            </w:pPr>
          </w:p>
          <w:p w14:paraId="49199D2F" w14:textId="77777777" w:rsidR="002D32C5" w:rsidRDefault="002D32C5">
            <w:pPr>
              <w:shd w:val="clear" w:color="auto" w:fill="FFFFFF"/>
              <w:ind w:right="19"/>
              <w:jc w:val="right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44759840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E308E" w14:textId="77777777" w:rsidR="002D32C5" w:rsidRDefault="00B40CF7">
            <w:pPr>
              <w:shd w:val="clear" w:color="auto" w:fill="FFFFFF"/>
              <w:ind w:left="533"/>
            </w:pPr>
            <w:r>
              <w:rPr>
                <w:spacing w:val="-6"/>
                <w:sz w:val="24"/>
                <w:szCs w:val="24"/>
              </w:rPr>
              <w:t>2 02 02080 05 0000 15</w:t>
            </w:r>
            <w:r w:rsidR="002D32C5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9AE34" w14:textId="77777777" w:rsidR="002D32C5" w:rsidRDefault="002D32C5">
            <w:pPr>
              <w:shd w:val="clear" w:color="auto" w:fill="FFFFFF"/>
              <w:spacing w:line="274" w:lineRule="exact"/>
              <w:ind w:left="10"/>
            </w:pPr>
            <w:r>
              <w:rPr>
                <w:sz w:val="24"/>
                <w:szCs w:val="24"/>
              </w:rPr>
              <w:t xml:space="preserve">Субвенция за счет Федерального фонда   компенсации   на   оплату жилищно-коммунальных      услуг </w:t>
            </w:r>
            <w:r>
              <w:rPr>
                <w:spacing w:val="-1"/>
                <w:sz w:val="24"/>
                <w:szCs w:val="24"/>
              </w:rPr>
              <w:t xml:space="preserve">отдельным   категориям   граждан, </w:t>
            </w:r>
            <w:r>
              <w:rPr>
                <w:sz w:val="24"/>
                <w:szCs w:val="24"/>
              </w:rPr>
              <w:t>предусмотренных законами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CA29C" w14:textId="77777777" w:rsidR="00B40CF7" w:rsidRDefault="00B40CF7">
            <w:pPr>
              <w:shd w:val="clear" w:color="auto" w:fill="FFFFFF"/>
              <w:ind w:left="408"/>
              <w:rPr>
                <w:spacing w:val="-2"/>
                <w:sz w:val="24"/>
                <w:szCs w:val="24"/>
              </w:rPr>
            </w:pPr>
          </w:p>
          <w:p w14:paraId="2AF70A79" w14:textId="77777777" w:rsidR="00B40CF7" w:rsidRDefault="00B40CF7">
            <w:pPr>
              <w:shd w:val="clear" w:color="auto" w:fill="FFFFFF"/>
              <w:ind w:left="408"/>
              <w:rPr>
                <w:spacing w:val="-2"/>
                <w:sz w:val="24"/>
                <w:szCs w:val="24"/>
              </w:rPr>
            </w:pPr>
          </w:p>
          <w:p w14:paraId="62598897" w14:textId="77777777" w:rsidR="00B40CF7" w:rsidRDefault="00B40CF7">
            <w:pPr>
              <w:shd w:val="clear" w:color="auto" w:fill="FFFFFF"/>
              <w:ind w:left="408"/>
              <w:rPr>
                <w:spacing w:val="-2"/>
                <w:sz w:val="24"/>
                <w:szCs w:val="24"/>
              </w:rPr>
            </w:pPr>
          </w:p>
          <w:p w14:paraId="1FD9F162" w14:textId="77777777" w:rsidR="00B40CF7" w:rsidRDefault="00B40CF7">
            <w:pPr>
              <w:shd w:val="clear" w:color="auto" w:fill="FFFFFF"/>
              <w:ind w:left="408"/>
              <w:rPr>
                <w:spacing w:val="-2"/>
                <w:sz w:val="24"/>
                <w:szCs w:val="24"/>
              </w:rPr>
            </w:pPr>
          </w:p>
          <w:p w14:paraId="070DFEFE" w14:textId="77777777" w:rsidR="002D32C5" w:rsidRDefault="002D32C5">
            <w:pPr>
              <w:shd w:val="clear" w:color="auto" w:fill="FFFFFF"/>
              <w:ind w:left="408"/>
            </w:pPr>
            <w:r>
              <w:rPr>
                <w:spacing w:val="-2"/>
                <w:sz w:val="24"/>
                <w:szCs w:val="24"/>
              </w:rPr>
              <w:t>2544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C0734" w14:textId="77777777" w:rsidR="00B40CF7" w:rsidRDefault="00B40CF7">
            <w:pPr>
              <w:shd w:val="clear" w:color="auto" w:fill="FFFFFF"/>
              <w:ind w:left="590"/>
              <w:rPr>
                <w:spacing w:val="-3"/>
                <w:sz w:val="24"/>
                <w:szCs w:val="24"/>
              </w:rPr>
            </w:pPr>
          </w:p>
          <w:p w14:paraId="65AD20D1" w14:textId="77777777" w:rsidR="00B40CF7" w:rsidRDefault="00B40CF7">
            <w:pPr>
              <w:shd w:val="clear" w:color="auto" w:fill="FFFFFF"/>
              <w:ind w:left="590"/>
              <w:rPr>
                <w:spacing w:val="-3"/>
                <w:sz w:val="24"/>
                <w:szCs w:val="24"/>
              </w:rPr>
            </w:pPr>
          </w:p>
          <w:p w14:paraId="3DD0E457" w14:textId="77777777" w:rsidR="00B40CF7" w:rsidRDefault="00B40CF7">
            <w:pPr>
              <w:shd w:val="clear" w:color="auto" w:fill="FFFFFF"/>
              <w:ind w:left="590"/>
              <w:rPr>
                <w:spacing w:val="-3"/>
                <w:sz w:val="24"/>
                <w:szCs w:val="24"/>
              </w:rPr>
            </w:pPr>
          </w:p>
          <w:p w14:paraId="11D4C576" w14:textId="77777777" w:rsidR="00B40CF7" w:rsidRDefault="00B40CF7">
            <w:pPr>
              <w:shd w:val="clear" w:color="auto" w:fill="FFFFFF"/>
              <w:ind w:left="590"/>
              <w:rPr>
                <w:spacing w:val="-3"/>
                <w:sz w:val="24"/>
                <w:szCs w:val="24"/>
              </w:rPr>
            </w:pPr>
          </w:p>
          <w:p w14:paraId="2AA7E9E7" w14:textId="77777777" w:rsidR="002D32C5" w:rsidRDefault="002D32C5">
            <w:pPr>
              <w:shd w:val="clear" w:color="auto" w:fill="FFFFFF"/>
              <w:ind w:left="590"/>
            </w:pPr>
            <w:r>
              <w:rPr>
                <w:spacing w:val="-3"/>
                <w:sz w:val="24"/>
                <w:szCs w:val="24"/>
              </w:rPr>
              <w:t>2129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518F1" w14:textId="77777777" w:rsidR="00B40CF7" w:rsidRDefault="00B40CF7">
            <w:pPr>
              <w:shd w:val="clear" w:color="auto" w:fill="FFFFFF"/>
              <w:ind w:right="19"/>
              <w:jc w:val="right"/>
              <w:rPr>
                <w:sz w:val="24"/>
                <w:szCs w:val="24"/>
              </w:rPr>
            </w:pPr>
          </w:p>
          <w:p w14:paraId="525A76BE" w14:textId="77777777" w:rsidR="00B40CF7" w:rsidRDefault="00B40CF7">
            <w:pPr>
              <w:shd w:val="clear" w:color="auto" w:fill="FFFFFF"/>
              <w:ind w:right="19"/>
              <w:jc w:val="right"/>
              <w:rPr>
                <w:sz w:val="24"/>
                <w:szCs w:val="24"/>
              </w:rPr>
            </w:pPr>
          </w:p>
          <w:p w14:paraId="738A42C4" w14:textId="77777777" w:rsidR="00B40CF7" w:rsidRDefault="00B40CF7">
            <w:pPr>
              <w:shd w:val="clear" w:color="auto" w:fill="FFFFFF"/>
              <w:ind w:right="19"/>
              <w:jc w:val="right"/>
              <w:rPr>
                <w:sz w:val="24"/>
                <w:szCs w:val="24"/>
              </w:rPr>
            </w:pPr>
          </w:p>
          <w:p w14:paraId="1A30610D" w14:textId="77777777" w:rsidR="00B40CF7" w:rsidRDefault="00B40CF7">
            <w:pPr>
              <w:shd w:val="clear" w:color="auto" w:fill="FFFFFF"/>
              <w:ind w:right="19"/>
              <w:jc w:val="right"/>
              <w:rPr>
                <w:sz w:val="24"/>
                <w:szCs w:val="24"/>
              </w:rPr>
            </w:pPr>
          </w:p>
          <w:p w14:paraId="4D07EF56" w14:textId="77777777" w:rsidR="002D32C5" w:rsidRDefault="002D32C5">
            <w:pPr>
              <w:shd w:val="clear" w:color="auto" w:fill="FFFFFF"/>
              <w:ind w:right="19"/>
              <w:jc w:val="right"/>
            </w:pPr>
            <w:r>
              <w:rPr>
                <w:sz w:val="24"/>
                <w:szCs w:val="24"/>
              </w:rPr>
              <w:t>84</w:t>
            </w:r>
          </w:p>
        </w:tc>
      </w:tr>
      <w:tr w:rsidR="002D32C5" w14:paraId="3D3A0D46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E9934" w14:textId="77777777" w:rsidR="002D32C5" w:rsidRDefault="002D32C5">
            <w:pPr>
              <w:shd w:val="clear" w:color="auto" w:fill="FFFFFF"/>
              <w:ind w:left="538"/>
            </w:pPr>
            <w:r>
              <w:rPr>
                <w:sz w:val="24"/>
                <w:szCs w:val="24"/>
              </w:rPr>
              <w:t>2 0202094 05 0000 151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84472" w14:textId="77777777" w:rsidR="002D32C5" w:rsidRDefault="002D32C5">
            <w:pPr>
              <w:shd w:val="clear" w:color="auto" w:fill="FFFFFF"/>
              <w:spacing w:line="274" w:lineRule="exact"/>
              <w:ind w:left="14" w:firstLine="5"/>
            </w:pPr>
            <w:r>
              <w:rPr>
                <w:sz w:val="24"/>
                <w:szCs w:val="24"/>
              </w:rPr>
              <w:t>Субвенция                      бюджетам муниципальных      районов      на осуществление    полномочий    по подготовке        и        проведению сельскохозяйственной переписи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69A43" w14:textId="77777777" w:rsidR="00B40CF7" w:rsidRDefault="00B40CF7">
            <w:pPr>
              <w:shd w:val="clear" w:color="auto" w:fill="FFFFFF"/>
              <w:ind w:left="538"/>
              <w:rPr>
                <w:sz w:val="24"/>
                <w:szCs w:val="24"/>
              </w:rPr>
            </w:pPr>
          </w:p>
          <w:p w14:paraId="28E8D5CE" w14:textId="77777777" w:rsidR="00B40CF7" w:rsidRDefault="00B40CF7">
            <w:pPr>
              <w:shd w:val="clear" w:color="auto" w:fill="FFFFFF"/>
              <w:ind w:left="538"/>
              <w:rPr>
                <w:sz w:val="24"/>
                <w:szCs w:val="24"/>
              </w:rPr>
            </w:pPr>
          </w:p>
          <w:p w14:paraId="075F1508" w14:textId="77777777" w:rsidR="00B40CF7" w:rsidRDefault="00B40CF7">
            <w:pPr>
              <w:shd w:val="clear" w:color="auto" w:fill="FFFFFF"/>
              <w:ind w:left="538"/>
              <w:rPr>
                <w:sz w:val="24"/>
                <w:szCs w:val="24"/>
              </w:rPr>
            </w:pPr>
          </w:p>
          <w:p w14:paraId="65B69B89" w14:textId="77777777" w:rsidR="00B40CF7" w:rsidRDefault="00B40CF7">
            <w:pPr>
              <w:shd w:val="clear" w:color="auto" w:fill="FFFFFF"/>
              <w:ind w:left="538"/>
              <w:rPr>
                <w:sz w:val="24"/>
                <w:szCs w:val="24"/>
              </w:rPr>
            </w:pPr>
          </w:p>
          <w:p w14:paraId="2979C97D" w14:textId="77777777" w:rsidR="002D32C5" w:rsidRDefault="002D32C5">
            <w:pPr>
              <w:shd w:val="clear" w:color="auto" w:fill="FFFFFF"/>
              <w:ind w:left="538"/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37768" w14:textId="77777777" w:rsidR="00B40CF7" w:rsidRDefault="00B40CF7">
            <w:pPr>
              <w:shd w:val="clear" w:color="auto" w:fill="FFFFFF"/>
              <w:ind w:left="734"/>
              <w:rPr>
                <w:sz w:val="24"/>
                <w:szCs w:val="24"/>
              </w:rPr>
            </w:pPr>
          </w:p>
          <w:p w14:paraId="1178B710" w14:textId="77777777" w:rsidR="00B40CF7" w:rsidRDefault="00B40CF7">
            <w:pPr>
              <w:shd w:val="clear" w:color="auto" w:fill="FFFFFF"/>
              <w:ind w:left="734"/>
              <w:rPr>
                <w:sz w:val="24"/>
                <w:szCs w:val="24"/>
              </w:rPr>
            </w:pPr>
          </w:p>
          <w:p w14:paraId="5F1391F7" w14:textId="77777777" w:rsidR="00B40CF7" w:rsidRDefault="00B40CF7">
            <w:pPr>
              <w:shd w:val="clear" w:color="auto" w:fill="FFFFFF"/>
              <w:ind w:left="734"/>
              <w:rPr>
                <w:sz w:val="24"/>
                <w:szCs w:val="24"/>
              </w:rPr>
            </w:pPr>
          </w:p>
          <w:p w14:paraId="0CD39091" w14:textId="77777777" w:rsidR="00B40CF7" w:rsidRDefault="00B40CF7">
            <w:pPr>
              <w:shd w:val="clear" w:color="auto" w:fill="FFFFFF"/>
              <w:ind w:left="734"/>
              <w:rPr>
                <w:sz w:val="24"/>
                <w:szCs w:val="24"/>
              </w:rPr>
            </w:pPr>
          </w:p>
          <w:p w14:paraId="2B5DCA5E" w14:textId="77777777" w:rsidR="002D32C5" w:rsidRDefault="002D32C5">
            <w:pPr>
              <w:shd w:val="clear" w:color="auto" w:fill="FFFFFF"/>
              <w:ind w:left="734"/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93AC2" w14:textId="77777777" w:rsidR="00B40CF7" w:rsidRDefault="00B40CF7">
            <w:pPr>
              <w:shd w:val="clear" w:color="auto" w:fill="FFFFFF"/>
              <w:ind w:right="14"/>
              <w:jc w:val="right"/>
              <w:rPr>
                <w:sz w:val="24"/>
                <w:szCs w:val="24"/>
              </w:rPr>
            </w:pPr>
          </w:p>
          <w:p w14:paraId="70C010AC" w14:textId="77777777" w:rsidR="00B40CF7" w:rsidRDefault="00B40CF7">
            <w:pPr>
              <w:shd w:val="clear" w:color="auto" w:fill="FFFFFF"/>
              <w:ind w:right="14"/>
              <w:jc w:val="right"/>
              <w:rPr>
                <w:sz w:val="24"/>
                <w:szCs w:val="24"/>
              </w:rPr>
            </w:pPr>
          </w:p>
          <w:p w14:paraId="134C7B6A" w14:textId="77777777" w:rsidR="00B40CF7" w:rsidRDefault="00B40CF7">
            <w:pPr>
              <w:shd w:val="clear" w:color="auto" w:fill="FFFFFF"/>
              <w:ind w:right="14"/>
              <w:jc w:val="right"/>
              <w:rPr>
                <w:sz w:val="24"/>
                <w:szCs w:val="24"/>
              </w:rPr>
            </w:pPr>
          </w:p>
          <w:p w14:paraId="78275EC1" w14:textId="77777777" w:rsidR="00B40CF7" w:rsidRDefault="00B40CF7">
            <w:pPr>
              <w:shd w:val="clear" w:color="auto" w:fill="FFFFFF"/>
              <w:ind w:right="14"/>
              <w:jc w:val="right"/>
              <w:rPr>
                <w:sz w:val="24"/>
                <w:szCs w:val="24"/>
              </w:rPr>
            </w:pPr>
          </w:p>
          <w:p w14:paraId="196B1CBC" w14:textId="77777777" w:rsidR="002D32C5" w:rsidRDefault="002D32C5">
            <w:pPr>
              <w:shd w:val="clear" w:color="auto" w:fill="FFFFFF"/>
              <w:ind w:right="14"/>
              <w:jc w:val="right"/>
            </w:pPr>
            <w:r>
              <w:rPr>
                <w:sz w:val="24"/>
                <w:szCs w:val="24"/>
              </w:rPr>
              <w:t>72</w:t>
            </w:r>
          </w:p>
        </w:tc>
      </w:tr>
      <w:tr w:rsidR="002D32C5" w14:paraId="018096C6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BFA03" w14:textId="77777777" w:rsidR="002D32C5" w:rsidRDefault="002D32C5">
            <w:pPr>
              <w:shd w:val="clear" w:color="auto" w:fill="FFFFFF"/>
              <w:ind w:left="538"/>
            </w:pPr>
            <w:r>
              <w:rPr>
                <w:spacing w:val="-3"/>
                <w:sz w:val="24"/>
                <w:szCs w:val="24"/>
              </w:rPr>
              <w:t>2 02 02110 05 0000 151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33F27" w14:textId="77777777" w:rsidR="002D32C5" w:rsidRDefault="002D32C5">
            <w:pPr>
              <w:shd w:val="clear" w:color="auto" w:fill="FFFFFF"/>
              <w:spacing w:line="274" w:lineRule="exact"/>
              <w:ind w:left="19"/>
            </w:pPr>
            <w:r>
              <w:rPr>
                <w:sz w:val="24"/>
                <w:szCs w:val="24"/>
              </w:rPr>
              <w:t>Субвенция за счет Федерального фонда          компенсации           на государственную       регистрацию актов гражданского состояния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A6A9A" w14:textId="77777777" w:rsidR="00B40CF7" w:rsidRDefault="00B40CF7">
            <w:pPr>
              <w:shd w:val="clear" w:color="auto" w:fill="FFFFFF"/>
              <w:ind w:left="538"/>
              <w:rPr>
                <w:sz w:val="24"/>
                <w:szCs w:val="24"/>
              </w:rPr>
            </w:pPr>
          </w:p>
          <w:p w14:paraId="67C84898" w14:textId="77777777" w:rsidR="00B40CF7" w:rsidRDefault="00B40CF7">
            <w:pPr>
              <w:shd w:val="clear" w:color="auto" w:fill="FFFFFF"/>
              <w:ind w:left="538"/>
              <w:rPr>
                <w:sz w:val="24"/>
                <w:szCs w:val="24"/>
              </w:rPr>
            </w:pPr>
          </w:p>
          <w:p w14:paraId="0995E755" w14:textId="77777777" w:rsidR="00B40CF7" w:rsidRDefault="00B40CF7">
            <w:pPr>
              <w:shd w:val="clear" w:color="auto" w:fill="FFFFFF"/>
              <w:ind w:left="538"/>
              <w:rPr>
                <w:sz w:val="24"/>
                <w:szCs w:val="24"/>
              </w:rPr>
            </w:pPr>
          </w:p>
          <w:p w14:paraId="56D861DF" w14:textId="77777777" w:rsidR="002D32C5" w:rsidRDefault="002D32C5">
            <w:pPr>
              <w:shd w:val="clear" w:color="auto" w:fill="FFFFFF"/>
              <w:ind w:left="538"/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F987B" w14:textId="77777777" w:rsidR="00B40CF7" w:rsidRDefault="00B40CF7" w:rsidP="00B40CF7">
            <w:pPr>
              <w:shd w:val="clear" w:color="auto" w:fill="FFFFFF"/>
              <w:rPr>
                <w:w w:val="87"/>
                <w:sz w:val="28"/>
                <w:szCs w:val="28"/>
              </w:rPr>
            </w:pPr>
            <w:r>
              <w:rPr>
                <w:w w:val="87"/>
                <w:sz w:val="28"/>
                <w:szCs w:val="28"/>
              </w:rPr>
              <w:t xml:space="preserve">           </w:t>
            </w:r>
          </w:p>
          <w:p w14:paraId="2AF972D0" w14:textId="77777777" w:rsidR="00B40CF7" w:rsidRDefault="00B40CF7" w:rsidP="00B40CF7">
            <w:pPr>
              <w:shd w:val="clear" w:color="auto" w:fill="FFFFFF"/>
              <w:rPr>
                <w:w w:val="87"/>
                <w:sz w:val="28"/>
                <w:szCs w:val="28"/>
              </w:rPr>
            </w:pPr>
          </w:p>
          <w:p w14:paraId="3EB65E05" w14:textId="77777777" w:rsidR="00B40CF7" w:rsidRDefault="00B40CF7" w:rsidP="00B40CF7">
            <w:pPr>
              <w:shd w:val="clear" w:color="auto" w:fill="FFFFFF"/>
              <w:rPr>
                <w:w w:val="87"/>
                <w:sz w:val="24"/>
                <w:szCs w:val="24"/>
              </w:rPr>
            </w:pPr>
            <w:r>
              <w:rPr>
                <w:w w:val="87"/>
                <w:sz w:val="28"/>
                <w:szCs w:val="28"/>
              </w:rPr>
              <w:t xml:space="preserve">      </w:t>
            </w:r>
          </w:p>
          <w:p w14:paraId="7541B217" w14:textId="77777777" w:rsidR="00B40CF7" w:rsidRDefault="00B40CF7" w:rsidP="00B40CF7">
            <w:pPr>
              <w:shd w:val="clear" w:color="auto" w:fill="FFFFFF"/>
              <w:rPr>
                <w:w w:val="87"/>
                <w:sz w:val="28"/>
                <w:szCs w:val="28"/>
              </w:rPr>
            </w:pPr>
            <w:r>
              <w:rPr>
                <w:w w:val="87"/>
                <w:sz w:val="24"/>
                <w:szCs w:val="24"/>
              </w:rPr>
              <w:t xml:space="preserve">          450</w:t>
            </w:r>
            <w:r>
              <w:rPr>
                <w:w w:val="87"/>
                <w:sz w:val="28"/>
                <w:szCs w:val="28"/>
              </w:rPr>
              <w:t xml:space="preserve">   </w:t>
            </w:r>
          </w:p>
          <w:p w14:paraId="745A191C" w14:textId="77777777" w:rsidR="002D32C5" w:rsidRDefault="002D32C5" w:rsidP="00B40CF7">
            <w:pPr>
              <w:shd w:val="clear" w:color="auto" w:fill="FFFFFF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231A5" w14:textId="77777777" w:rsidR="00B40CF7" w:rsidRDefault="00B40CF7">
            <w:pPr>
              <w:shd w:val="clear" w:color="auto" w:fill="FFFFFF"/>
              <w:ind w:right="10"/>
              <w:jc w:val="right"/>
              <w:rPr>
                <w:sz w:val="24"/>
                <w:szCs w:val="24"/>
              </w:rPr>
            </w:pPr>
          </w:p>
          <w:p w14:paraId="00B76521" w14:textId="77777777" w:rsidR="00B40CF7" w:rsidRDefault="00B40CF7">
            <w:pPr>
              <w:shd w:val="clear" w:color="auto" w:fill="FFFFFF"/>
              <w:ind w:right="10"/>
              <w:jc w:val="right"/>
              <w:rPr>
                <w:sz w:val="24"/>
                <w:szCs w:val="24"/>
              </w:rPr>
            </w:pPr>
          </w:p>
          <w:p w14:paraId="16AF62D4" w14:textId="77777777" w:rsidR="00B40CF7" w:rsidRDefault="00B40CF7">
            <w:pPr>
              <w:shd w:val="clear" w:color="auto" w:fill="FFFFFF"/>
              <w:ind w:right="10"/>
              <w:jc w:val="right"/>
              <w:rPr>
                <w:sz w:val="24"/>
                <w:szCs w:val="24"/>
              </w:rPr>
            </w:pPr>
          </w:p>
          <w:p w14:paraId="616F2F90" w14:textId="77777777" w:rsidR="002D32C5" w:rsidRDefault="002D32C5">
            <w:pPr>
              <w:shd w:val="clear" w:color="auto" w:fill="FFFFFF"/>
              <w:ind w:right="10"/>
              <w:jc w:val="right"/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3D24D17E" w14:textId="77777777" w:rsidR="002D32C5" w:rsidRDefault="002D32C5">
      <w:pPr>
        <w:sectPr w:rsidR="002D32C5">
          <w:pgSz w:w="11909" w:h="16834"/>
          <w:pgMar w:top="1440" w:right="773" w:bottom="720" w:left="107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1"/>
        <w:gridCol w:w="3835"/>
        <w:gridCol w:w="1109"/>
        <w:gridCol w:w="1267"/>
        <w:gridCol w:w="763"/>
      </w:tblGrid>
      <w:tr w:rsidR="002D32C5" w14:paraId="5A328396" w14:textId="77777777">
        <w:tblPrEx>
          <w:tblCellMar>
            <w:top w:w="0" w:type="dxa"/>
            <w:bottom w:w="0" w:type="dxa"/>
          </w:tblCellMar>
        </w:tblPrEx>
        <w:trPr>
          <w:trHeight w:hRule="exact" w:val="3326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5A504" w14:textId="77777777" w:rsidR="002D32C5" w:rsidRDefault="002D32C5">
            <w:pPr>
              <w:shd w:val="clear" w:color="auto" w:fill="FFFFFF"/>
              <w:ind w:left="494"/>
            </w:pPr>
            <w:r>
              <w:rPr>
                <w:spacing w:val="-3"/>
                <w:sz w:val="24"/>
                <w:szCs w:val="24"/>
              </w:rPr>
              <w:lastRenderedPageBreak/>
              <w:t>2 02 02180 05 0000 151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87261" w14:textId="77777777" w:rsidR="002D32C5" w:rsidRDefault="002D32C5">
            <w:pPr>
              <w:shd w:val="clear" w:color="auto" w:fill="FFFFFF"/>
              <w:spacing w:line="274" w:lineRule="exact"/>
              <w:ind w:right="14"/>
            </w:pPr>
            <w:r>
              <w:rPr>
                <w:sz w:val="24"/>
                <w:szCs w:val="24"/>
              </w:rPr>
              <w:t>Субвенция за счет Федерального фонда          компенсации          на реализацию Федерального закона «О       присяжных       заседателях федеральных       судов       общей юрисдикции       в       РФ»       для финансового               обеспечения полномочий        по    составлению (изменению,              дополнению) списков кандидатов в присяжные заседатели    федеральных    судов общей юрисдикции в РФ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8CA9B" w14:textId="77777777" w:rsidR="00B40CF7" w:rsidRDefault="00B40CF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pacing w:val="26"/>
                <w:w w:val="87"/>
                <w:sz w:val="28"/>
                <w:szCs w:val="28"/>
              </w:rPr>
              <w:t xml:space="preserve">                         </w:t>
            </w:r>
          </w:p>
          <w:p w14:paraId="4BB16E34" w14:textId="77777777" w:rsidR="00B40CF7" w:rsidRPr="00B40CF7" w:rsidRDefault="00B40CF7" w:rsidP="00B40CF7">
            <w:pPr>
              <w:rPr>
                <w:sz w:val="28"/>
                <w:szCs w:val="28"/>
              </w:rPr>
            </w:pPr>
          </w:p>
          <w:p w14:paraId="70DDAF2F" w14:textId="77777777" w:rsidR="00B40CF7" w:rsidRPr="00B40CF7" w:rsidRDefault="00B40CF7" w:rsidP="00B40CF7">
            <w:pPr>
              <w:rPr>
                <w:sz w:val="28"/>
                <w:szCs w:val="28"/>
              </w:rPr>
            </w:pPr>
          </w:p>
          <w:p w14:paraId="0396864E" w14:textId="77777777" w:rsidR="00B40CF7" w:rsidRPr="00B40CF7" w:rsidRDefault="00B40CF7" w:rsidP="00B40CF7">
            <w:pPr>
              <w:rPr>
                <w:sz w:val="28"/>
                <w:szCs w:val="28"/>
              </w:rPr>
            </w:pPr>
          </w:p>
          <w:p w14:paraId="40AB04ED" w14:textId="77777777" w:rsidR="00B40CF7" w:rsidRPr="00B40CF7" w:rsidRDefault="00B40CF7" w:rsidP="00B40CF7">
            <w:pPr>
              <w:rPr>
                <w:sz w:val="28"/>
                <w:szCs w:val="28"/>
              </w:rPr>
            </w:pPr>
          </w:p>
          <w:p w14:paraId="7BE8C07A" w14:textId="77777777" w:rsidR="00B40CF7" w:rsidRPr="00B40CF7" w:rsidRDefault="00B40CF7" w:rsidP="00B40CF7">
            <w:pPr>
              <w:rPr>
                <w:sz w:val="28"/>
                <w:szCs w:val="28"/>
              </w:rPr>
            </w:pPr>
          </w:p>
          <w:p w14:paraId="2B2CF3FE" w14:textId="77777777" w:rsidR="00B40CF7" w:rsidRPr="00B40CF7" w:rsidRDefault="00B40CF7" w:rsidP="00B40CF7">
            <w:pPr>
              <w:rPr>
                <w:sz w:val="28"/>
                <w:szCs w:val="28"/>
              </w:rPr>
            </w:pPr>
          </w:p>
          <w:p w14:paraId="769931DC" w14:textId="77777777" w:rsidR="00B40CF7" w:rsidRPr="002D32C5" w:rsidRDefault="00B40CF7" w:rsidP="00B40CF7">
            <w:pPr>
              <w:rPr>
                <w:sz w:val="24"/>
                <w:szCs w:val="24"/>
              </w:rPr>
            </w:pPr>
          </w:p>
          <w:p w14:paraId="6E1AB5E9" w14:textId="77777777" w:rsidR="00B40CF7" w:rsidRPr="002D32C5" w:rsidRDefault="00B40CF7" w:rsidP="00B40CF7">
            <w:pPr>
              <w:rPr>
                <w:sz w:val="24"/>
                <w:szCs w:val="24"/>
              </w:rPr>
            </w:pPr>
          </w:p>
          <w:p w14:paraId="11C1A88E" w14:textId="77777777" w:rsidR="002D32C5" w:rsidRDefault="00B40CF7" w:rsidP="00B40CF7">
            <w:pPr>
              <w:rPr>
                <w:sz w:val="24"/>
                <w:szCs w:val="24"/>
              </w:rPr>
            </w:pPr>
            <w:r w:rsidRPr="002D32C5">
              <w:rPr>
                <w:sz w:val="24"/>
                <w:szCs w:val="24"/>
              </w:rPr>
              <w:t xml:space="preserve">      </w:t>
            </w:r>
          </w:p>
          <w:p w14:paraId="4D6BFB45" w14:textId="77777777" w:rsidR="002D32C5" w:rsidRPr="00B40CF7" w:rsidRDefault="002D32C5" w:rsidP="00B40CF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40CF7" w:rsidRPr="002D32C5">
              <w:rPr>
                <w:sz w:val="24"/>
                <w:szCs w:val="24"/>
              </w:rPr>
              <w:t xml:space="preserve"> 5,1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35BEF" w14:textId="77777777" w:rsidR="00B40CF7" w:rsidRDefault="00B40CF7">
            <w:pPr>
              <w:shd w:val="clear" w:color="auto" w:fill="FFFFFF"/>
            </w:pPr>
          </w:p>
          <w:p w14:paraId="2A3ABFCF" w14:textId="77777777" w:rsidR="00B40CF7" w:rsidRPr="00B40CF7" w:rsidRDefault="00B40CF7" w:rsidP="00B40CF7"/>
          <w:p w14:paraId="2ADD35D4" w14:textId="77777777" w:rsidR="00B40CF7" w:rsidRPr="00B40CF7" w:rsidRDefault="00B40CF7" w:rsidP="00B40CF7"/>
          <w:p w14:paraId="0366C064" w14:textId="77777777" w:rsidR="00B40CF7" w:rsidRPr="00B40CF7" w:rsidRDefault="00B40CF7" w:rsidP="00B40CF7"/>
          <w:p w14:paraId="17EF5C8D" w14:textId="77777777" w:rsidR="00B40CF7" w:rsidRPr="00B40CF7" w:rsidRDefault="00B40CF7" w:rsidP="00B40CF7"/>
          <w:p w14:paraId="54BE44BE" w14:textId="77777777" w:rsidR="00B40CF7" w:rsidRPr="00B40CF7" w:rsidRDefault="00B40CF7" w:rsidP="00B40CF7"/>
          <w:p w14:paraId="22601DB8" w14:textId="77777777" w:rsidR="00B40CF7" w:rsidRPr="00B40CF7" w:rsidRDefault="00B40CF7" w:rsidP="00B40CF7"/>
          <w:p w14:paraId="5C60D683" w14:textId="77777777" w:rsidR="00B40CF7" w:rsidRPr="00B40CF7" w:rsidRDefault="00B40CF7" w:rsidP="00B40CF7"/>
          <w:p w14:paraId="0A12420D" w14:textId="77777777" w:rsidR="00B40CF7" w:rsidRPr="00B40CF7" w:rsidRDefault="00B40CF7" w:rsidP="00B40CF7"/>
          <w:p w14:paraId="797C93C2" w14:textId="77777777" w:rsidR="00B40CF7" w:rsidRPr="00B40CF7" w:rsidRDefault="00B40CF7" w:rsidP="00B40CF7"/>
          <w:p w14:paraId="3B3D6BAB" w14:textId="77777777" w:rsidR="00B40CF7" w:rsidRPr="00B40CF7" w:rsidRDefault="00B40CF7" w:rsidP="00B40CF7"/>
          <w:p w14:paraId="3E585211" w14:textId="77777777" w:rsidR="00B40CF7" w:rsidRDefault="00B40CF7" w:rsidP="00B40CF7"/>
          <w:p w14:paraId="5D5132EF" w14:textId="77777777" w:rsidR="00B40CF7" w:rsidRDefault="00B40CF7" w:rsidP="00B40CF7"/>
          <w:p w14:paraId="0F1BF616" w14:textId="77777777" w:rsidR="002D32C5" w:rsidRPr="00B40CF7" w:rsidRDefault="00B40CF7" w:rsidP="00B40CF7">
            <w:pPr>
              <w:jc w:val="center"/>
              <w:rPr>
                <w:sz w:val="28"/>
                <w:szCs w:val="28"/>
              </w:rPr>
            </w:pPr>
            <w:r>
              <w:t xml:space="preserve">            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C55C0" w14:textId="77777777" w:rsidR="002D32C5" w:rsidRDefault="002D32C5">
            <w:pPr>
              <w:shd w:val="clear" w:color="auto" w:fill="FFFFFF"/>
            </w:pPr>
          </w:p>
        </w:tc>
      </w:tr>
      <w:tr w:rsidR="002D32C5" w14:paraId="07D0C447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EED5A" w14:textId="77777777" w:rsidR="002D32C5" w:rsidRDefault="002D32C5">
            <w:pPr>
              <w:shd w:val="clear" w:color="auto" w:fill="FFFFFF"/>
              <w:ind w:left="504"/>
            </w:pPr>
            <w:r>
              <w:rPr>
                <w:spacing w:val="-3"/>
                <w:sz w:val="24"/>
                <w:szCs w:val="24"/>
              </w:rPr>
              <w:t>2 02 02203 05 0000 151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48A10" w14:textId="77777777" w:rsidR="002D32C5" w:rsidRDefault="002D32C5">
            <w:pPr>
              <w:shd w:val="clear" w:color="auto" w:fill="FFFFFF"/>
              <w:spacing w:line="278" w:lineRule="exact"/>
              <w:ind w:right="10" w:firstLine="10"/>
            </w:pPr>
            <w:r>
              <w:rPr>
                <w:sz w:val="24"/>
                <w:szCs w:val="24"/>
              </w:rPr>
              <w:t>Субвенция   на   обеспечение   мер социальной поддержки ветеранов труда в части оплаты жилищно-коммунальных услуг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13EAA" w14:textId="77777777" w:rsidR="00B40CF7" w:rsidRDefault="00B40CF7">
            <w:pPr>
              <w:shd w:val="clear" w:color="auto" w:fill="FFFFFF"/>
              <w:ind w:left="389"/>
              <w:rPr>
                <w:spacing w:val="-1"/>
                <w:sz w:val="24"/>
                <w:szCs w:val="24"/>
              </w:rPr>
            </w:pPr>
          </w:p>
          <w:p w14:paraId="24CDB1BD" w14:textId="77777777" w:rsidR="00B40CF7" w:rsidRDefault="00B40CF7">
            <w:pPr>
              <w:shd w:val="clear" w:color="auto" w:fill="FFFFFF"/>
              <w:ind w:left="389"/>
              <w:rPr>
                <w:spacing w:val="-1"/>
                <w:sz w:val="24"/>
                <w:szCs w:val="24"/>
              </w:rPr>
            </w:pPr>
          </w:p>
          <w:p w14:paraId="0228590F" w14:textId="77777777" w:rsidR="00B40CF7" w:rsidRDefault="00B40CF7">
            <w:pPr>
              <w:shd w:val="clear" w:color="auto" w:fill="FFFFFF"/>
              <w:ind w:left="389"/>
              <w:rPr>
                <w:spacing w:val="-1"/>
                <w:sz w:val="24"/>
                <w:szCs w:val="24"/>
              </w:rPr>
            </w:pPr>
          </w:p>
          <w:p w14:paraId="60ED4D2B" w14:textId="77777777" w:rsidR="002D32C5" w:rsidRDefault="002D32C5">
            <w:pPr>
              <w:shd w:val="clear" w:color="auto" w:fill="FFFFFF"/>
              <w:ind w:left="389"/>
            </w:pPr>
            <w:r>
              <w:rPr>
                <w:spacing w:val="-1"/>
                <w:sz w:val="24"/>
                <w:szCs w:val="24"/>
              </w:rPr>
              <w:t>2400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657B9" w14:textId="77777777" w:rsidR="00B40CF7" w:rsidRDefault="00B40CF7">
            <w:pPr>
              <w:shd w:val="clear" w:color="auto" w:fill="FFFFFF"/>
              <w:ind w:left="562"/>
              <w:rPr>
                <w:spacing w:val="-6"/>
                <w:sz w:val="24"/>
                <w:szCs w:val="24"/>
              </w:rPr>
            </w:pPr>
          </w:p>
          <w:p w14:paraId="10500A4F" w14:textId="77777777" w:rsidR="00B40CF7" w:rsidRDefault="00B40CF7">
            <w:pPr>
              <w:shd w:val="clear" w:color="auto" w:fill="FFFFFF"/>
              <w:ind w:left="562"/>
              <w:rPr>
                <w:spacing w:val="-6"/>
                <w:sz w:val="24"/>
                <w:szCs w:val="24"/>
              </w:rPr>
            </w:pPr>
          </w:p>
          <w:p w14:paraId="69A831B8" w14:textId="77777777" w:rsidR="00B40CF7" w:rsidRDefault="00B40CF7">
            <w:pPr>
              <w:shd w:val="clear" w:color="auto" w:fill="FFFFFF"/>
              <w:ind w:left="562"/>
              <w:rPr>
                <w:spacing w:val="-6"/>
                <w:sz w:val="24"/>
                <w:szCs w:val="24"/>
              </w:rPr>
            </w:pPr>
          </w:p>
          <w:p w14:paraId="74884272" w14:textId="77777777" w:rsidR="002D32C5" w:rsidRDefault="002D32C5">
            <w:pPr>
              <w:shd w:val="clear" w:color="auto" w:fill="FFFFFF"/>
              <w:ind w:left="562"/>
            </w:pPr>
            <w:r>
              <w:rPr>
                <w:spacing w:val="-6"/>
                <w:sz w:val="24"/>
                <w:szCs w:val="24"/>
              </w:rPr>
              <w:t>2049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A111E" w14:textId="77777777" w:rsidR="00B40CF7" w:rsidRDefault="00B40CF7">
            <w:pPr>
              <w:shd w:val="clear" w:color="auto" w:fill="FFFFFF"/>
              <w:ind w:right="58"/>
              <w:jc w:val="right"/>
              <w:rPr>
                <w:sz w:val="24"/>
                <w:szCs w:val="24"/>
              </w:rPr>
            </w:pPr>
          </w:p>
          <w:p w14:paraId="421F6F8F" w14:textId="77777777" w:rsidR="00B40CF7" w:rsidRDefault="00B40CF7">
            <w:pPr>
              <w:shd w:val="clear" w:color="auto" w:fill="FFFFFF"/>
              <w:ind w:right="58"/>
              <w:jc w:val="right"/>
              <w:rPr>
                <w:sz w:val="24"/>
                <w:szCs w:val="24"/>
              </w:rPr>
            </w:pPr>
          </w:p>
          <w:p w14:paraId="4B079B9D" w14:textId="77777777" w:rsidR="00B40CF7" w:rsidRDefault="00B40CF7">
            <w:pPr>
              <w:shd w:val="clear" w:color="auto" w:fill="FFFFFF"/>
              <w:ind w:right="58"/>
              <w:jc w:val="right"/>
              <w:rPr>
                <w:sz w:val="24"/>
                <w:szCs w:val="24"/>
              </w:rPr>
            </w:pPr>
          </w:p>
          <w:p w14:paraId="7DE9A7A1" w14:textId="77777777" w:rsidR="002D32C5" w:rsidRDefault="002D32C5">
            <w:pPr>
              <w:shd w:val="clear" w:color="auto" w:fill="FFFFFF"/>
              <w:ind w:right="58"/>
              <w:jc w:val="right"/>
            </w:pPr>
            <w:r>
              <w:rPr>
                <w:sz w:val="24"/>
                <w:szCs w:val="24"/>
              </w:rPr>
              <w:t>85</w:t>
            </w:r>
          </w:p>
        </w:tc>
      </w:tr>
      <w:tr w:rsidR="002D32C5" w14:paraId="06F2A44F" w14:textId="77777777">
        <w:tblPrEx>
          <w:tblCellMar>
            <w:top w:w="0" w:type="dxa"/>
            <w:bottom w:w="0" w:type="dxa"/>
          </w:tblCellMar>
        </w:tblPrEx>
        <w:trPr>
          <w:trHeight w:hRule="exact" w:val="1930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683C6" w14:textId="77777777" w:rsidR="002D32C5" w:rsidRDefault="002D32C5">
            <w:pPr>
              <w:shd w:val="clear" w:color="auto" w:fill="FFFFFF"/>
              <w:ind w:left="514"/>
            </w:pPr>
            <w:r>
              <w:rPr>
                <w:spacing w:val="-3"/>
                <w:sz w:val="24"/>
                <w:szCs w:val="24"/>
              </w:rPr>
              <w:t>2 02 02333 05 0000 151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A34AB" w14:textId="77777777" w:rsidR="002D32C5" w:rsidRDefault="002D32C5">
            <w:pPr>
              <w:shd w:val="clear" w:color="auto" w:fill="FFFFFF"/>
              <w:spacing w:line="274" w:lineRule="exact"/>
              <w:ind w:firstLine="10"/>
            </w:pPr>
            <w:r>
              <w:rPr>
                <w:sz w:val="24"/>
                <w:szCs w:val="24"/>
              </w:rPr>
              <w:t>Субсидии                       бюджетам муниципальных      районов       на ежемесячное                    денежное вознаграждение        за    классное руководство в государственных и муниципальных общеобразовательных школах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37A23" w14:textId="77777777" w:rsidR="00B40CF7" w:rsidRDefault="00B40CF7">
            <w:pPr>
              <w:shd w:val="clear" w:color="auto" w:fill="FFFFFF"/>
              <w:ind w:left="235"/>
              <w:rPr>
                <w:spacing w:val="-6"/>
                <w:sz w:val="24"/>
                <w:szCs w:val="24"/>
              </w:rPr>
            </w:pPr>
          </w:p>
          <w:p w14:paraId="5A314769" w14:textId="77777777" w:rsidR="00B40CF7" w:rsidRDefault="00B40CF7">
            <w:pPr>
              <w:shd w:val="clear" w:color="auto" w:fill="FFFFFF"/>
              <w:ind w:left="235"/>
              <w:rPr>
                <w:spacing w:val="-6"/>
                <w:sz w:val="24"/>
                <w:szCs w:val="24"/>
              </w:rPr>
            </w:pPr>
          </w:p>
          <w:p w14:paraId="2F8D77EA" w14:textId="77777777" w:rsidR="00B40CF7" w:rsidRDefault="00B40CF7">
            <w:pPr>
              <w:shd w:val="clear" w:color="auto" w:fill="FFFFFF"/>
              <w:ind w:left="235"/>
              <w:rPr>
                <w:spacing w:val="-6"/>
                <w:sz w:val="24"/>
                <w:szCs w:val="24"/>
              </w:rPr>
            </w:pPr>
          </w:p>
          <w:p w14:paraId="613E0DA5" w14:textId="77777777" w:rsidR="00B40CF7" w:rsidRDefault="00B40CF7">
            <w:pPr>
              <w:shd w:val="clear" w:color="auto" w:fill="FFFFFF"/>
              <w:ind w:left="235"/>
              <w:rPr>
                <w:spacing w:val="-6"/>
                <w:sz w:val="24"/>
                <w:szCs w:val="24"/>
              </w:rPr>
            </w:pPr>
          </w:p>
          <w:p w14:paraId="249E5147" w14:textId="77777777" w:rsidR="00B40CF7" w:rsidRDefault="00B40CF7">
            <w:pPr>
              <w:shd w:val="clear" w:color="auto" w:fill="FFFFFF"/>
              <w:ind w:left="235"/>
              <w:rPr>
                <w:spacing w:val="-6"/>
                <w:sz w:val="24"/>
                <w:szCs w:val="24"/>
              </w:rPr>
            </w:pPr>
          </w:p>
          <w:p w14:paraId="68A0DE91" w14:textId="77777777" w:rsidR="00B40CF7" w:rsidRDefault="00B40CF7">
            <w:pPr>
              <w:shd w:val="clear" w:color="auto" w:fill="FFFFFF"/>
              <w:ind w:left="235"/>
              <w:rPr>
                <w:spacing w:val="-6"/>
                <w:sz w:val="24"/>
                <w:szCs w:val="24"/>
              </w:rPr>
            </w:pPr>
          </w:p>
          <w:p w14:paraId="7E874F57" w14:textId="77777777" w:rsidR="002D32C5" w:rsidRDefault="002D32C5">
            <w:pPr>
              <w:shd w:val="clear" w:color="auto" w:fill="FFFFFF"/>
              <w:ind w:left="235"/>
            </w:pPr>
            <w:r>
              <w:rPr>
                <w:spacing w:val="-6"/>
                <w:sz w:val="24"/>
                <w:szCs w:val="24"/>
              </w:rPr>
              <w:t>1953,9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BC7AD" w14:textId="77777777" w:rsidR="00B40CF7" w:rsidRDefault="00B40CF7">
            <w:pPr>
              <w:shd w:val="clear" w:color="auto" w:fill="FFFFFF"/>
              <w:ind w:left="413"/>
              <w:rPr>
                <w:spacing w:val="-8"/>
                <w:sz w:val="24"/>
                <w:szCs w:val="24"/>
              </w:rPr>
            </w:pPr>
          </w:p>
          <w:p w14:paraId="0127F01F" w14:textId="77777777" w:rsidR="00B40CF7" w:rsidRDefault="00B40CF7">
            <w:pPr>
              <w:shd w:val="clear" w:color="auto" w:fill="FFFFFF"/>
              <w:ind w:left="413"/>
              <w:rPr>
                <w:spacing w:val="-8"/>
                <w:sz w:val="24"/>
                <w:szCs w:val="24"/>
              </w:rPr>
            </w:pPr>
          </w:p>
          <w:p w14:paraId="7433988B" w14:textId="77777777" w:rsidR="00B40CF7" w:rsidRDefault="00B40CF7">
            <w:pPr>
              <w:shd w:val="clear" w:color="auto" w:fill="FFFFFF"/>
              <w:ind w:left="413"/>
              <w:rPr>
                <w:spacing w:val="-8"/>
                <w:sz w:val="24"/>
                <w:szCs w:val="24"/>
              </w:rPr>
            </w:pPr>
          </w:p>
          <w:p w14:paraId="7A70110B" w14:textId="77777777" w:rsidR="00B40CF7" w:rsidRDefault="00B40CF7">
            <w:pPr>
              <w:shd w:val="clear" w:color="auto" w:fill="FFFFFF"/>
              <w:ind w:left="413"/>
              <w:rPr>
                <w:spacing w:val="-8"/>
                <w:sz w:val="24"/>
                <w:szCs w:val="24"/>
              </w:rPr>
            </w:pPr>
          </w:p>
          <w:p w14:paraId="384AC4D0" w14:textId="77777777" w:rsidR="00B40CF7" w:rsidRDefault="00B40CF7">
            <w:pPr>
              <w:shd w:val="clear" w:color="auto" w:fill="FFFFFF"/>
              <w:ind w:left="413"/>
              <w:rPr>
                <w:spacing w:val="-8"/>
                <w:sz w:val="24"/>
                <w:szCs w:val="24"/>
              </w:rPr>
            </w:pPr>
          </w:p>
          <w:p w14:paraId="276D361B" w14:textId="77777777" w:rsidR="00B40CF7" w:rsidRDefault="00B40CF7">
            <w:pPr>
              <w:shd w:val="clear" w:color="auto" w:fill="FFFFFF"/>
              <w:ind w:left="413"/>
              <w:rPr>
                <w:spacing w:val="-8"/>
                <w:sz w:val="24"/>
                <w:szCs w:val="24"/>
              </w:rPr>
            </w:pPr>
          </w:p>
          <w:p w14:paraId="23C17BC8" w14:textId="77777777" w:rsidR="002D32C5" w:rsidRDefault="002D32C5">
            <w:pPr>
              <w:shd w:val="clear" w:color="auto" w:fill="FFFFFF"/>
              <w:ind w:left="413"/>
            </w:pPr>
            <w:r>
              <w:rPr>
                <w:spacing w:val="-8"/>
                <w:sz w:val="24"/>
                <w:szCs w:val="24"/>
              </w:rPr>
              <w:t>1953,9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6768E" w14:textId="77777777" w:rsidR="00B40CF7" w:rsidRDefault="00B40CF7">
            <w:pPr>
              <w:shd w:val="clear" w:color="auto" w:fill="FFFFFF"/>
              <w:ind w:right="43"/>
              <w:jc w:val="right"/>
              <w:rPr>
                <w:sz w:val="24"/>
                <w:szCs w:val="24"/>
              </w:rPr>
            </w:pPr>
          </w:p>
          <w:p w14:paraId="02EF09B2" w14:textId="77777777" w:rsidR="00B40CF7" w:rsidRDefault="00B40CF7">
            <w:pPr>
              <w:shd w:val="clear" w:color="auto" w:fill="FFFFFF"/>
              <w:ind w:right="43"/>
              <w:jc w:val="right"/>
              <w:rPr>
                <w:sz w:val="24"/>
                <w:szCs w:val="24"/>
              </w:rPr>
            </w:pPr>
          </w:p>
          <w:p w14:paraId="2753988E" w14:textId="77777777" w:rsidR="00B40CF7" w:rsidRDefault="00B40CF7">
            <w:pPr>
              <w:shd w:val="clear" w:color="auto" w:fill="FFFFFF"/>
              <w:ind w:right="43"/>
              <w:jc w:val="right"/>
              <w:rPr>
                <w:sz w:val="24"/>
                <w:szCs w:val="24"/>
              </w:rPr>
            </w:pPr>
          </w:p>
          <w:p w14:paraId="4D103D7B" w14:textId="77777777" w:rsidR="00B40CF7" w:rsidRDefault="00B40CF7">
            <w:pPr>
              <w:shd w:val="clear" w:color="auto" w:fill="FFFFFF"/>
              <w:ind w:right="43"/>
              <w:jc w:val="right"/>
              <w:rPr>
                <w:sz w:val="24"/>
                <w:szCs w:val="24"/>
              </w:rPr>
            </w:pPr>
          </w:p>
          <w:p w14:paraId="03136384" w14:textId="77777777" w:rsidR="00B40CF7" w:rsidRDefault="00B40CF7">
            <w:pPr>
              <w:shd w:val="clear" w:color="auto" w:fill="FFFFFF"/>
              <w:ind w:right="43"/>
              <w:jc w:val="right"/>
              <w:rPr>
                <w:sz w:val="24"/>
                <w:szCs w:val="24"/>
              </w:rPr>
            </w:pPr>
          </w:p>
          <w:p w14:paraId="19DD6B8A" w14:textId="77777777" w:rsidR="00B40CF7" w:rsidRDefault="00B40CF7">
            <w:pPr>
              <w:shd w:val="clear" w:color="auto" w:fill="FFFFFF"/>
              <w:ind w:right="43"/>
              <w:jc w:val="right"/>
              <w:rPr>
                <w:sz w:val="24"/>
                <w:szCs w:val="24"/>
              </w:rPr>
            </w:pPr>
          </w:p>
          <w:p w14:paraId="5E734388" w14:textId="77777777" w:rsidR="002D32C5" w:rsidRDefault="002D32C5">
            <w:pPr>
              <w:shd w:val="clear" w:color="auto" w:fill="FFFFFF"/>
              <w:ind w:right="43"/>
              <w:jc w:val="right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175D0C7E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60D65" w14:textId="77777777" w:rsidR="002D32C5" w:rsidRDefault="002D32C5">
            <w:pPr>
              <w:shd w:val="clear" w:color="auto" w:fill="FFFFFF"/>
              <w:ind w:left="523"/>
            </w:pPr>
            <w:r>
              <w:rPr>
                <w:sz w:val="24"/>
                <w:szCs w:val="24"/>
              </w:rPr>
              <w:t>2 0202263 05 0000 151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C92FE" w14:textId="77777777" w:rsidR="002D32C5" w:rsidRDefault="002D32C5">
            <w:pPr>
              <w:shd w:val="clear" w:color="auto" w:fill="FFFFFF"/>
              <w:spacing w:line="274" w:lineRule="exact"/>
              <w:ind w:firstLine="67"/>
            </w:pPr>
            <w:r>
              <w:rPr>
                <w:sz w:val="24"/>
                <w:szCs w:val="24"/>
              </w:rPr>
              <w:t>Субвенция  на обеспечение  мер социальной     поддержки     жертв политических репрессий в части оплаты   жилищно-коммунальных</w:t>
            </w:r>
          </w:p>
          <w:p w14:paraId="13EFCFB3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услуг ..\-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FCD0F" w14:textId="77777777" w:rsidR="00B40CF7" w:rsidRDefault="00B40CF7">
            <w:pPr>
              <w:shd w:val="clear" w:color="auto" w:fill="FFFFFF"/>
              <w:ind w:left="528"/>
              <w:rPr>
                <w:sz w:val="24"/>
                <w:szCs w:val="24"/>
              </w:rPr>
            </w:pPr>
          </w:p>
          <w:p w14:paraId="7D6A99C7" w14:textId="77777777" w:rsidR="00B40CF7" w:rsidRDefault="00B40CF7">
            <w:pPr>
              <w:shd w:val="clear" w:color="auto" w:fill="FFFFFF"/>
              <w:ind w:left="528"/>
              <w:rPr>
                <w:sz w:val="24"/>
                <w:szCs w:val="24"/>
              </w:rPr>
            </w:pPr>
          </w:p>
          <w:p w14:paraId="7D9A65B2" w14:textId="77777777" w:rsidR="00B40CF7" w:rsidRDefault="00B40CF7">
            <w:pPr>
              <w:shd w:val="clear" w:color="auto" w:fill="FFFFFF"/>
              <w:ind w:left="528"/>
              <w:rPr>
                <w:sz w:val="24"/>
                <w:szCs w:val="24"/>
              </w:rPr>
            </w:pPr>
          </w:p>
          <w:p w14:paraId="273C47FD" w14:textId="77777777" w:rsidR="00B40CF7" w:rsidRDefault="00B40CF7">
            <w:pPr>
              <w:shd w:val="clear" w:color="auto" w:fill="FFFFFF"/>
              <w:ind w:left="528"/>
              <w:rPr>
                <w:sz w:val="24"/>
                <w:szCs w:val="24"/>
              </w:rPr>
            </w:pPr>
          </w:p>
          <w:p w14:paraId="4EA28528" w14:textId="77777777" w:rsidR="002D32C5" w:rsidRDefault="002D32C5">
            <w:pPr>
              <w:shd w:val="clear" w:color="auto" w:fill="FFFFFF"/>
              <w:ind w:left="528"/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B3DFA" w14:textId="77777777" w:rsidR="00B40CF7" w:rsidRDefault="00B40CF7">
            <w:pPr>
              <w:shd w:val="clear" w:color="auto" w:fill="FFFFFF"/>
              <w:ind w:left="696"/>
              <w:rPr>
                <w:sz w:val="24"/>
                <w:szCs w:val="24"/>
              </w:rPr>
            </w:pPr>
          </w:p>
          <w:p w14:paraId="34E56F9F" w14:textId="77777777" w:rsidR="00B40CF7" w:rsidRDefault="00B40CF7">
            <w:pPr>
              <w:shd w:val="clear" w:color="auto" w:fill="FFFFFF"/>
              <w:ind w:left="696"/>
              <w:rPr>
                <w:sz w:val="24"/>
                <w:szCs w:val="24"/>
              </w:rPr>
            </w:pPr>
          </w:p>
          <w:p w14:paraId="60F7EB65" w14:textId="77777777" w:rsidR="00B40CF7" w:rsidRDefault="00B40CF7">
            <w:pPr>
              <w:shd w:val="clear" w:color="auto" w:fill="FFFFFF"/>
              <w:ind w:left="696"/>
              <w:rPr>
                <w:sz w:val="24"/>
                <w:szCs w:val="24"/>
              </w:rPr>
            </w:pPr>
          </w:p>
          <w:p w14:paraId="220E6A38" w14:textId="77777777" w:rsidR="00B40CF7" w:rsidRDefault="00B40CF7">
            <w:pPr>
              <w:shd w:val="clear" w:color="auto" w:fill="FFFFFF"/>
              <w:ind w:left="696"/>
              <w:rPr>
                <w:sz w:val="24"/>
                <w:szCs w:val="24"/>
              </w:rPr>
            </w:pPr>
          </w:p>
          <w:p w14:paraId="1E0DA8BC" w14:textId="77777777" w:rsidR="002D32C5" w:rsidRDefault="002D32C5">
            <w:pPr>
              <w:shd w:val="clear" w:color="auto" w:fill="FFFFFF"/>
              <w:ind w:left="696"/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EE53A" w14:textId="77777777" w:rsidR="00B40CF7" w:rsidRDefault="00B40CF7">
            <w:pPr>
              <w:shd w:val="clear" w:color="auto" w:fill="FFFFFF"/>
              <w:ind w:right="38"/>
              <w:jc w:val="right"/>
              <w:rPr>
                <w:sz w:val="24"/>
                <w:szCs w:val="24"/>
              </w:rPr>
            </w:pPr>
          </w:p>
          <w:p w14:paraId="0F7CAD00" w14:textId="77777777" w:rsidR="00B40CF7" w:rsidRDefault="00B40CF7">
            <w:pPr>
              <w:shd w:val="clear" w:color="auto" w:fill="FFFFFF"/>
              <w:ind w:right="38"/>
              <w:jc w:val="right"/>
              <w:rPr>
                <w:sz w:val="24"/>
                <w:szCs w:val="24"/>
              </w:rPr>
            </w:pPr>
          </w:p>
          <w:p w14:paraId="3D05A50D" w14:textId="77777777" w:rsidR="00B40CF7" w:rsidRDefault="00B40CF7">
            <w:pPr>
              <w:shd w:val="clear" w:color="auto" w:fill="FFFFFF"/>
              <w:ind w:right="38"/>
              <w:jc w:val="right"/>
              <w:rPr>
                <w:sz w:val="24"/>
                <w:szCs w:val="24"/>
              </w:rPr>
            </w:pPr>
          </w:p>
          <w:p w14:paraId="1C99CB93" w14:textId="77777777" w:rsidR="00B40CF7" w:rsidRDefault="00B40CF7">
            <w:pPr>
              <w:shd w:val="clear" w:color="auto" w:fill="FFFFFF"/>
              <w:ind w:right="38"/>
              <w:jc w:val="right"/>
              <w:rPr>
                <w:sz w:val="24"/>
                <w:szCs w:val="24"/>
              </w:rPr>
            </w:pPr>
          </w:p>
          <w:p w14:paraId="532396CD" w14:textId="77777777" w:rsidR="002D32C5" w:rsidRDefault="002D32C5">
            <w:pPr>
              <w:shd w:val="clear" w:color="auto" w:fill="FFFFFF"/>
              <w:ind w:right="38"/>
              <w:jc w:val="right"/>
            </w:pPr>
            <w:r>
              <w:rPr>
                <w:sz w:val="24"/>
                <w:szCs w:val="24"/>
              </w:rPr>
              <w:t>70</w:t>
            </w:r>
          </w:p>
        </w:tc>
      </w:tr>
      <w:tr w:rsidR="002D32C5" w14:paraId="4E63C40B" w14:textId="77777777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B50554" w14:textId="77777777" w:rsidR="002D32C5" w:rsidRDefault="002D32C5">
            <w:pPr>
              <w:shd w:val="clear" w:color="auto" w:fill="FFFFFF"/>
              <w:ind w:left="523"/>
            </w:pPr>
            <w:r>
              <w:rPr>
                <w:spacing w:val="-3"/>
                <w:sz w:val="24"/>
                <w:szCs w:val="24"/>
              </w:rPr>
              <w:t>2 02 02354 05 0000 151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A5344" w14:textId="77777777" w:rsidR="002D32C5" w:rsidRDefault="002D32C5">
            <w:pPr>
              <w:shd w:val="clear" w:color="auto" w:fill="FFFFFF"/>
              <w:spacing w:line="274" w:lineRule="exact"/>
              <w:ind w:firstLine="5"/>
            </w:pPr>
            <w:r>
              <w:rPr>
                <w:sz w:val="24"/>
                <w:szCs w:val="24"/>
              </w:rPr>
              <w:t>Субвенция                      бюджетам муниципальных      районов      на осуществление  полномочий     по первичному  военному   учету  на территориях,     где     отсутствуют военные комиссариаты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912D3" w14:textId="77777777" w:rsidR="00B40CF7" w:rsidRDefault="00B40CF7">
            <w:pPr>
              <w:shd w:val="clear" w:color="auto" w:fill="FFFFFF"/>
              <w:ind w:left="350"/>
              <w:rPr>
                <w:spacing w:val="-3"/>
                <w:sz w:val="24"/>
                <w:szCs w:val="24"/>
              </w:rPr>
            </w:pPr>
          </w:p>
          <w:p w14:paraId="04D3E832" w14:textId="77777777" w:rsidR="00B40CF7" w:rsidRDefault="00B40CF7">
            <w:pPr>
              <w:shd w:val="clear" w:color="auto" w:fill="FFFFFF"/>
              <w:ind w:left="350"/>
              <w:rPr>
                <w:spacing w:val="-3"/>
                <w:sz w:val="24"/>
                <w:szCs w:val="24"/>
              </w:rPr>
            </w:pPr>
          </w:p>
          <w:p w14:paraId="507F7AD7" w14:textId="77777777" w:rsidR="00B40CF7" w:rsidRDefault="00B40CF7">
            <w:pPr>
              <w:shd w:val="clear" w:color="auto" w:fill="FFFFFF"/>
              <w:ind w:left="350"/>
              <w:rPr>
                <w:spacing w:val="-3"/>
                <w:sz w:val="24"/>
                <w:szCs w:val="24"/>
              </w:rPr>
            </w:pPr>
          </w:p>
          <w:p w14:paraId="4598582E" w14:textId="77777777" w:rsidR="00B40CF7" w:rsidRDefault="00B40CF7">
            <w:pPr>
              <w:shd w:val="clear" w:color="auto" w:fill="FFFFFF"/>
              <w:ind w:left="350"/>
              <w:rPr>
                <w:spacing w:val="-3"/>
                <w:sz w:val="24"/>
                <w:szCs w:val="24"/>
              </w:rPr>
            </w:pPr>
          </w:p>
          <w:p w14:paraId="007BC0E5" w14:textId="77777777" w:rsidR="00B40CF7" w:rsidRDefault="00B40CF7">
            <w:pPr>
              <w:shd w:val="clear" w:color="auto" w:fill="FFFFFF"/>
              <w:ind w:left="350"/>
              <w:rPr>
                <w:spacing w:val="-3"/>
                <w:sz w:val="24"/>
                <w:szCs w:val="24"/>
              </w:rPr>
            </w:pPr>
          </w:p>
          <w:p w14:paraId="26A3BF0D" w14:textId="77777777" w:rsidR="002D32C5" w:rsidRDefault="002D32C5">
            <w:pPr>
              <w:shd w:val="clear" w:color="auto" w:fill="FFFFFF"/>
              <w:ind w:left="350"/>
            </w:pPr>
            <w:r>
              <w:rPr>
                <w:spacing w:val="-3"/>
                <w:sz w:val="24"/>
                <w:szCs w:val="24"/>
              </w:rPr>
              <w:t>362,8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50F7E" w14:textId="77777777" w:rsidR="00B40CF7" w:rsidRDefault="00B40CF7">
            <w:pPr>
              <w:shd w:val="clear" w:color="auto" w:fill="FFFFFF"/>
              <w:ind w:left="528"/>
              <w:rPr>
                <w:spacing w:val="-6"/>
                <w:sz w:val="24"/>
                <w:szCs w:val="24"/>
              </w:rPr>
            </w:pPr>
          </w:p>
          <w:p w14:paraId="58903BD6" w14:textId="77777777" w:rsidR="00B40CF7" w:rsidRDefault="00B40CF7">
            <w:pPr>
              <w:shd w:val="clear" w:color="auto" w:fill="FFFFFF"/>
              <w:ind w:left="528"/>
              <w:rPr>
                <w:spacing w:val="-6"/>
                <w:sz w:val="24"/>
                <w:szCs w:val="24"/>
              </w:rPr>
            </w:pPr>
          </w:p>
          <w:p w14:paraId="305467EB" w14:textId="77777777" w:rsidR="00B40CF7" w:rsidRDefault="00B40CF7">
            <w:pPr>
              <w:shd w:val="clear" w:color="auto" w:fill="FFFFFF"/>
              <w:ind w:left="528"/>
              <w:rPr>
                <w:spacing w:val="-6"/>
                <w:sz w:val="24"/>
                <w:szCs w:val="24"/>
              </w:rPr>
            </w:pPr>
          </w:p>
          <w:p w14:paraId="312380C8" w14:textId="77777777" w:rsidR="00B40CF7" w:rsidRDefault="00B40CF7">
            <w:pPr>
              <w:shd w:val="clear" w:color="auto" w:fill="FFFFFF"/>
              <w:ind w:left="528"/>
              <w:rPr>
                <w:spacing w:val="-6"/>
                <w:sz w:val="24"/>
                <w:szCs w:val="24"/>
              </w:rPr>
            </w:pPr>
          </w:p>
          <w:p w14:paraId="3A104D67" w14:textId="77777777" w:rsidR="00B40CF7" w:rsidRDefault="00B40CF7">
            <w:pPr>
              <w:shd w:val="clear" w:color="auto" w:fill="FFFFFF"/>
              <w:ind w:left="528"/>
              <w:rPr>
                <w:spacing w:val="-6"/>
                <w:sz w:val="24"/>
                <w:szCs w:val="24"/>
              </w:rPr>
            </w:pPr>
          </w:p>
          <w:p w14:paraId="1E762C9B" w14:textId="77777777" w:rsidR="002D32C5" w:rsidRDefault="002D32C5">
            <w:pPr>
              <w:shd w:val="clear" w:color="auto" w:fill="FFFFFF"/>
              <w:ind w:left="528"/>
            </w:pPr>
            <w:r>
              <w:rPr>
                <w:spacing w:val="-6"/>
                <w:sz w:val="24"/>
                <w:szCs w:val="24"/>
              </w:rPr>
              <w:t>362,8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9F506" w14:textId="77777777" w:rsidR="00B40CF7" w:rsidRDefault="00B40CF7">
            <w:pPr>
              <w:shd w:val="clear" w:color="auto" w:fill="FFFFFF"/>
              <w:ind w:right="24"/>
              <w:jc w:val="right"/>
              <w:rPr>
                <w:sz w:val="24"/>
                <w:szCs w:val="24"/>
              </w:rPr>
            </w:pPr>
          </w:p>
          <w:p w14:paraId="4B59C24B" w14:textId="77777777" w:rsidR="00B40CF7" w:rsidRDefault="00B40CF7">
            <w:pPr>
              <w:shd w:val="clear" w:color="auto" w:fill="FFFFFF"/>
              <w:ind w:right="24"/>
              <w:jc w:val="right"/>
              <w:rPr>
                <w:sz w:val="24"/>
                <w:szCs w:val="24"/>
              </w:rPr>
            </w:pPr>
          </w:p>
          <w:p w14:paraId="4D7F8C4A" w14:textId="77777777" w:rsidR="00B40CF7" w:rsidRDefault="00B40CF7">
            <w:pPr>
              <w:shd w:val="clear" w:color="auto" w:fill="FFFFFF"/>
              <w:ind w:right="24"/>
              <w:jc w:val="right"/>
              <w:rPr>
                <w:sz w:val="24"/>
                <w:szCs w:val="24"/>
              </w:rPr>
            </w:pPr>
          </w:p>
          <w:p w14:paraId="3135D2F1" w14:textId="77777777" w:rsidR="00B40CF7" w:rsidRDefault="00B40CF7">
            <w:pPr>
              <w:shd w:val="clear" w:color="auto" w:fill="FFFFFF"/>
              <w:ind w:right="24"/>
              <w:jc w:val="right"/>
              <w:rPr>
                <w:sz w:val="24"/>
                <w:szCs w:val="24"/>
              </w:rPr>
            </w:pPr>
          </w:p>
          <w:p w14:paraId="78EA3C24" w14:textId="77777777" w:rsidR="00B40CF7" w:rsidRDefault="00B40CF7">
            <w:pPr>
              <w:shd w:val="clear" w:color="auto" w:fill="FFFFFF"/>
              <w:ind w:right="24"/>
              <w:jc w:val="right"/>
              <w:rPr>
                <w:sz w:val="24"/>
                <w:szCs w:val="24"/>
              </w:rPr>
            </w:pPr>
          </w:p>
          <w:p w14:paraId="4D12340D" w14:textId="77777777" w:rsidR="002D32C5" w:rsidRDefault="002D32C5">
            <w:pPr>
              <w:shd w:val="clear" w:color="auto" w:fill="FFFFFF"/>
              <w:ind w:right="24"/>
              <w:jc w:val="right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76C996C0" w14:textId="77777777">
        <w:tblPrEx>
          <w:tblCellMar>
            <w:top w:w="0" w:type="dxa"/>
            <w:bottom w:w="0" w:type="dxa"/>
          </w:tblCellMar>
        </w:tblPrEx>
        <w:trPr>
          <w:trHeight w:hRule="exact" w:val="1930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4B45C" w14:textId="77777777" w:rsidR="002D32C5" w:rsidRDefault="002D32C5">
            <w:pPr>
              <w:shd w:val="clear" w:color="auto" w:fill="FFFFFF"/>
              <w:ind w:left="538"/>
            </w:pPr>
            <w:r>
              <w:rPr>
                <w:spacing w:val="-3"/>
                <w:sz w:val="24"/>
                <w:szCs w:val="24"/>
              </w:rPr>
              <w:t>2 02 02423 05 0000 151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80983" w14:textId="77777777" w:rsidR="002D32C5" w:rsidRDefault="002D32C5">
            <w:pPr>
              <w:shd w:val="clear" w:color="auto" w:fill="FFFFFF"/>
              <w:spacing w:line="274" w:lineRule="exact"/>
              <w:ind w:left="5" w:firstLine="10"/>
            </w:pPr>
            <w:r>
              <w:rPr>
                <w:sz w:val="24"/>
                <w:szCs w:val="24"/>
              </w:rPr>
              <w:t>Субвенция                      бюджетам муниципальных      районов      на денежные         выплаты         мед. персоналу                 фельдшерско-акушерских     пунктов,     врачам, фельдшерам     и    мед.     сестрам «Скорой мед. помощи»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1A321" w14:textId="77777777" w:rsidR="00B40CF7" w:rsidRDefault="00B40CF7">
            <w:pPr>
              <w:shd w:val="clear" w:color="auto" w:fill="FFFFFF"/>
              <w:ind w:left="547"/>
              <w:rPr>
                <w:sz w:val="24"/>
                <w:szCs w:val="24"/>
              </w:rPr>
            </w:pPr>
          </w:p>
          <w:p w14:paraId="511C2033" w14:textId="77777777" w:rsidR="00B40CF7" w:rsidRDefault="00B40CF7">
            <w:pPr>
              <w:shd w:val="clear" w:color="auto" w:fill="FFFFFF"/>
              <w:ind w:left="547"/>
              <w:rPr>
                <w:sz w:val="24"/>
                <w:szCs w:val="24"/>
              </w:rPr>
            </w:pPr>
          </w:p>
          <w:p w14:paraId="3F0C1DFE" w14:textId="77777777" w:rsidR="00B40CF7" w:rsidRDefault="00B40CF7">
            <w:pPr>
              <w:shd w:val="clear" w:color="auto" w:fill="FFFFFF"/>
              <w:ind w:left="547"/>
              <w:rPr>
                <w:sz w:val="24"/>
                <w:szCs w:val="24"/>
              </w:rPr>
            </w:pPr>
          </w:p>
          <w:p w14:paraId="4EE76E77" w14:textId="77777777" w:rsidR="00B40CF7" w:rsidRDefault="00B40CF7">
            <w:pPr>
              <w:shd w:val="clear" w:color="auto" w:fill="FFFFFF"/>
              <w:ind w:left="547"/>
              <w:rPr>
                <w:sz w:val="24"/>
                <w:szCs w:val="24"/>
              </w:rPr>
            </w:pPr>
          </w:p>
          <w:p w14:paraId="1F85B93A" w14:textId="77777777" w:rsidR="00B40CF7" w:rsidRDefault="00B40CF7">
            <w:pPr>
              <w:shd w:val="clear" w:color="auto" w:fill="FFFFFF"/>
              <w:ind w:left="547"/>
              <w:rPr>
                <w:sz w:val="24"/>
                <w:szCs w:val="24"/>
              </w:rPr>
            </w:pPr>
          </w:p>
          <w:p w14:paraId="681FB26C" w14:textId="77777777" w:rsidR="00B40CF7" w:rsidRDefault="00B40CF7">
            <w:pPr>
              <w:shd w:val="clear" w:color="auto" w:fill="FFFFFF"/>
              <w:ind w:left="547"/>
              <w:rPr>
                <w:sz w:val="24"/>
                <w:szCs w:val="24"/>
              </w:rPr>
            </w:pPr>
          </w:p>
          <w:p w14:paraId="230CB699" w14:textId="77777777" w:rsidR="002D32C5" w:rsidRDefault="002D32C5">
            <w:pPr>
              <w:shd w:val="clear" w:color="auto" w:fill="FFFFFF"/>
              <w:ind w:left="547"/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5CB7F" w14:textId="77777777" w:rsidR="00B40CF7" w:rsidRDefault="00B40CF7">
            <w:pPr>
              <w:shd w:val="clear" w:color="auto" w:fill="FFFFFF"/>
              <w:ind w:left="720"/>
              <w:rPr>
                <w:sz w:val="24"/>
                <w:szCs w:val="24"/>
              </w:rPr>
            </w:pPr>
          </w:p>
          <w:p w14:paraId="741C9EA6" w14:textId="77777777" w:rsidR="00B40CF7" w:rsidRDefault="00B40CF7">
            <w:pPr>
              <w:shd w:val="clear" w:color="auto" w:fill="FFFFFF"/>
              <w:ind w:left="720"/>
              <w:rPr>
                <w:sz w:val="24"/>
                <w:szCs w:val="24"/>
              </w:rPr>
            </w:pPr>
          </w:p>
          <w:p w14:paraId="08FF4C81" w14:textId="77777777" w:rsidR="00B40CF7" w:rsidRDefault="00B40CF7">
            <w:pPr>
              <w:shd w:val="clear" w:color="auto" w:fill="FFFFFF"/>
              <w:ind w:left="720"/>
              <w:rPr>
                <w:sz w:val="24"/>
                <w:szCs w:val="24"/>
              </w:rPr>
            </w:pPr>
          </w:p>
          <w:p w14:paraId="4526B0A1" w14:textId="77777777" w:rsidR="00B40CF7" w:rsidRDefault="00B40CF7">
            <w:pPr>
              <w:shd w:val="clear" w:color="auto" w:fill="FFFFFF"/>
              <w:ind w:left="720"/>
              <w:rPr>
                <w:sz w:val="24"/>
                <w:szCs w:val="24"/>
              </w:rPr>
            </w:pPr>
          </w:p>
          <w:p w14:paraId="7852DA11" w14:textId="77777777" w:rsidR="00B40CF7" w:rsidRDefault="00B40CF7">
            <w:pPr>
              <w:shd w:val="clear" w:color="auto" w:fill="FFFFFF"/>
              <w:ind w:left="720"/>
              <w:rPr>
                <w:sz w:val="24"/>
                <w:szCs w:val="24"/>
              </w:rPr>
            </w:pPr>
          </w:p>
          <w:p w14:paraId="1D84A641" w14:textId="77777777" w:rsidR="00B40CF7" w:rsidRDefault="00B40CF7">
            <w:pPr>
              <w:shd w:val="clear" w:color="auto" w:fill="FFFFFF"/>
              <w:ind w:left="720"/>
              <w:rPr>
                <w:sz w:val="24"/>
                <w:szCs w:val="24"/>
              </w:rPr>
            </w:pPr>
          </w:p>
          <w:p w14:paraId="04EACAA2" w14:textId="77777777" w:rsidR="002D32C5" w:rsidRDefault="002D32C5">
            <w:pPr>
              <w:shd w:val="clear" w:color="auto" w:fill="FFFFFF"/>
              <w:ind w:left="720"/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C531D" w14:textId="77777777" w:rsidR="00B40CF7" w:rsidRDefault="00B40CF7">
            <w:pPr>
              <w:shd w:val="clear" w:color="auto" w:fill="FFFFFF"/>
              <w:ind w:right="19"/>
              <w:jc w:val="right"/>
              <w:rPr>
                <w:sz w:val="24"/>
                <w:szCs w:val="24"/>
              </w:rPr>
            </w:pPr>
          </w:p>
          <w:p w14:paraId="5CBD4418" w14:textId="77777777" w:rsidR="00B40CF7" w:rsidRDefault="00B40CF7">
            <w:pPr>
              <w:shd w:val="clear" w:color="auto" w:fill="FFFFFF"/>
              <w:ind w:right="19"/>
              <w:jc w:val="right"/>
              <w:rPr>
                <w:sz w:val="24"/>
                <w:szCs w:val="24"/>
              </w:rPr>
            </w:pPr>
          </w:p>
          <w:p w14:paraId="63EA2E46" w14:textId="77777777" w:rsidR="00B40CF7" w:rsidRDefault="00B40CF7">
            <w:pPr>
              <w:shd w:val="clear" w:color="auto" w:fill="FFFFFF"/>
              <w:ind w:right="19"/>
              <w:jc w:val="right"/>
              <w:rPr>
                <w:sz w:val="24"/>
                <w:szCs w:val="24"/>
              </w:rPr>
            </w:pPr>
          </w:p>
          <w:p w14:paraId="29FE204D" w14:textId="77777777" w:rsidR="00B40CF7" w:rsidRDefault="00B40CF7">
            <w:pPr>
              <w:shd w:val="clear" w:color="auto" w:fill="FFFFFF"/>
              <w:ind w:right="19"/>
              <w:jc w:val="right"/>
              <w:rPr>
                <w:sz w:val="24"/>
                <w:szCs w:val="24"/>
              </w:rPr>
            </w:pPr>
          </w:p>
          <w:p w14:paraId="152A00E4" w14:textId="77777777" w:rsidR="00B40CF7" w:rsidRDefault="00B40CF7">
            <w:pPr>
              <w:shd w:val="clear" w:color="auto" w:fill="FFFFFF"/>
              <w:ind w:right="19"/>
              <w:jc w:val="right"/>
              <w:rPr>
                <w:sz w:val="24"/>
                <w:szCs w:val="24"/>
              </w:rPr>
            </w:pPr>
          </w:p>
          <w:p w14:paraId="0770F948" w14:textId="77777777" w:rsidR="00B40CF7" w:rsidRDefault="00B40CF7">
            <w:pPr>
              <w:shd w:val="clear" w:color="auto" w:fill="FFFFFF"/>
              <w:ind w:right="19"/>
              <w:jc w:val="right"/>
              <w:rPr>
                <w:sz w:val="24"/>
                <w:szCs w:val="24"/>
              </w:rPr>
            </w:pPr>
          </w:p>
          <w:p w14:paraId="1417F974" w14:textId="77777777" w:rsidR="002D32C5" w:rsidRDefault="002D32C5">
            <w:pPr>
              <w:shd w:val="clear" w:color="auto" w:fill="FFFFFF"/>
              <w:ind w:right="19"/>
              <w:jc w:val="right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434AC534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94C1F" w14:textId="77777777" w:rsidR="002D32C5" w:rsidRDefault="002D32C5">
            <w:pPr>
              <w:shd w:val="clear" w:color="auto" w:fill="FFFFFF"/>
              <w:ind w:left="542"/>
            </w:pPr>
            <w:r>
              <w:rPr>
                <w:spacing w:val="-3"/>
                <w:sz w:val="24"/>
                <w:szCs w:val="24"/>
              </w:rPr>
              <w:t>2 02 02940 05 0000 151</w:t>
            </w:r>
          </w:p>
          <w:p w14:paraId="2FDA0B38" w14:textId="77777777" w:rsidR="002D32C5" w:rsidRDefault="002D32C5">
            <w:pPr>
              <w:shd w:val="clear" w:color="auto" w:fill="FFFFFF"/>
              <w:ind w:left="542"/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D2188" w14:textId="77777777" w:rsidR="002D32C5" w:rsidRDefault="002D32C5">
            <w:pPr>
              <w:shd w:val="clear" w:color="auto" w:fill="FFFFFF"/>
              <w:spacing w:line="274" w:lineRule="exact"/>
              <w:ind w:left="14" w:firstLine="5"/>
            </w:pPr>
            <w:r>
              <w:rPr>
                <w:sz w:val="24"/>
                <w:szCs w:val="24"/>
              </w:rPr>
              <w:t>Субвенция     на     выравнивание уровня                          бюджетной обеспеченности поселений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C5577" w14:textId="77777777" w:rsidR="00B40CF7" w:rsidRDefault="00B40CF7">
            <w:pPr>
              <w:shd w:val="clear" w:color="auto" w:fill="FFFFFF"/>
              <w:ind w:left="442"/>
              <w:rPr>
                <w:spacing w:val="-9"/>
                <w:sz w:val="24"/>
                <w:szCs w:val="24"/>
              </w:rPr>
            </w:pPr>
          </w:p>
          <w:p w14:paraId="7DD7A81E" w14:textId="77777777" w:rsidR="00B40CF7" w:rsidRDefault="00B40CF7">
            <w:pPr>
              <w:shd w:val="clear" w:color="auto" w:fill="FFFFFF"/>
              <w:ind w:left="442"/>
              <w:rPr>
                <w:spacing w:val="-9"/>
                <w:sz w:val="24"/>
                <w:szCs w:val="24"/>
              </w:rPr>
            </w:pPr>
          </w:p>
          <w:p w14:paraId="55598AB2" w14:textId="77777777" w:rsidR="002D32C5" w:rsidRDefault="002D32C5">
            <w:pPr>
              <w:shd w:val="clear" w:color="auto" w:fill="FFFFFF"/>
              <w:ind w:left="442"/>
            </w:pPr>
            <w:r>
              <w:rPr>
                <w:spacing w:val="-9"/>
                <w:sz w:val="24"/>
                <w:szCs w:val="24"/>
              </w:rPr>
              <w:t>1448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ABBFB" w14:textId="77777777" w:rsidR="00B40CF7" w:rsidRDefault="00B40CF7">
            <w:pPr>
              <w:shd w:val="clear" w:color="auto" w:fill="FFFFFF"/>
              <w:ind w:left="614"/>
              <w:rPr>
                <w:spacing w:val="-12"/>
                <w:sz w:val="24"/>
                <w:szCs w:val="24"/>
              </w:rPr>
            </w:pPr>
          </w:p>
          <w:p w14:paraId="6D7A8CE8" w14:textId="77777777" w:rsidR="00B40CF7" w:rsidRDefault="00B40CF7">
            <w:pPr>
              <w:shd w:val="clear" w:color="auto" w:fill="FFFFFF"/>
              <w:ind w:left="614"/>
              <w:rPr>
                <w:spacing w:val="-12"/>
                <w:sz w:val="24"/>
                <w:szCs w:val="24"/>
              </w:rPr>
            </w:pPr>
          </w:p>
          <w:p w14:paraId="117CA2BC" w14:textId="77777777" w:rsidR="002D32C5" w:rsidRDefault="002D32C5">
            <w:pPr>
              <w:shd w:val="clear" w:color="auto" w:fill="FFFFFF"/>
              <w:ind w:left="614"/>
            </w:pPr>
            <w:r>
              <w:rPr>
                <w:spacing w:val="-12"/>
                <w:sz w:val="24"/>
                <w:szCs w:val="24"/>
              </w:rPr>
              <w:t>1448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BC2E9" w14:textId="77777777" w:rsidR="00B40CF7" w:rsidRDefault="00B40CF7">
            <w:pPr>
              <w:shd w:val="clear" w:color="auto" w:fill="FFFFFF"/>
              <w:ind w:right="14"/>
              <w:jc w:val="right"/>
              <w:rPr>
                <w:sz w:val="24"/>
                <w:szCs w:val="24"/>
              </w:rPr>
            </w:pPr>
          </w:p>
          <w:p w14:paraId="27F162D3" w14:textId="77777777" w:rsidR="00B40CF7" w:rsidRDefault="00B40CF7">
            <w:pPr>
              <w:shd w:val="clear" w:color="auto" w:fill="FFFFFF"/>
              <w:ind w:right="14"/>
              <w:jc w:val="right"/>
              <w:rPr>
                <w:sz w:val="24"/>
                <w:szCs w:val="24"/>
              </w:rPr>
            </w:pPr>
          </w:p>
          <w:p w14:paraId="72690DFE" w14:textId="77777777" w:rsidR="002D32C5" w:rsidRDefault="002D32C5">
            <w:pPr>
              <w:shd w:val="clear" w:color="auto" w:fill="FFFFFF"/>
              <w:ind w:right="14"/>
              <w:jc w:val="right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540C4066" w14:textId="77777777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C4684" w14:textId="77777777" w:rsidR="002D32C5" w:rsidRDefault="002D32C5">
            <w:pPr>
              <w:shd w:val="clear" w:color="auto" w:fill="FFFFFF"/>
              <w:ind w:left="542"/>
            </w:pPr>
            <w:r>
              <w:rPr>
                <w:spacing w:val="-3"/>
                <w:sz w:val="24"/>
                <w:szCs w:val="24"/>
              </w:rPr>
              <w:t>2 02 02940 05 0000 151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9FBA4" w14:textId="77777777" w:rsidR="002D32C5" w:rsidRDefault="002D32C5">
            <w:pPr>
              <w:shd w:val="clear" w:color="auto" w:fill="FFFFFF"/>
              <w:spacing w:line="274" w:lineRule="exact"/>
              <w:ind w:left="19" w:firstLine="10"/>
            </w:pPr>
            <w:r>
              <w:rPr>
                <w:sz w:val="24"/>
                <w:szCs w:val="24"/>
              </w:rPr>
              <w:t>Субвенция       на       организацию тушения           пожаров            (за исключением   лесных   и   особо сложных           пожаров           при чрезвычайных ситуациях)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77334" w14:textId="77777777" w:rsidR="00B40CF7" w:rsidRDefault="00B40CF7">
            <w:pPr>
              <w:shd w:val="clear" w:color="auto" w:fill="FFFFFF"/>
              <w:ind w:left="235"/>
              <w:rPr>
                <w:spacing w:val="-1"/>
                <w:sz w:val="24"/>
                <w:szCs w:val="24"/>
              </w:rPr>
            </w:pPr>
          </w:p>
          <w:p w14:paraId="107B8DAD" w14:textId="77777777" w:rsidR="00B40CF7" w:rsidRDefault="00B40CF7">
            <w:pPr>
              <w:shd w:val="clear" w:color="auto" w:fill="FFFFFF"/>
              <w:ind w:left="235"/>
              <w:rPr>
                <w:spacing w:val="-1"/>
                <w:sz w:val="24"/>
                <w:szCs w:val="24"/>
              </w:rPr>
            </w:pPr>
          </w:p>
          <w:p w14:paraId="6EF6DC05" w14:textId="77777777" w:rsidR="00B40CF7" w:rsidRDefault="00B40CF7">
            <w:pPr>
              <w:shd w:val="clear" w:color="auto" w:fill="FFFFFF"/>
              <w:ind w:left="235"/>
              <w:rPr>
                <w:spacing w:val="-1"/>
                <w:sz w:val="24"/>
                <w:szCs w:val="24"/>
              </w:rPr>
            </w:pPr>
          </w:p>
          <w:p w14:paraId="0F63922C" w14:textId="77777777" w:rsidR="00B40CF7" w:rsidRDefault="00B40CF7">
            <w:pPr>
              <w:shd w:val="clear" w:color="auto" w:fill="FFFFFF"/>
              <w:ind w:left="235"/>
              <w:rPr>
                <w:spacing w:val="-1"/>
                <w:sz w:val="24"/>
                <w:szCs w:val="24"/>
              </w:rPr>
            </w:pPr>
          </w:p>
          <w:p w14:paraId="79EB5A41" w14:textId="77777777" w:rsidR="002D32C5" w:rsidRDefault="002D32C5">
            <w:pPr>
              <w:shd w:val="clear" w:color="auto" w:fill="FFFFFF"/>
              <w:ind w:left="235"/>
            </w:pPr>
            <w:r>
              <w:rPr>
                <w:spacing w:val="-1"/>
                <w:sz w:val="24"/>
                <w:szCs w:val="24"/>
              </w:rPr>
              <w:t>2574,9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25943" w14:textId="77777777" w:rsidR="00B40CF7" w:rsidRDefault="00B40CF7">
            <w:pPr>
              <w:shd w:val="clear" w:color="auto" w:fill="FFFFFF"/>
              <w:ind w:left="418"/>
              <w:rPr>
                <w:spacing w:val="-4"/>
                <w:sz w:val="24"/>
                <w:szCs w:val="24"/>
              </w:rPr>
            </w:pPr>
          </w:p>
          <w:p w14:paraId="70573DAC" w14:textId="77777777" w:rsidR="00B40CF7" w:rsidRDefault="00B40CF7">
            <w:pPr>
              <w:shd w:val="clear" w:color="auto" w:fill="FFFFFF"/>
              <w:ind w:left="418"/>
              <w:rPr>
                <w:spacing w:val="-4"/>
                <w:sz w:val="24"/>
                <w:szCs w:val="24"/>
              </w:rPr>
            </w:pPr>
          </w:p>
          <w:p w14:paraId="5DE5E39F" w14:textId="77777777" w:rsidR="00B40CF7" w:rsidRDefault="00B40CF7">
            <w:pPr>
              <w:shd w:val="clear" w:color="auto" w:fill="FFFFFF"/>
              <w:ind w:left="418"/>
              <w:rPr>
                <w:spacing w:val="-4"/>
                <w:sz w:val="24"/>
                <w:szCs w:val="24"/>
              </w:rPr>
            </w:pPr>
          </w:p>
          <w:p w14:paraId="575A3994" w14:textId="77777777" w:rsidR="00B40CF7" w:rsidRDefault="00B40CF7">
            <w:pPr>
              <w:shd w:val="clear" w:color="auto" w:fill="FFFFFF"/>
              <w:ind w:left="418"/>
              <w:rPr>
                <w:spacing w:val="-4"/>
                <w:sz w:val="24"/>
                <w:szCs w:val="24"/>
              </w:rPr>
            </w:pPr>
          </w:p>
          <w:p w14:paraId="3B5FD568" w14:textId="77777777" w:rsidR="002D32C5" w:rsidRDefault="002D32C5">
            <w:pPr>
              <w:shd w:val="clear" w:color="auto" w:fill="FFFFFF"/>
              <w:ind w:left="418"/>
            </w:pPr>
            <w:r>
              <w:rPr>
                <w:spacing w:val="-4"/>
                <w:sz w:val="24"/>
                <w:szCs w:val="24"/>
              </w:rPr>
              <w:t>2574,9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ACD2C" w14:textId="77777777" w:rsidR="00B40CF7" w:rsidRDefault="00B40CF7">
            <w:pPr>
              <w:shd w:val="clear" w:color="auto" w:fill="FFFFFF"/>
              <w:ind w:right="14"/>
              <w:jc w:val="right"/>
              <w:rPr>
                <w:sz w:val="24"/>
                <w:szCs w:val="24"/>
              </w:rPr>
            </w:pPr>
          </w:p>
          <w:p w14:paraId="75EDFB61" w14:textId="77777777" w:rsidR="00B40CF7" w:rsidRDefault="00B40CF7">
            <w:pPr>
              <w:shd w:val="clear" w:color="auto" w:fill="FFFFFF"/>
              <w:ind w:right="14"/>
              <w:jc w:val="right"/>
              <w:rPr>
                <w:sz w:val="24"/>
                <w:szCs w:val="24"/>
              </w:rPr>
            </w:pPr>
          </w:p>
          <w:p w14:paraId="45D1B5BE" w14:textId="77777777" w:rsidR="00B40CF7" w:rsidRDefault="00B40CF7">
            <w:pPr>
              <w:shd w:val="clear" w:color="auto" w:fill="FFFFFF"/>
              <w:ind w:right="14"/>
              <w:jc w:val="right"/>
              <w:rPr>
                <w:sz w:val="24"/>
                <w:szCs w:val="24"/>
              </w:rPr>
            </w:pPr>
          </w:p>
          <w:p w14:paraId="19361D75" w14:textId="77777777" w:rsidR="00B40CF7" w:rsidRDefault="00B40CF7">
            <w:pPr>
              <w:shd w:val="clear" w:color="auto" w:fill="FFFFFF"/>
              <w:ind w:right="14"/>
              <w:jc w:val="right"/>
              <w:rPr>
                <w:sz w:val="24"/>
                <w:szCs w:val="24"/>
              </w:rPr>
            </w:pPr>
          </w:p>
          <w:p w14:paraId="4C14C667" w14:textId="77777777" w:rsidR="002D32C5" w:rsidRDefault="002D32C5">
            <w:pPr>
              <w:shd w:val="clear" w:color="auto" w:fill="FFFFFF"/>
              <w:ind w:right="14"/>
              <w:jc w:val="right"/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750F60DE" w14:textId="77777777" w:rsidR="002D32C5" w:rsidRDefault="002D32C5">
      <w:pPr>
        <w:sectPr w:rsidR="002D32C5">
          <w:pgSz w:w="11909" w:h="16834"/>
          <w:pgMar w:top="1440" w:right="780" w:bottom="360" w:left="105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1"/>
        <w:gridCol w:w="3835"/>
        <w:gridCol w:w="1109"/>
        <w:gridCol w:w="1258"/>
        <w:gridCol w:w="754"/>
      </w:tblGrid>
      <w:tr w:rsidR="002D32C5" w14:paraId="7A8DD464" w14:textId="7777777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4205A" w14:textId="77777777" w:rsidR="002D32C5" w:rsidRDefault="002D32C5">
            <w:pPr>
              <w:shd w:val="clear" w:color="auto" w:fill="FFFFFF"/>
              <w:ind w:left="499"/>
            </w:pPr>
            <w:r>
              <w:rPr>
                <w:spacing w:val="-3"/>
                <w:sz w:val="24"/>
                <w:szCs w:val="24"/>
              </w:rPr>
              <w:lastRenderedPageBreak/>
              <w:t>2 02 02940 05 0000 151</w:t>
            </w:r>
          </w:p>
          <w:p w14:paraId="3B5A18B4" w14:textId="77777777" w:rsidR="002D32C5" w:rsidRPr="002D32C5" w:rsidRDefault="002D32C5">
            <w:pPr>
              <w:shd w:val="clear" w:color="auto" w:fill="FFFFFF"/>
              <w:ind w:left="499"/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27C79" w14:textId="77777777" w:rsidR="002D32C5" w:rsidRDefault="002D32C5">
            <w:pPr>
              <w:shd w:val="clear" w:color="auto" w:fill="FFFFFF"/>
              <w:spacing w:line="274" w:lineRule="exact"/>
              <w:ind w:right="24" w:firstLine="5"/>
            </w:pPr>
            <w:r>
              <w:rPr>
                <w:sz w:val="24"/>
                <w:szCs w:val="24"/>
              </w:rPr>
              <w:t>Субвенция на функционирование комиссий             пр             делам несовершеннолетних и защите их прав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DE195" w14:textId="77777777" w:rsidR="002D32C5" w:rsidRDefault="002D32C5">
            <w:pPr>
              <w:shd w:val="clear" w:color="auto" w:fill="FFFFFF"/>
              <w:ind w:left="514"/>
              <w:rPr>
                <w:sz w:val="24"/>
                <w:szCs w:val="24"/>
              </w:rPr>
            </w:pPr>
          </w:p>
          <w:p w14:paraId="4663F0BD" w14:textId="77777777" w:rsidR="002D32C5" w:rsidRDefault="002D32C5">
            <w:pPr>
              <w:shd w:val="clear" w:color="auto" w:fill="FFFFFF"/>
              <w:ind w:left="514"/>
              <w:rPr>
                <w:sz w:val="24"/>
                <w:szCs w:val="24"/>
              </w:rPr>
            </w:pPr>
          </w:p>
          <w:p w14:paraId="031753D0" w14:textId="77777777" w:rsidR="002D32C5" w:rsidRDefault="002D32C5">
            <w:pPr>
              <w:shd w:val="clear" w:color="auto" w:fill="FFFFFF"/>
              <w:ind w:left="514"/>
              <w:rPr>
                <w:sz w:val="24"/>
                <w:szCs w:val="24"/>
              </w:rPr>
            </w:pPr>
          </w:p>
          <w:p w14:paraId="30F6FB2D" w14:textId="77777777" w:rsidR="002D32C5" w:rsidRDefault="002D32C5">
            <w:pPr>
              <w:shd w:val="clear" w:color="auto" w:fill="FFFFFF"/>
              <w:ind w:left="514"/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B210" w14:textId="77777777" w:rsidR="002D32C5" w:rsidRDefault="002D32C5">
            <w:pPr>
              <w:shd w:val="clear" w:color="auto" w:fill="FFFFFF"/>
              <w:ind w:left="682"/>
              <w:rPr>
                <w:sz w:val="24"/>
                <w:szCs w:val="24"/>
              </w:rPr>
            </w:pPr>
          </w:p>
          <w:p w14:paraId="64D1C995" w14:textId="77777777" w:rsidR="002D32C5" w:rsidRDefault="002D32C5">
            <w:pPr>
              <w:shd w:val="clear" w:color="auto" w:fill="FFFFFF"/>
              <w:ind w:left="682"/>
              <w:rPr>
                <w:sz w:val="24"/>
                <w:szCs w:val="24"/>
              </w:rPr>
            </w:pPr>
          </w:p>
          <w:p w14:paraId="5F2F34B1" w14:textId="77777777" w:rsidR="002D32C5" w:rsidRDefault="002D32C5">
            <w:pPr>
              <w:shd w:val="clear" w:color="auto" w:fill="FFFFFF"/>
              <w:ind w:left="682"/>
              <w:rPr>
                <w:sz w:val="24"/>
                <w:szCs w:val="24"/>
              </w:rPr>
            </w:pPr>
          </w:p>
          <w:p w14:paraId="310542CB" w14:textId="77777777" w:rsidR="002D32C5" w:rsidRDefault="002D32C5">
            <w:pPr>
              <w:shd w:val="clear" w:color="auto" w:fill="FFFFFF"/>
              <w:ind w:left="682"/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02D14" w14:textId="77777777" w:rsidR="002D32C5" w:rsidRDefault="002D32C5">
            <w:pPr>
              <w:shd w:val="clear" w:color="auto" w:fill="FFFFFF"/>
              <w:ind w:right="53"/>
              <w:jc w:val="right"/>
              <w:rPr>
                <w:sz w:val="24"/>
                <w:szCs w:val="24"/>
              </w:rPr>
            </w:pPr>
          </w:p>
          <w:p w14:paraId="002E2F1D" w14:textId="77777777" w:rsidR="002D32C5" w:rsidRDefault="002D32C5">
            <w:pPr>
              <w:shd w:val="clear" w:color="auto" w:fill="FFFFFF"/>
              <w:ind w:right="53"/>
              <w:jc w:val="right"/>
              <w:rPr>
                <w:sz w:val="24"/>
                <w:szCs w:val="24"/>
              </w:rPr>
            </w:pPr>
          </w:p>
          <w:p w14:paraId="06D20CA8" w14:textId="77777777" w:rsidR="002D32C5" w:rsidRDefault="002D32C5">
            <w:pPr>
              <w:shd w:val="clear" w:color="auto" w:fill="FFFFFF"/>
              <w:ind w:right="53"/>
              <w:jc w:val="right"/>
              <w:rPr>
                <w:sz w:val="24"/>
                <w:szCs w:val="24"/>
              </w:rPr>
            </w:pPr>
          </w:p>
          <w:p w14:paraId="433C4773" w14:textId="77777777" w:rsidR="002D32C5" w:rsidRDefault="002D32C5">
            <w:pPr>
              <w:shd w:val="clear" w:color="auto" w:fill="FFFFFF"/>
              <w:ind w:right="53"/>
              <w:jc w:val="right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54788762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9F824" w14:textId="77777777" w:rsidR="002D32C5" w:rsidRDefault="002D32C5">
            <w:pPr>
              <w:shd w:val="clear" w:color="auto" w:fill="FFFFFF"/>
              <w:ind w:left="499"/>
            </w:pPr>
            <w:r>
              <w:rPr>
                <w:spacing w:val="-5"/>
                <w:sz w:val="24"/>
                <w:szCs w:val="24"/>
              </w:rPr>
              <w:t xml:space="preserve">2 02 02940 05 </w:t>
            </w:r>
            <w:r>
              <w:rPr>
                <w:spacing w:val="-5"/>
                <w:sz w:val="24"/>
                <w:szCs w:val="24"/>
                <w:lang w:val="en-US"/>
              </w:rPr>
              <w:t>000</w:t>
            </w:r>
            <w:r>
              <w:rPr>
                <w:spacing w:val="-5"/>
                <w:sz w:val="24"/>
                <w:szCs w:val="24"/>
              </w:rPr>
              <w:t>0</w:t>
            </w:r>
            <w:r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151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141A3" w14:textId="77777777" w:rsidR="002D32C5" w:rsidRDefault="002D32C5">
            <w:pPr>
              <w:shd w:val="clear" w:color="auto" w:fill="FFFFFF"/>
              <w:spacing w:line="269" w:lineRule="exact"/>
              <w:ind w:right="24" w:firstLine="5"/>
            </w:pPr>
            <w:r>
              <w:rPr>
                <w:sz w:val="24"/>
                <w:szCs w:val="24"/>
              </w:rPr>
              <w:t>Субвенция на функционирование административных комиссий при местных администрациях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FEBC6" w14:textId="77777777" w:rsidR="002D32C5" w:rsidRDefault="002D32C5">
            <w:pPr>
              <w:shd w:val="clear" w:color="auto" w:fill="FFFFFF"/>
              <w:ind w:left="518"/>
              <w:rPr>
                <w:sz w:val="24"/>
                <w:szCs w:val="24"/>
              </w:rPr>
            </w:pPr>
          </w:p>
          <w:p w14:paraId="5A14D170" w14:textId="77777777" w:rsidR="002D32C5" w:rsidRDefault="002D32C5">
            <w:pPr>
              <w:shd w:val="clear" w:color="auto" w:fill="FFFFFF"/>
              <w:ind w:left="518"/>
              <w:rPr>
                <w:sz w:val="24"/>
                <w:szCs w:val="24"/>
              </w:rPr>
            </w:pPr>
          </w:p>
          <w:p w14:paraId="6BB38C9A" w14:textId="77777777" w:rsidR="002D32C5" w:rsidRDefault="002D32C5">
            <w:pPr>
              <w:shd w:val="clear" w:color="auto" w:fill="FFFFFF"/>
              <w:ind w:left="518"/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5E4C2" w14:textId="77777777" w:rsidR="002D32C5" w:rsidRDefault="002D32C5">
            <w:pPr>
              <w:shd w:val="clear" w:color="auto" w:fill="FFFFFF"/>
              <w:ind w:left="686"/>
              <w:rPr>
                <w:sz w:val="24"/>
                <w:szCs w:val="24"/>
              </w:rPr>
            </w:pPr>
          </w:p>
          <w:p w14:paraId="62C5C735" w14:textId="77777777" w:rsidR="002D32C5" w:rsidRDefault="002D32C5">
            <w:pPr>
              <w:shd w:val="clear" w:color="auto" w:fill="FFFFFF"/>
              <w:ind w:left="686"/>
              <w:rPr>
                <w:sz w:val="24"/>
                <w:szCs w:val="24"/>
              </w:rPr>
            </w:pPr>
          </w:p>
          <w:p w14:paraId="58782933" w14:textId="77777777" w:rsidR="002D32C5" w:rsidRDefault="002D32C5">
            <w:pPr>
              <w:shd w:val="clear" w:color="auto" w:fill="FFFFFF"/>
              <w:ind w:left="686"/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1676A" w14:textId="77777777" w:rsidR="002D32C5" w:rsidRDefault="002D32C5">
            <w:pPr>
              <w:shd w:val="clear" w:color="auto" w:fill="FFFFFF"/>
              <w:ind w:right="48"/>
              <w:jc w:val="right"/>
              <w:rPr>
                <w:sz w:val="24"/>
                <w:szCs w:val="24"/>
              </w:rPr>
            </w:pPr>
          </w:p>
          <w:p w14:paraId="407917D6" w14:textId="77777777" w:rsidR="002D32C5" w:rsidRDefault="002D32C5">
            <w:pPr>
              <w:shd w:val="clear" w:color="auto" w:fill="FFFFFF"/>
              <w:ind w:right="48"/>
              <w:jc w:val="right"/>
              <w:rPr>
                <w:sz w:val="24"/>
                <w:szCs w:val="24"/>
              </w:rPr>
            </w:pPr>
          </w:p>
          <w:p w14:paraId="00944DC7" w14:textId="77777777" w:rsidR="002D32C5" w:rsidRDefault="002D32C5">
            <w:pPr>
              <w:shd w:val="clear" w:color="auto" w:fill="FFFFFF"/>
              <w:ind w:right="48"/>
              <w:jc w:val="right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416C3466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EAE5E" w14:textId="77777777" w:rsidR="002D32C5" w:rsidRDefault="002D32C5">
            <w:pPr>
              <w:shd w:val="clear" w:color="auto" w:fill="FFFFFF"/>
              <w:ind w:left="494"/>
            </w:pPr>
            <w:r>
              <w:rPr>
                <w:spacing w:val="-3"/>
                <w:sz w:val="24"/>
                <w:szCs w:val="24"/>
              </w:rPr>
              <w:t>2 02 02940 05 0000 151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42371" w14:textId="77777777" w:rsidR="002D32C5" w:rsidRDefault="002D32C5">
            <w:pPr>
              <w:shd w:val="clear" w:color="auto" w:fill="FFFFFF"/>
              <w:spacing w:line="269" w:lineRule="exact"/>
              <w:ind w:right="19" w:firstLine="5"/>
            </w:pPr>
            <w:r>
              <w:rPr>
                <w:sz w:val="24"/>
                <w:szCs w:val="24"/>
              </w:rPr>
              <w:t>Субвенция    на    лицензирование розничной продажи алкогольной продукции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070FA" w14:textId="77777777" w:rsidR="002D32C5" w:rsidRDefault="002D32C5">
            <w:pPr>
              <w:shd w:val="clear" w:color="auto" w:fill="FFFFFF"/>
              <w:ind w:left="562"/>
              <w:rPr>
                <w:sz w:val="24"/>
                <w:szCs w:val="24"/>
              </w:rPr>
            </w:pPr>
          </w:p>
          <w:p w14:paraId="272B193D" w14:textId="77777777" w:rsidR="002D32C5" w:rsidRDefault="002D32C5">
            <w:pPr>
              <w:shd w:val="clear" w:color="auto" w:fill="FFFFFF"/>
              <w:ind w:left="562"/>
              <w:rPr>
                <w:sz w:val="24"/>
                <w:szCs w:val="24"/>
              </w:rPr>
            </w:pPr>
          </w:p>
          <w:p w14:paraId="3B73FAA6" w14:textId="77777777" w:rsidR="002D32C5" w:rsidRDefault="002D32C5">
            <w:pPr>
              <w:shd w:val="clear" w:color="auto" w:fill="FFFFFF"/>
              <w:ind w:left="562"/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382B3" w14:textId="77777777" w:rsidR="002D32C5" w:rsidRDefault="002D32C5">
            <w:pPr>
              <w:shd w:val="clear" w:color="auto" w:fill="FFFFFF"/>
              <w:ind w:left="734"/>
              <w:rPr>
                <w:sz w:val="24"/>
                <w:szCs w:val="24"/>
              </w:rPr>
            </w:pPr>
          </w:p>
          <w:p w14:paraId="639A0968" w14:textId="77777777" w:rsidR="002D32C5" w:rsidRDefault="002D32C5">
            <w:pPr>
              <w:shd w:val="clear" w:color="auto" w:fill="FFFFFF"/>
              <w:ind w:left="734"/>
              <w:rPr>
                <w:sz w:val="24"/>
                <w:szCs w:val="24"/>
              </w:rPr>
            </w:pPr>
          </w:p>
          <w:p w14:paraId="2767C8B4" w14:textId="77777777" w:rsidR="002D32C5" w:rsidRDefault="002D32C5">
            <w:pPr>
              <w:shd w:val="clear" w:color="auto" w:fill="FFFFFF"/>
              <w:ind w:left="734"/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B66C6" w14:textId="77777777" w:rsidR="002D32C5" w:rsidRDefault="002D32C5">
            <w:pPr>
              <w:shd w:val="clear" w:color="auto" w:fill="FFFFFF"/>
              <w:ind w:right="38"/>
              <w:jc w:val="right"/>
              <w:rPr>
                <w:sz w:val="24"/>
                <w:szCs w:val="24"/>
              </w:rPr>
            </w:pPr>
          </w:p>
          <w:p w14:paraId="25F29B6A" w14:textId="77777777" w:rsidR="002D32C5" w:rsidRDefault="002D32C5">
            <w:pPr>
              <w:shd w:val="clear" w:color="auto" w:fill="FFFFFF"/>
              <w:ind w:right="38"/>
              <w:jc w:val="right"/>
              <w:rPr>
                <w:sz w:val="24"/>
                <w:szCs w:val="24"/>
              </w:rPr>
            </w:pPr>
          </w:p>
          <w:p w14:paraId="6740F10C" w14:textId="77777777" w:rsidR="002D32C5" w:rsidRDefault="002D32C5">
            <w:pPr>
              <w:shd w:val="clear" w:color="auto" w:fill="FFFFFF"/>
              <w:ind w:right="38"/>
              <w:jc w:val="right"/>
            </w:pPr>
            <w:r>
              <w:rPr>
                <w:sz w:val="24"/>
                <w:szCs w:val="24"/>
              </w:rPr>
              <w:t>10</w:t>
            </w:r>
          </w:p>
        </w:tc>
      </w:tr>
      <w:tr w:rsidR="002D32C5" w14:paraId="7E7EB786" w14:textId="77777777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2FB21" w14:textId="77777777" w:rsidR="002D32C5" w:rsidRDefault="002D32C5">
            <w:pPr>
              <w:shd w:val="clear" w:color="auto" w:fill="FFFFFF"/>
              <w:ind w:left="504"/>
            </w:pPr>
            <w:r>
              <w:rPr>
                <w:spacing w:val="-3"/>
                <w:sz w:val="24"/>
                <w:szCs w:val="24"/>
              </w:rPr>
              <w:t>2 02 02940 05 0000 151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9052B" w14:textId="77777777" w:rsidR="002D32C5" w:rsidRDefault="002D32C5">
            <w:pPr>
              <w:shd w:val="clear" w:color="auto" w:fill="FFFFFF"/>
              <w:spacing w:line="274" w:lineRule="exact"/>
              <w:ind w:right="5"/>
            </w:pPr>
            <w:r>
              <w:rPr>
                <w:sz w:val="24"/>
                <w:szCs w:val="24"/>
              </w:rPr>
              <w:t>Субвенция на выплату денежных средств  на содержание  детей — сирот  и  детей,  оставшихся  без попечения                      родителей, находящихся            под      опекой (попечительством)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816EA" w14:textId="77777777" w:rsidR="002D32C5" w:rsidRDefault="002D32C5">
            <w:pPr>
              <w:shd w:val="clear" w:color="auto" w:fill="FFFFFF"/>
              <w:ind w:left="221"/>
              <w:rPr>
                <w:spacing w:val="-5"/>
                <w:sz w:val="24"/>
                <w:szCs w:val="24"/>
              </w:rPr>
            </w:pPr>
          </w:p>
          <w:p w14:paraId="4433F61C" w14:textId="77777777" w:rsidR="002D32C5" w:rsidRDefault="002D32C5">
            <w:pPr>
              <w:shd w:val="clear" w:color="auto" w:fill="FFFFFF"/>
              <w:ind w:left="221"/>
              <w:rPr>
                <w:spacing w:val="-5"/>
                <w:sz w:val="24"/>
                <w:szCs w:val="24"/>
              </w:rPr>
            </w:pPr>
          </w:p>
          <w:p w14:paraId="1875679E" w14:textId="77777777" w:rsidR="002D32C5" w:rsidRDefault="002D32C5">
            <w:pPr>
              <w:shd w:val="clear" w:color="auto" w:fill="FFFFFF"/>
              <w:ind w:left="221"/>
              <w:rPr>
                <w:spacing w:val="-5"/>
                <w:sz w:val="24"/>
                <w:szCs w:val="24"/>
              </w:rPr>
            </w:pPr>
          </w:p>
          <w:p w14:paraId="6B14CAE6" w14:textId="77777777" w:rsidR="002D32C5" w:rsidRDefault="002D32C5">
            <w:pPr>
              <w:shd w:val="clear" w:color="auto" w:fill="FFFFFF"/>
              <w:ind w:left="221"/>
              <w:rPr>
                <w:spacing w:val="-5"/>
                <w:sz w:val="24"/>
                <w:szCs w:val="24"/>
              </w:rPr>
            </w:pPr>
          </w:p>
          <w:p w14:paraId="17B8C3BB" w14:textId="77777777" w:rsidR="002D32C5" w:rsidRDefault="002D32C5">
            <w:pPr>
              <w:shd w:val="clear" w:color="auto" w:fill="FFFFFF"/>
              <w:ind w:left="221"/>
              <w:rPr>
                <w:spacing w:val="-5"/>
                <w:sz w:val="24"/>
                <w:szCs w:val="24"/>
              </w:rPr>
            </w:pPr>
          </w:p>
          <w:p w14:paraId="26399F3F" w14:textId="77777777" w:rsidR="002D32C5" w:rsidRDefault="002D32C5">
            <w:pPr>
              <w:shd w:val="clear" w:color="auto" w:fill="FFFFFF"/>
              <w:ind w:left="221"/>
            </w:pPr>
            <w:r>
              <w:rPr>
                <w:spacing w:val="-5"/>
                <w:sz w:val="24"/>
                <w:szCs w:val="24"/>
              </w:rPr>
              <w:t>1658,4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F0437" w14:textId="77777777" w:rsidR="002D32C5" w:rsidRDefault="002D32C5">
            <w:pPr>
              <w:shd w:val="clear" w:color="auto" w:fill="FFFFFF"/>
              <w:ind w:left="394"/>
              <w:rPr>
                <w:spacing w:val="-6"/>
                <w:sz w:val="24"/>
                <w:szCs w:val="24"/>
              </w:rPr>
            </w:pPr>
          </w:p>
          <w:p w14:paraId="6E715AAA" w14:textId="77777777" w:rsidR="002D32C5" w:rsidRDefault="002D32C5">
            <w:pPr>
              <w:shd w:val="clear" w:color="auto" w:fill="FFFFFF"/>
              <w:ind w:left="394"/>
              <w:rPr>
                <w:spacing w:val="-6"/>
                <w:sz w:val="24"/>
                <w:szCs w:val="24"/>
              </w:rPr>
            </w:pPr>
          </w:p>
          <w:p w14:paraId="0DB01DCD" w14:textId="77777777" w:rsidR="002D32C5" w:rsidRDefault="002D32C5">
            <w:pPr>
              <w:shd w:val="clear" w:color="auto" w:fill="FFFFFF"/>
              <w:ind w:left="394"/>
              <w:rPr>
                <w:spacing w:val="-6"/>
                <w:sz w:val="24"/>
                <w:szCs w:val="24"/>
              </w:rPr>
            </w:pPr>
          </w:p>
          <w:p w14:paraId="387406A2" w14:textId="77777777" w:rsidR="002D32C5" w:rsidRDefault="002D32C5">
            <w:pPr>
              <w:shd w:val="clear" w:color="auto" w:fill="FFFFFF"/>
              <w:ind w:left="394"/>
              <w:rPr>
                <w:spacing w:val="-6"/>
                <w:sz w:val="24"/>
                <w:szCs w:val="24"/>
              </w:rPr>
            </w:pPr>
          </w:p>
          <w:p w14:paraId="562F416D" w14:textId="77777777" w:rsidR="002D32C5" w:rsidRDefault="002D32C5">
            <w:pPr>
              <w:shd w:val="clear" w:color="auto" w:fill="FFFFFF"/>
              <w:ind w:left="394"/>
              <w:rPr>
                <w:spacing w:val="-6"/>
                <w:sz w:val="24"/>
                <w:szCs w:val="24"/>
              </w:rPr>
            </w:pPr>
          </w:p>
          <w:p w14:paraId="6DEDE4DC" w14:textId="77777777" w:rsidR="002D32C5" w:rsidRDefault="002D32C5">
            <w:pPr>
              <w:shd w:val="clear" w:color="auto" w:fill="FFFFFF"/>
              <w:ind w:left="394"/>
            </w:pPr>
            <w:r>
              <w:rPr>
                <w:spacing w:val="-6"/>
                <w:sz w:val="24"/>
                <w:szCs w:val="24"/>
              </w:rPr>
              <w:t>1658,4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1CC33" w14:textId="77777777" w:rsidR="002D32C5" w:rsidRDefault="002D32C5">
            <w:pPr>
              <w:shd w:val="clear" w:color="auto" w:fill="FFFFFF"/>
              <w:ind w:right="38"/>
              <w:jc w:val="right"/>
              <w:rPr>
                <w:sz w:val="24"/>
                <w:szCs w:val="24"/>
              </w:rPr>
            </w:pPr>
          </w:p>
          <w:p w14:paraId="5AB3992B" w14:textId="77777777" w:rsidR="002D32C5" w:rsidRDefault="002D32C5">
            <w:pPr>
              <w:shd w:val="clear" w:color="auto" w:fill="FFFFFF"/>
              <w:ind w:right="38"/>
              <w:jc w:val="right"/>
              <w:rPr>
                <w:sz w:val="24"/>
                <w:szCs w:val="24"/>
              </w:rPr>
            </w:pPr>
          </w:p>
          <w:p w14:paraId="3707DBE4" w14:textId="77777777" w:rsidR="002D32C5" w:rsidRDefault="002D32C5">
            <w:pPr>
              <w:shd w:val="clear" w:color="auto" w:fill="FFFFFF"/>
              <w:ind w:right="38"/>
              <w:jc w:val="right"/>
              <w:rPr>
                <w:sz w:val="24"/>
                <w:szCs w:val="24"/>
              </w:rPr>
            </w:pPr>
          </w:p>
          <w:p w14:paraId="438B886E" w14:textId="77777777" w:rsidR="002D32C5" w:rsidRDefault="002D32C5">
            <w:pPr>
              <w:shd w:val="clear" w:color="auto" w:fill="FFFFFF"/>
              <w:ind w:right="38"/>
              <w:jc w:val="right"/>
              <w:rPr>
                <w:sz w:val="24"/>
                <w:szCs w:val="24"/>
              </w:rPr>
            </w:pPr>
          </w:p>
          <w:p w14:paraId="5AFDAC31" w14:textId="77777777" w:rsidR="002D32C5" w:rsidRDefault="002D32C5">
            <w:pPr>
              <w:shd w:val="clear" w:color="auto" w:fill="FFFFFF"/>
              <w:ind w:right="38"/>
              <w:jc w:val="right"/>
              <w:rPr>
                <w:sz w:val="24"/>
                <w:szCs w:val="24"/>
              </w:rPr>
            </w:pPr>
          </w:p>
          <w:p w14:paraId="50C3B189" w14:textId="77777777" w:rsidR="002D32C5" w:rsidRDefault="002D32C5">
            <w:pPr>
              <w:shd w:val="clear" w:color="auto" w:fill="FFFFFF"/>
              <w:ind w:right="38"/>
              <w:jc w:val="right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4E9AADF4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378F4" w14:textId="77777777" w:rsidR="002D32C5" w:rsidRDefault="002D32C5">
            <w:pPr>
              <w:shd w:val="clear" w:color="auto" w:fill="FFFFFF"/>
              <w:ind w:left="514"/>
            </w:pPr>
            <w:r>
              <w:rPr>
                <w:spacing w:val="-3"/>
                <w:sz w:val="24"/>
                <w:szCs w:val="24"/>
              </w:rPr>
              <w:t>2 02 02940 05 0000 151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40A6C" w14:textId="77777777" w:rsidR="002D32C5" w:rsidRDefault="002D32C5">
            <w:pPr>
              <w:shd w:val="clear" w:color="auto" w:fill="FFFFFF"/>
              <w:spacing w:line="274" w:lineRule="exact"/>
              <w:ind w:right="5"/>
            </w:pPr>
            <w:r>
              <w:rPr>
                <w:sz w:val="24"/>
                <w:szCs w:val="24"/>
              </w:rPr>
              <w:t>Субвенция   на  обеспечение   мер социальной поддержки отдельных категорий граждан, работающих и проживающих        в        сельской местности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0ACA7" w14:textId="77777777" w:rsidR="002D32C5" w:rsidRDefault="002D32C5">
            <w:pPr>
              <w:shd w:val="clear" w:color="auto" w:fill="FFFFFF"/>
              <w:ind w:left="518"/>
              <w:rPr>
                <w:sz w:val="24"/>
                <w:szCs w:val="24"/>
              </w:rPr>
            </w:pPr>
          </w:p>
          <w:p w14:paraId="228C26DC" w14:textId="77777777" w:rsidR="002D32C5" w:rsidRDefault="002D32C5">
            <w:pPr>
              <w:shd w:val="clear" w:color="auto" w:fill="FFFFFF"/>
              <w:ind w:left="518"/>
              <w:rPr>
                <w:sz w:val="24"/>
                <w:szCs w:val="24"/>
              </w:rPr>
            </w:pPr>
          </w:p>
          <w:p w14:paraId="75BB957E" w14:textId="77777777" w:rsidR="002D32C5" w:rsidRDefault="002D32C5">
            <w:pPr>
              <w:shd w:val="clear" w:color="auto" w:fill="FFFFFF"/>
              <w:ind w:left="518"/>
              <w:rPr>
                <w:sz w:val="24"/>
                <w:szCs w:val="24"/>
              </w:rPr>
            </w:pPr>
          </w:p>
          <w:p w14:paraId="3862FF3B" w14:textId="77777777" w:rsidR="002D32C5" w:rsidRDefault="002D32C5">
            <w:pPr>
              <w:shd w:val="clear" w:color="auto" w:fill="FFFFFF"/>
              <w:ind w:left="518"/>
              <w:rPr>
                <w:sz w:val="24"/>
                <w:szCs w:val="24"/>
              </w:rPr>
            </w:pPr>
          </w:p>
          <w:p w14:paraId="48E64908" w14:textId="77777777" w:rsidR="002D32C5" w:rsidRDefault="002D32C5">
            <w:pPr>
              <w:shd w:val="clear" w:color="auto" w:fill="FFFFFF"/>
              <w:ind w:left="518"/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CA680" w14:textId="77777777" w:rsidR="002D32C5" w:rsidRDefault="002D32C5">
            <w:pPr>
              <w:shd w:val="clear" w:color="auto" w:fill="FFFFFF"/>
              <w:ind w:left="672"/>
              <w:rPr>
                <w:sz w:val="24"/>
                <w:szCs w:val="24"/>
              </w:rPr>
            </w:pPr>
          </w:p>
          <w:p w14:paraId="3FDC5A3C" w14:textId="77777777" w:rsidR="002D32C5" w:rsidRDefault="002D32C5">
            <w:pPr>
              <w:shd w:val="clear" w:color="auto" w:fill="FFFFFF"/>
              <w:ind w:left="672"/>
              <w:rPr>
                <w:sz w:val="24"/>
                <w:szCs w:val="24"/>
              </w:rPr>
            </w:pPr>
          </w:p>
          <w:p w14:paraId="037E928E" w14:textId="77777777" w:rsidR="002D32C5" w:rsidRDefault="002D32C5">
            <w:pPr>
              <w:shd w:val="clear" w:color="auto" w:fill="FFFFFF"/>
              <w:ind w:left="672"/>
              <w:rPr>
                <w:sz w:val="24"/>
                <w:szCs w:val="24"/>
              </w:rPr>
            </w:pPr>
          </w:p>
          <w:p w14:paraId="29C91480" w14:textId="77777777" w:rsidR="002D32C5" w:rsidRDefault="002D32C5">
            <w:pPr>
              <w:shd w:val="clear" w:color="auto" w:fill="FFFFFF"/>
              <w:ind w:left="672"/>
              <w:rPr>
                <w:sz w:val="24"/>
                <w:szCs w:val="24"/>
              </w:rPr>
            </w:pPr>
          </w:p>
          <w:p w14:paraId="22242DD8" w14:textId="77777777" w:rsidR="002D32C5" w:rsidRDefault="002D32C5">
            <w:pPr>
              <w:shd w:val="clear" w:color="auto" w:fill="FFFFFF"/>
              <w:ind w:left="672"/>
            </w:pPr>
            <w:r>
              <w:rPr>
                <w:sz w:val="24"/>
                <w:szCs w:val="24"/>
              </w:rPr>
              <w:t>742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F8BE9" w14:textId="77777777" w:rsidR="002D32C5" w:rsidRDefault="002D32C5">
            <w:pPr>
              <w:shd w:val="clear" w:color="auto" w:fill="FFFFFF"/>
              <w:ind w:right="34"/>
              <w:jc w:val="right"/>
              <w:rPr>
                <w:sz w:val="24"/>
                <w:szCs w:val="24"/>
              </w:rPr>
            </w:pPr>
          </w:p>
          <w:p w14:paraId="46A75EAF" w14:textId="77777777" w:rsidR="002D32C5" w:rsidRDefault="002D32C5">
            <w:pPr>
              <w:shd w:val="clear" w:color="auto" w:fill="FFFFFF"/>
              <w:ind w:right="34"/>
              <w:jc w:val="right"/>
              <w:rPr>
                <w:sz w:val="24"/>
                <w:szCs w:val="24"/>
              </w:rPr>
            </w:pPr>
          </w:p>
          <w:p w14:paraId="1DE82EC7" w14:textId="77777777" w:rsidR="002D32C5" w:rsidRDefault="002D32C5">
            <w:pPr>
              <w:shd w:val="clear" w:color="auto" w:fill="FFFFFF"/>
              <w:ind w:right="34"/>
              <w:jc w:val="right"/>
              <w:rPr>
                <w:sz w:val="24"/>
                <w:szCs w:val="24"/>
              </w:rPr>
            </w:pPr>
          </w:p>
          <w:p w14:paraId="6F573B8B" w14:textId="77777777" w:rsidR="002D32C5" w:rsidRDefault="002D32C5">
            <w:pPr>
              <w:shd w:val="clear" w:color="auto" w:fill="FFFFFF"/>
              <w:ind w:right="34"/>
              <w:jc w:val="right"/>
              <w:rPr>
                <w:sz w:val="24"/>
                <w:szCs w:val="24"/>
              </w:rPr>
            </w:pPr>
          </w:p>
          <w:p w14:paraId="009426A1" w14:textId="77777777" w:rsidR="002D32C5" w:rsidRDefault="002D32C5">
            <w:pPr>
              <w:shd w:val="clear" w:color="auto" w:fill="FFFFFF"/>
              <w:ind w:right="34"/>
              <w:jc w:val="right"/>
            </w:pPr>
            <w:r>
              <w:rPr>
                <w:sz w:val="24"/>
                <w:szCs w:val="24"/>
              </w:rPr>
              <w:t>87</w:t>
            </w:r>
          </w:p>
        </w:tc>
      </w:tr>
      <w:tr w:rsidR="002D32C5" w14:paraId="154541CC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03DB7" w14:textId="77777777" w:rsidR="002D32C5" w:rsidRDefault="002D32C5">
            <w:pPr>
              <w:shd w:val="clear" w:color="auto" w:fill="FFFFFF"/>
              <w:ind w:left="514"/>
            </w:pPr>
            <w:r>
              <w:rPr>
                <w:spacing w:val="-3"/>
                <w:sz w:val="24"/>
                <w:szCs w:val="24"/>
              </w:rPr>
              <w:t>2 02 02940 05 0000 151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C4CC7" w14:textId="77777777" w:rsidR="002D32C5" w:rsidRDefault="002D32C5">
            <w:pPr>
              <w:shd w:val="clear" w:color="auto" w:fill="FFFFFF"/>
              <w:spacing w:line="274" w:lineRule="exact"/>
              <w:ind w:right="5"/>
            </w:pPr>
            <w:r>
              <w:rPr>
                <w:sz w:val="24"/>
                <w:szCs w:val="24"/>
              </w:rPr>
              <w:t>Субвенция  на  обеспечение   мер социальной                    поддержки малоимущих граждан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A4A14" w14:textId="77777777" w:rsidR="002D32C5" w:rsidRDefault="002D32C5">
            <w:pPr>
              <w:shd w:val="clear" w:color="auto" w:fill="FFFFFF"/>
              <w:ind w:left="533"/>
              <w:rPr>
                <w:sz w:val="24"/>
                <w:szCs w:val="24"/>
              </w:rPr>
            </w:pPr>
          </w:p>
          <w:p w14:paraId="72B8CEA8" w14:textId="77777777" w:rsidR="002D32C5" w:rsidRDefault="002D32C5">
            <w:pPr>
              <w:shd w:val="clear" w:color="auto" w:fill="FFFFFF"/>
              <w:ind w:left="533"/>
              <w:rPr>
                <w:sz w:val="24"/>
                <w:szCs w:val="24"/>
              </w:rPr>
            </w:pPr>
          </w:p>
          <w:p w14:paraId="36DD0ABA" w14:textId="77777777" w:rsidR="002D32C5" w:rsidRDefault="002D32C5">
            <w:pPr>
              <w:shd w:val="clear" w:color="auto" w:fill="FFFFFF"/>
              <w:ind w:left="533"/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1599C" w14:textId="77777777" w:rsidR="002D32C5" w:rsidRDefault="002D32C5">
            <w:pPr>
              <w:shd w:val="clear" w:color="auto" w:fill="FFFFFF"/>
              <w:ind w:left="706"/>
              <w:rPr>
                <w:sz w:val="24"/>
                <w:szCs w:val="24"/>
              </w:rPr>
            </w:pPr>
          </w:p>
          <w:p w14:paraId="3E079FEC" w14:textId="77777777" w:rsidR="002D32C5" w:rsidRDefault="002D32C5">
            <w:pPr>
              <w:shd w:val="clear" w:color="auto" w:fill="FFFFFF"/>
              <w:ind w:left="706"/>
              <w:rPr>
                <w:sz w:val="24"/>
                <w:szCs w:val="24"/>
              </w:rPr>
            </w:pPr>
          </w:p>
          <w:p w14:paraId="458EE9F0" w14:textId="77777777" w:rsidR="002D32C5" w:rsidRDefault="002D32C5">
            <w:pPr>
              <w:shd w:val="clear" w:color="auto" w:fill="FFFFFF"/>
              <w:ind w:left="706"/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187CA" w14:textId="77777777" w:rsidR="002D32C5" w:rsidRDefault="002D32C5">
            <w:pPr>
              <w:shd w:val="clear" w:color="auto" w:fill="FFFFFF"/>
              <w:ind w:right="29"/>
              <w:jc w:val="right"/>
              <w:rPr>
                <w:sz w:val="24"/>
                <w:szCs w:val="24"/>
              </w:rPr>
            </w:pPr>
          </w:p>
          <w:p w14:paraId="33B2FD91" w14:textId="77777777" w:rsidR="002D32C5" w:rsidRDefault="002D32C5">
            <w:pPr>
              <w:shd w:val="clear" w:color="auto" w:fill="FFFFFF"/>
              <w:ind w:right="29"/>
              <w:jc w:val="right"/>
              <w:rPr>
                <w:sz w:val="24"/>
                <w:szCs w:val="24"/>
              </w:rPr>
            </w:pPr>
          </w:p>
          <w:p w14:paraId="74B66B74" w14:textId="77777777" w:rsidR="002D32C5" w:rsidRDefault="002D32C5">
            <w:pPr>
              <w:shd w:val="clear" w:color="auto" w:fill="FFFFFF"/>
              <w:ind w:right="29"/>
              <w:jc w:val="right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0A8A1D5A" w14:textId="77777777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9DDF1" w14:textId="77777777" w:rsidR="002D32C5" w:rsidRDefault="002D32C5">
            <w:pPr>
              <w:shd w:val="clear" w:color="auto" w:fill="FFFFFF"/>
              <w:ind w:left="518"/>
            </w:pPr>
            <w:r>
              <w:rPr>
                <w:spacing w:val="-3"/>
                <w:sz w:val="24"/>
                <w:szCs w:val="24"/>
              </w:rPr>
              <w:t>2 02 02940 05 0000 151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42E2F" w14:textId="77777777" w:rsidR="002D32C5" w:rsidRDefault="002D32C5">
            <w:pPr>
              <w:shd w:val="clear" w:color="auto" w:fill="FFFFFF"/>
              <w:spacing w:line="274" w:lineRule="exact"/>
              <w:ind w:firstLine="5"/>
            </w:pPr>
            <w:r>
              <w:rPr>
                <w:sz w:val="24"/>
                <w:szCs w:val="24"/>
              </w:rPr>
              <w:t>Субвенция       на       обеспечение деятельности       образовательных учреждений   для   детей-сирот   и детей, оставшихся без попечения родителей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C8D6D" w14:textId="77777777" w:rsidR="002D32C5" w:rsidRDefault="002D32C5">
            <w:pPr>
              <w:shd w:val="clear" w:color="auto" w:fill="FFFFFF"/>
              <w:ind w:left="398"/>
              <w:rPr>
                <w:spacing w:val="-9"/>
                <w:sz w:val="24"/>
                <w:szCs w:val="24"/>
              </w:rPr>
            </w:pPr>
          </w:p>
          <w:p w14:paraId="1D3A6BF6" w14:textId="77777777" w:rsidR="002D32C5" w:rsidRDefault="002D32C5">
            <w:pPr>
              <w:shd w:val="clear" w:color="auto" w:fill="FFFFFF"/>
              <w:ind w:left="398"/>
              <w:rPr>
                <w:spacing w:val="-9"/>
                <w:sz w:val="24"/>
                <w:szCs w:val="24"/>
              </w:rPr>
            </w:pPr>
          </w:p>
          <w:p w14:paraId="654C7C47" w14:textId="77777777" w:rsidR="002D32C5" w:rsidRDefault="002D32C5">
            <w:pPr>
              <w:shd w:val="clear" w:color="auto" w:fill="FFFFFF"/>
              <w:ind w:left="398"/>
              <w:rPr>
                <w:spacing w:val="-9"/>
                <w:sz w:val="24"/>
                <w:szCs w:val="24"/>
              </w:rPr>
            </w:pPr>
          </w:p>
          <w:p w14:paraId="4248ADAC" w14:textId="77777777" w:rsidR="002D32C5" w:rsidRDefault="002D32C5">
            <w:pPr>
              <w:shd w:val="clear" w:color="auto" w:fill="FFFFFF"/>
              <w:ind w:left="398"/>
              <w:rPr>
                <w:spacing w:val="-9"/>
                <w:sz w:val="24"/>
                <w:szCs w:val="24"/>
              </w:rPr>
            </w:pPr>
          </w:p>
          <w:p w14:paraId="793B7F51" w14:textId="77777777" w:rsidR="002D32C5" w:rsidRDefault="002D32C5">
            <w:pPr>
              <w:shd w:val="clear" w:color="auto" w:fill="FFFFFF"/>
              <w:ind w:left="398"/>
            </w:pPr>
            <w:r>
              <w:rPr>
                <w:spacing w:val="-9"/>
                <w:sz w:val="24"/>
                <w:szCs w:val="24"/>
              </w:rPr>
              <w:t>6371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02C7A" w14:textId="77777777" w:rsidR="002D32C5" w:rsidRDefault="002D32C5">
            <w:pPr>
              <w:shd w:val="clear" w:color="auto" w:fill="FFFFFF"/>
              <w:ind w:left="571"/>
              <w:rPr>
                <w:spacing w:val="-10"/>
                <w:sz w:val="24"/>
                <w:szCs w:val="24"/>
              </w:rPr>
            </w:pPr>
          </w:p>
          <w:p w14:paraId="08072D73" w14:textId="77777777" w:rsidR="002D32C5" w:rsidRDefault="002D32C5">
            <w:pPr>
              <w:shd w:val="clear" w:color="auto" w:fill="FFFFFF"/>
              <w:ind w:left="571"/>
              <w:rPr>
                <w:spacing w:val="-10"/>
                <w:sz w:val="24"/>
                <w:szCs w:val="24"/>
              </w:rPr>
            </w:pPr>
          </w:p>
          <w:p w14:paraId="16674243" w14:textId="77777777" w:rsidR="002D32C5" w:rsidRDefault="002D32C5">
            <w:pPr>
              <w:shd w:val="clear" w:color="auto" w:fill="FFFFFF"/>
              <w:ind w:left="571"/>
              <w:rPr>
                <w:spacing w:val="-10"/>
                <w:sz w:val="24"/>
                <w:szCs w:val="24"/>
              </w:rPr>
            </w:pPr>
          </w:p>
          <w:p w14:paraId="1265C1A2" w14:textId="77777777" w:rsidR="002D32C5" w:rsidRDefault="002D32C5">
            <w:pPr>
              <w:shd w:val="clear" w:color="auto" w:fill="FFFFFF"/>
              <w:ind w:left="571"/>
              <w:rPr>
                <w:spacing w:val="-10"/>
                <w:sz w:val="24"/>
                <w:szCs w:val="24"/>
              </w:rPr>
            </w:pPr>
          </w:p>
          <w:p w14:paraId="64C22DA7" w14:textId="77777777" w:rsidR="002D32C5" w:rsidRDefault="002D32C5">
            <w:pPr>
              <w:shd w:val="clear" w:color="auto" w:fill="FFFFFF"/>
              <w:ind w:left="571"/>
            </w:pPr>
            <w:r>
              <w:rPr>
                <w:spacing w:val="-10"/>
                <w:sz w:val="24"/>
                <w:szCs w:val="24"/>
              </w:rPr>
              <w:t>6371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E5CA7" w14:textId="77777777" w:rsidR="002D32C5" w:rsidRDefault="002D32C5">
            <w:pPr>
              <w:shd w:val="clear" w:color="auto" w:fill="FFFFFF"/>
              <w:ind w:right="24"/>
              <w:jc w:val="right"/>
              <w:rPr>
                <w:sz w:val="24"/>
                <w:szCs w:val="24"/>
              </w:rPr>
            </w:pPr>
          </w:p>
          <w:p w14:paraId="2715253F" w14:textId="77777777" w:rsidR="002D32C5" w:rsidRDefault="002D32C5">
            <w:pPr>
              <w:shd w:val="clear" w:color="auto" w:fill="FFFFFF"/>
              <w:ind w:right="24"/>
              <w:jc w:val="right"/>
              <w:rPr>
                <w:sz w:val="24"/>
                <w:szCs w:val="24"/>
              </w:rPr>
            </w:pPr>
          </w:p>
          <w:p w14:paraId="7142ACAA" w14:textId="77777777" w:rsidR="002D32C5" w:rsidRDefault="002D32C5">
            <w:pPr>
              <w:shd w:val="clear" w:color="auto" w:fill="FFFFFF"/>
              <w:ind w:right="24"/>
              <w:jc w:val="right"/>
              <w:rPr>
                <w:sz w:val="24"/>
                <w:szCs w:val="24"/>
              </w:rPr>
            </w:pPr>
          </w:p>
          <w:p w14:paraId="25E6DA3D" w14:textId="77777777" w:rsidR="002D32C5" w:rsidRDefault="002D32C5">
            <w:pPr>
              <w:shd w:val="clear" w:color="auto" w:fill="FFFFFF"/>
              <w:ind w:right="24"/>
              <w:jc w:val="right"/>
              <w:rPr>
                <w:sz w:val="24"/>
                <w:szCs w:val="24"/>
              </w:rPr>
            </w:pPr>
          </w:p>
          <w:p w14:paraId="244F1FF7" w14:textId="77777777" w:rsidR="002D32C5" w:rsidRDefault="002D32C5">
            <w:pPr>
              <w:shd w:val="clear" w:color="auto" w:fill="FFFFFF"/>
              <w:ind w:right="24"/>
              <w:jc w:val="right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14A2DB8C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4B845" w14:textId="77777777" w:rsidR="002D32C5" w:rsidRDefault="002D32C5">
            <w:pPr>
              <w:shd w:val="clear" w:color="auto" w:fill="FFFFFF"/>
              <w:ind w:left="528"/>
            </w:pPr>
            <w:r>
              <w:rPr>
                <w:spacing w:val="-3"/>
                <w:sz w:val="24"/>
                <w:szCs w:val="24"/>
              </w:rPr>
              <w:t>2 02 02940 05 0000 151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E2036" w14:textId="77777777" w:rsidR="002D32C5" w:rsidRDefault="002D32C5">
            <w:pPr>
              <w:shd w:val="clear" w:color="auto" w:fill="FFFFFF"/>
              <w:spacing w:line="274" w:lineRule="exact"/>
              <w:ind w:firstLine="5"/>
            </w:pPr>
            <w:r>
              <w:rPr>
                <w:sz w:val="24"/>
                <w:szCs w:val="24"/>
              </w:rPr>
              <w:t>Субсидии   по   обеспечению   мер социальной                    поддержки педагогическим           работникам образовательных        учреждений, работающим и проживающим в сельской местности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675E3" w14:textId="77777777" w:rsidR="00CA436E" w:rsidRDefault="00CA436E">
            <w:pPr>
              <w:shd w:val="clear" w:color="auto" w:fill="FFFFFF"/>
              <w:ind w:left="403"/>
              <w:rPr>
                <w:spacing w:val="-7"/>
                <w:sz w:val="24"/>
                <w:szCs w:val="24"/>
              </w:rPr>
            </w:pPr>
          </w:p>
          <w:p w14:paraId="3C7536C5" w14:textId="77777777" w:rsidR="00CA436E" w:rsidRDefault="00CA436E">
            <w:pPr>
              <w:shd w:val="clear" w:color="auto" w:fill="FFFFFF"/>
              <w:ind w:left="403"/>
              <w:rPr>
                <w:spacing w:val="-7"/>
                <w:sz w:val="24"/>
                <w:szCs w:val="24"/>
              </w:rPr>
            </w:pPr>
          </w:p>
          <w:p w14:paraId="77C2EAF8" w14:textId="77777777" w:rsidR="00CA436E" w:rsidRDefault="00CA436E">
            <w:pPr>
              <w:shd w:val="clear" w:color="auto" w:fill="FFFFFF"/>
              <w:ind w:left="403"/>
              <w:rPr>
                <w:spacing w:val="-7"/>
                <w:sz w:val="24"/>
                <w:szCs w:val="24"/>
              </w:rPr>
            </w:pPr>
          </w:p>
          <w:p w14:paraId="0BBD3045" w14:textId="77777777" w:rsidR="00CA436E" w:rsidRDefault="00CA436E">
            <w:pPr>
              <w:shd w:val="clear" w:color="auto" w:fill="FFFFFF"/>
              <w:ind w:left="403"/>
              <w:rPr>
                <w:spacing w:val="-7"/>
                <w:sz w:val="24"/>
                <w:szCs w:val="24"/>
              </w:rPr>
            </w:pPr>
          </w:p>
          <w:p w14:paraId="73F18A6D" w14:textId="77777777" w:rsidR="00CA436E" w:rsidRDefault="00CA436E">
            <w:pPr>
              <w:shd w:val="clear" w:color="auto" w:fill="FFFFFF"/>
              <w:ind w:left="403"/>
              <w:rPr>
                <w:spacing w:val="-7"/>
                <w:sz w:val="24"/>
                <w:szCs w:val="24"/>
              </w:rPr>
            </w:pPr>
          </w:p>
          <w:p w14:paraId="14585CC1" w14:textId="77777777" w:rsidR="002D32C5" w:rsidRDefault="002D32C5">
            <w:pPr>
              <w:shd w:val="clear" w:color="auto" w:fill="FFFFFF"/>
              <w:ind w:left="403"/>
            </w:pPr>
            <w:r>
              <w:rPr>
                <w:spacing w:val="-7"/>
                <w:sz w:val="24"/>
                <w:szCs w:val="24"/>
              </w:rPr>
              <w:t>3144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B13FC" w14:textId="77777777" w:rsidR="00CA436E" w:rsidRDefault="00CA436E">
            <w:pPr>
              <w:shd w:val="clear" w:color="auto" w:fill="FFFFFF"/>
              <w:ind w:left="576"/>
              <w:rPr>
                <w:spacing w:val="-4"/>
                <w:sz w:val="24"/>
                <w:szCs w:val="24"/>
              </w:rPr>
            </w:pPr>
          </w:p>
          <w:p w14:paraId="016A630C" w14:textId="77777777" w:rsidR="00CA436E" w:rsidRDefault="00CA436E">
            <w:pPr>
              <w:shd w:val="clear" w:color="auto" w:fill="FFFFFF"/>
              <w:ind w:left="576"/>
              <w:rPr>
                <w:spacing w:val="-4"/>
                <w:sz w:val="24"/>
                <w:szCs w:val="24"/>
              </w:rPr>
            </w:pPr>
          </w:p>
          <w:p w14:paraId="6966752F" w14:textId="77777777" w:rsidR="00CA436E" w:rsidRDefault="00CA436E">
            <w:pPr>
              <w:shd w:val="clear" w:color="auto" w:fill="FFFFFF"/>
              <w:ind w:left="576"/>
              <w:rPr>
                <w:spacing w:val="-4"/>
                <w:sz w:val="24"/>
                <w:szCs w:val="24"/>
              </w:rPr>
            </w:pPr>
          </w:p>
          <w:p w14:paraId="1AAA8443" w14:textId="77777777" w:rsidR="00CA436E" w:rsidRDefault="00CA436E">
            <w:pPr>
              <w:shd w:val="clear" w:color="auto" w:fill="FFFFFF"/>
              <w:ind w:left="576"/>
              <w:rPr>
                <w:spacing w:val="-4"/>
                <w:sz w:val="24"/>
                <w:szCs w:val="24"/>
              </w:rPr>
            </w:pPr>
          </w:p>
          <w:p w14:paraId="1AA0CAC5" w14:textId="77777777" w:rsidR="00CA436E" w:rsidRDefault="00CA436E">
            <w:pPr>
              <w:shd w:val="clear" w:color="auto" w:fill="FFFFFF"/>
              <w:ind w:left="576"/>
              <w:rPr>
                <w:spacing w:val="-4"/>
                <w:sz w:val="24"/>
                <w:szCs w:val="24"/>
              </w:rPr>
            </w:pPr>
          </w:p>
          <w:p w14:paraId="258FA589" w14:textId="77777777" w:rsidR="002D32C5" w:rsidRDefault="002D32C5">
            <w:pPr>
              <w:shd w:val="clear" w:color="auto" w:fill="FFFFFF"/>
              <w:ind w:left="576"/>
            </w:pPr>
            <w:r>
              <w:rPr>
                <w:spacing w:val="-4"/>
                <w:sz w:val="24"/>
                <w:szCs w:val="24"/>
              </w:rPr>
              <w:t>2999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E3491" w14:textId="77777777" w:rsidR="00CA436E" w:rsidRDefault="00CA436E">
            <w:pPr>
              <w:shd w:val="clear" w:color="auto" w:fill="FFFFFF"/>
              <w:ind w:right="29"/>
              <w:jc w:val="right"/>
              <w:rPr>
                <w:sz w:val="24"/>
                <w:szCs w:val="24"/>
              </w:rPr>
            </w:pPr>
          </w:p>
          <w:p w14:paraId="0BC35035" w14:textId="77777777" w:rsidR="00CA436E" w:rsidRDefault="00CA436E">
            <w:pPr>
              <w:shd w:val="clear" w:color="auto" w:fill="FFFFFF"/>
              <w:ind w:right="29"/>
              <w:jc w:val="right"/>
              <w:rPr>
                <w:sz w:val="24"/>
                <w:szCs w:val="24"/>
              </w:rPr>
            </w:pPr>
          </w:p>
          <w:p w14:paraId="5EE8B733" w14:textId="77777777" w:rsidR="00CA436E" w:rsidRDefault="00CA436E">
            <w:pPr>
              <w:shd w:val="clear" w:color="auto" w:fill="FFFFFF"/>
              <w:ind w:right="29"/>
              <w:jc w:val="right"/>
              <w:rPr>
                <w:sz w:val="24"/>
                <w:szCs w:val="24"/>
              </w:rPr>
            </w:pPr>
          </w:p>
          <w:p w14:paraId="20C91757" w14:textId="77777777" w:rsidR="00CA436E" w:rsidRDefault="00CA436E">
            <w:pPr>
              <w:shd w:val="clear" w:color="auto" w:fill="FFFFFF"/>
              <w:ind w:right="29"/>
              <w:jc w:val="right"/>
              <w:rPr>
                <w:sz w:val="24"/>
                <w:szCs w:val="24"/>
              </w:rPr>
            </w:pPr>
          </w:p>
          <w:p w14:paraId="5D912917" w14:textId="77777777" w:rsidR="00CA436E" w:rsidRDefault="00CA436E">
            <w:pPr>
              <w:shd w:val="clear" w:color="auto" w:fill="FFFFFF"/>
              <w:ind w:right="29"/>
              <w:jc w:val="right"/>
              <w:rPr>
                <w:sz w:val="24"/>
                <w:szCs w:val="24"/>
              </w:rPr>
            </w:pPr>
          </w:p>
          <w:p w14:paraId="24E231F2" w14:textId="77777777" w:rsidR="002D32C5" w:rsidRDefault="002D32C5">
            <w:pPr>
              <w:shd w:val="clear" w:color="auto" w:fill="FFFFFF"/>
              <w:ind w:right="29"/>
              <w:jc w:val="right"/>
            </w:pPr>
            <w:r>
              <w:rPr>
                <w:sz w:val="24"/>
                <w:szCs w:val="24"/>
              </w:rPr>
              <w:t>95</w:t>
            </w:r>
          </w:p>
        </w:tc>
      </w:tr>
      <w:tr w:rsidR="002D32C5" w14:paraId="7EFD422B" w14:textId="77777777">
        <w:tblPrEx>
          <w:tblCellMar>
            <w:top w:w="0" w:type="dxa"/>
            <w:bottom w:w="0" w:type="dxa"/>
          </w:tblCellMar>
        </w:tblPrEx>
        <w:trPr>
          <w:trHeight w:hRule="exact" w:val="2213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D3A0A" w14:textId="77777777" w:rsidR="002D32C5" w:rsidRDefault="002D32C5">
            <w:pPr>
              <w:shd w:val="clear" w:color="auto" w:fill="FFFFFF"/>
              <w:ind w:left="528"/>
            </w:pPr>
            <w:r>
              <w:rPr>
                <w:sz w:val="24"/>
                <w:szCs w:val="24"/>
              </w:rPr>
              <w:t>2 02 02940 05 0000151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8639B" w14:textId="77777777" w:rsidR="002D32C5" w:rsidRDefault="002D32C5">
            <w:pPr>
              <w:shd w:val="clear" w:color="auto" w:fill="FFFFFF"/>
              <w:spacing w:line="274" w:lineRule="exact"/>
              <w:ind w:firstLine="5"/>
            </w:pPr>
            <w:r>
              <w:rPr>
                <w:sz w:val="24"/>
                <w:szCs w:val="24"/>
              </w:rPr>
              <w:t>Субвенция  на  обеспечение   мер государственных   гарантий   прав граждан           на           получение общедоступного   и   бесплатного общего    образования,    а    также дополнительного   образования   в общеобразовательных учреждениях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20035" w14:textId="77777777" w:rsidR="00CA436E" w:rsidRDefault="00CA436E">
            <w:pPr>
              <w:shd w:val="clear" w:color="auto" w:fill="FFFFFF"/>
              <w:ind w:left="106"/>
              <w:rPr>
                <w:spacing w:val="-2"/>
                <w:sz w:val="24"/>
                <w:szCs w:val="24"/>
              </w:rPr>
            </w:pPr>
          </w:p>
          <w:p w14:paraId="14DED55C" w14:textId="77777777" w:rsidR="00CA436E" w:rsidRDefault="00CA436E">
            <w:pPr>
              <w:shd w:val="clear" w:color="auto" w:fill="FFFFFF"/>
              <w:ind w:left="106"/>
              <w:rPr>
                <w:spacing w:val="-2"/>
                <w:sz w:val="24"/>
                <w:szCs w:val="24"/>
              </w:rPr>
            </w:pPr>
          </w:p>
          <w:p w14:paraId="43ABF7AC" w14:textId="77777777" w:rsidR="00CA436E" w:rsidRDefault="00CA436E">
            <w:pPr>
              <w:shd w:val="clear" w:color="auto" w:fill="FFFFFF"/>
              <w:ind w:left="106"/>
              <w:rPr>
                <w:spacing w:val="-2"/>
                <w:sz w:val="24"/>
                <w:szCs w:val="24"/>
              </w:rPr>
            </w:pPr>
          </w:p>
          <w:p w14:paraId="374965BD" w14:textId="77777777" w:rsidR="00CA436E" w:rsidRDefault="00CA436E">
            <w:pPr>
              <w:shd w:val="clear" w:color="auto" w:fill="FFFFFF"/>
              <w:ind w:left="106"/>
              <w:rPr>
                <w:spacing w:val="-2"/>
                <w:sz w:val="24"/>
                <w:szCs w:val="24"/>
              </w:rPr>
            </w:pPr>
          </w:p>
          <w:p w14:paraId="15D0DEDA" w14:textId="77777777" w:rsidR="00CA436E" w:rsidRDefault="00CA436E">
            <w:pPr>
              <w:shd w:val="clear" w:color="auto" w:fill="FFFFFF"/>
              <w:ind w:left="106"/>
              <w:rPr>
                <w:spacing w:val="-2"/>
                <w:sz w:val="24"/>
                <w:szCs w:val="24"/>
              </w:rPr>
            </w:pPr>
          </w:p>
          <w:p w14:paraId="090206D9" w14:textId="77777777" w:rsidR="00CA436E" w:rsidRDefault="00CA436E">
            <w:pPr>
              <w:shd w:val="clear" w:color="auto" w:fill="FFFFFF"/>
              <w:ind w:left="106"/>
              <w:rPr>
                <w:spacing w:val="-2"/>
                <w:sz w:val="24"/>
                <w:szCs w:val="24"/>
              </w:rPr>
            </w:pPr>
          </w:p>
          <w:p w14:paraId="2DCD6868" w14:textId="77777777" w:rsidR="00CA436E" w:rsidRDefault="00CA436E">
            <w:pPr>
              <w:shd w:val="clear" w:color="auto" w:fill="FFFFFF"/>
              <w:ind w:left="106"/>
              <w:rPr>
                <w:spacing w:val="-2"/>
                <w:sz w:val="24"/>
                <w:szCs w:val="24"/>
              </w:rPr>
            </w:pPr>
          </w:p>
          <w:p w14:paraId="3C2B32C0" w14:textId="77777777" w:rsidR="002D32C5" w:rsidRDefault="002D32C5">
            <w:pPr>
              <w:shd w:val="clear" w:color="auto" w:fill="FFFFFF"/>
              <w:ind w:left="106"/>
            </w:pPr>
            <w:r>
              <w:rPr>
                <w:spacing w:val="-2"/>
                <w:sz w:val="24"/>
                <w:szCs w:val="24"/>
              </w:rPr>
              <w:t>36404,8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6C8D7" w14:textId="77777777" w:rsidR="00CA436E" w:rsidRDefault="00CA436E">
            <w:pPr>
              <w:shd w:val="clear" w:color="auto" w:fill="FFFFFF"/>
              <w:ind w:left="283"/>
              <w:rPr>
                <w:spacing w:val="-4"/>
                <w:sz w:val="24"/>
                <w:szCs w:val="24"/>
              </w:rPr>
            </w:pPr>
          </w:p>
          <w:p w14:paraId="1693B8D3" w14:textId="77777777" w:rsidR="00CA436E" w:rsidRDefault="00CA436E">
            <w:pPr>
              <w:shd w:val="clear" w:color="auto" w:fill="FFFFFF"/>
              <w:ind w:left="283"/>
              <w:rPr>
                <w:spacing w:val="-4"/>
                <w:sz w:val="24"/>
                <w:szCs w:val="24"/>
              </w:rPr>
            </w:pPr>
          </w:p>
          <w:p w14:paraId="3C262C87" w14:textId="77777777" w:rsidR="00CA436E" w:rsidRDefault="00CA436E">
            <w:pPr>
              <w:shd w:val="clear" w:color="auto" w:fill="FFFFFF"/>
              <w:ind w:left="283"/>
              <w:rPr>
                <w:spacing w:val="-4"/>
                <w:sz w:val="24"/>
                <w:szCs w:val="24"/>
              </w:rPr>
            </w:pPr>
          </w:p>
          <w:p w14:paraId="1F870186" w14:textId="77777777" w:rsidR="00CA436E" w:rsidRDefault="00CA436E">
            <w:pPr>
              <w:shd w:val="clear" w:color="auto" w:fill="FFFFFF"/>
              <w:ind w:left="283"/>
              <w:rPr>
                <w:spacing w:val="-4"/>
                <w:sz w:val="24"/>
                <w:szCs w:val="24"/>
              </w:rPr>
            </w:pPr>
          </w:p>
          <w:p w14:paraId="19523A4A" w14:textId="77777777" w:rsidR="00CA436E" w:rsidRDefault="00CA436E">
            <w:pPr>
              <w:shd w:val="clear" w:color="auto" w:fill="FFFFFF"/>
              <w:ind w:left="283"/>
              <w:rPr>
                <w:spacing w:val="-4"/>
                <w:sz w:val="24"/>
                <w:szCs w:val="24"/>
              </w:rPr>
            </w:pPr>
          </w:p>
          <w:p w14:paraId="0292DCBD" w14:textId="77777777" w:rsidR="00CA436E" w:rsidRDefault="00CA436E">
            <w:pPr>
              <w:shd w:val="clear" w:color="auto" w:fill="FFFFFF"/>
              <w:ind w:left="283"/>
              <w:rPr>
                <w:spacing w:val="-4"/>
                <w:sz w:val="24"/>
                <w:szCs w:val="24"/>
              </w:rPr>
            </w:pPr>
          </w:p>
          <w:p w14:paraId="572AE672" w14:textId="77777777" w:rsidR="00CA436E" w:rsidRDefault="00CA436E">
            <w:pPr>
              <w:shd w:val="clear" w:color="auto" w:fill="FFFFFF"/>
              <w:ind w:left="283"/>
              <w:rPr>
                <w:spacing w:val="-4"/>
                <w:sz w:val="24"/>
                <w:szCs w:val="24"/>
              </w:rPr>
            </w:pPr>
          </w:p>
          <w:p w14:paraId="23D78E91" w14:textId="77777777" w:rsidR="002D32C5" w:rsidRDefault="002D32C5">
            <w:pPr>
              <w:shd w:val="clear" w:color="auto" w:fill="FFFFFF"/>
              <w:ind w:left="283"/>
            </w:pPr>
            <w:r>
              <w:rPr>
                <w:spacing w:val="-4"/>
                <w:sz w:val="24"/>
                <w:szCs w:val="24"/>
              </w:rPr>
              <w:t>36404,8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5116B" w14:textId="77777777" w:rsidR="00CA436E" w:rsidRDefault="00CA436E">
            <w:pPr>
              <w:shd w:val="clear" w:color="auto" w:fill="FFFFFF"/>
              <w:ind w:right="10"/>
              <w:jc w:val="right"/>
              <w:rPr>
                <w:sz w:val="24"/>
                <w:szCs w:val="24"/>
              </w:rPr>
            </w:pPr>
          </w:p>
          <w:p w14:paraId="4EF9E6F3" w14:textId="77777777" w:rsidR="00CA436E" w:rsidRDefault="00CA436E">
            <w:pPr>
              <w:shd w:val="clear" w:color="auto" w:fill="FFFFFF"/>
              <w:ind w:right="10"/>
              <w:jc w:val="right"/>
              <w:rPr>
                <w:sz w:val="24"/>
                <w:szCs w:val="24"/>
              </w:rPr>
            </w:pPr>
          </w:p>
          <w:p w14:paraId="641DD124" w14:textId="77777777" w:rsidR="00CA436E" w:rsidRDefault="00CA436E">
            <w:pPr>
              <w:shd w:val="clear" w:color="auto" w:fill="FFFFFF"/>
              <w:ind w:right="10"/>
              <w:jc w:val="right"/>
              <w:rPr>
                <w:sz w:val="24"/>
                <w:szCs w:val="24"/>
              </w:rPr>
            </w:pPr>
          </w:p>
          <w:p w14:paraId="66ED3C40" w14:textId="77777777" w:rsidR="00CA436E" w:rsidRDefault="00CA436E">
            <w:pPr>
              <w:shd w:val="clear" w:color="auto" w:fill="FFFFFF"/>
              <w:ind w:right="10"/>
              <w:jc w:val="right"/>
              <w:rPr>
                <w:sz w:val="24"/>
                <w:szCs w:val="24"/>
              </w:rPr>
            </w:pPr>
          </w:p>
          <w:p w14:paraId="362D4BDA" w14:textId="77777777" w:rsidR="00CA436E" w:rsidRDefault="00CA436E">
            <w:pPr>
              <w:shd w:val="clear" w:color="auto" w:fill="FFFFFF"/>
              <w:ind w:right="10"/>
              <w:jc w:val="right"/>
              <w:rPr>
                <w:sz w:val="24"/>
                <w:szCs w:val="24"/>
              </w:rPr>
            </w:pPr>
          </w:p>
          <w:p w14:paraId="02C3B38E" w14:textId="77777777" w:rsidR="00CA436E" w:rsidRDefault="00CA436E">
            <w:pPr>
              <w:shd w:val="clear" w:color="auto" w:fill="FFFFFF"/>
              <w:ind w:right="10"/>
              <w:jc w:val="right"/>
              <w:rPr>
                <w:sz w:val="24"/>
                <w:szCs w:val="24"/>
              </w:rPr>
            </w:pPr>
          </w:p>
          <w:p w14:paraId="28CBFB65" w14:textId="77777777" w:rsidR="00CA436E" w:rsidRDefault="00CA436E">
            <w:pPr>
              <w:shd w:val="clear" w:color="auto" w:fill="FFFFFF"/>
              <w:ind w:right="10"/>
              <w:jc w:val="right"/>
              <w:rPr>
                <w:sz w:val="24"/>
                <w:szCs w:val="24"/>
              </w:rPr>
            </w:pPr>
          </w:p>
          <w:p w14:paraId="34781CFF" w14:textId="77777777" w:rsidR="002D32C5" w:rsidRDefault="002D32C5">
            <w:pPr>
              <w:shd w:val="clear" w:color="auto" w:fill="FFFFFF"/>
              <w:ind w:right="10"/>
              <w:jc w:val="right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26637CDC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05C2A" w14:textId="77777777" w:rsidR="002D32C5" w:rsidRDefault="002D32C5">
            <w:pPr>
              <w:shd w:val="clear" w:color="auto" w:fill="FFFFFF"/>
              <w:ind w:left="542"/>
            </w:pPr>
            <w:r>
              <w:rPr>
                <w:spacing w:val="-3"/>
                <w:sz w:val="24"/>
                <w:szCs w:val="24"/>
              </w:rPr>
              <w:t>2 02 02940 05 0000 151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C8A81" w14:textId="77777777" w:rsidR="002D32C5" w:rsidRDefault="002D32C5">
            <w:pPr>
              <w:shd w:val="clear" w:color="auto" w:fill="FFFFFF"/>
              <w:spacing w:line="274" w:lineRule="exact"/>
              <w:ind w:left="14" w:firstLine="5"/>
            </w:pPr>
            <w:r>
              <w:rPr>
                <w:sz w:val="24"/>
                <w:szCs w:val="24"/>
              </w:rPr>
              <w:t>Субвенция    на    предоставление субсидий   на   оплату   жилья   и коммунальных услуг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A4923" w14:textId="77777777" w:rsidR="00CA436E" w:rsidRDefault="00CA436E">
            <w:pPr>
              <w:shd w:val="clear" w:color="auto" w:fill="FFFFFF"/>
              <w:ind w:left="312"/>
              <w:rPr>
                <w:spacing w:val="-7"/>
                <w:sz w:val="24"/>
                <w:szCs w:val="24"/>
              </w:rPr>
            </w:pPr>
          </w:p>
          <w:p w14:paraId="40F48820" w14:textId="77777777" w:rsidR="00CA436E" w:rsidRDefault="00CA436E">
            <w:pPr>
              <w:shd w:val="clear" w:color="auto" w:fill="FFFFFF"/>
              <w:ind w:left="312"/>
              <w:rPr>
                <w:spacing w:val="-7"/>
                <w:sz w:val="24"/>
                <w:szCs w:val="24"/>
              </w:rPr>
            </w:pPr>
          </w:p>
          <w:p w14:paraId="00170740" w14:textId="77777777" w:rsidR="002D32C5" w:rsidRDefault="002D32C5">
            <w:pPr>
              <w:shd w:val="clear" w:color="auto" w:fill="FFFFFF"/>
              <w:ind w:left="312"/>
            </w:pPr>
            <w:r>
              <w:rPr>
                <w:spacing w:val="-7"/>
                <w:sz w:val="24"/>
                <w:szCs w:val="24"/>
              </w:rPr>
              <w:t>11344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DCAA4" w14:textId="77777777" w:rsidR="00CA436E" w:rsidRDefault="00CA436E">
            <w:pPr>
              <w:shd w:val="clear" w:color="auto" w:fill="FFFFFF"/>
              <w:ind w:left="586"/>
              <w:rPr>
                <w:spacing w:val="-6"/>
                <w:sz w:val="24"/>
                <w:szCs w:val="24"/>
              </w:rPr>
            </w:pPr>
          </w:p>
          <w:p w14:paraId="0AD3A563" w14:textId="77777777" w:rsidR="00CA436E" w:rsidRDefault="00CA436E">
            <w:pPr>
              <w:shd w:val="clear" w:color="auto" w:fill="FFFFFF"/>
              <w:ind w:left="586"/>
              <w:rPr>
                <w:spacing w:val="-6"/>
                <w:sz w:val="24"/>
                <w:szCs w:val="24"/>
              </w:rPr>
            </w:pPr>
          </w:p>
          <w:p w14:paraId="747C83BF" w14:textId="77777777" w:rsidR="002D32C5" w:rsidRDefault="002D32C5">
            <w:pPr>
              <w:shd w:val="clear" w:color="auto" w:fill="FFFFFF"/>
              <w:ind w:left="586"/>
            </w:pPr>
            <w:r>
              <w:rPr>
                <w:spacing w:val="-6"/>
                <w:sz w:val="24"/>
                <w:szCs w:val="24"/>
              </w:rPr>
              <w:t>9570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73AA7" w14:textId="77777777" w:rsidR="00CA436E" w:rsidRDefault="00CA436E">
            <w:pPr>
              <w:shd w:val="clear" w:color="auto" w:fill="FFFFFF"/>
              <w:ind w:right="10"/>
              <w:jc w:val="right"/>
              <w:rPr>
                <w:sz w:val="24"/>
                <w:szCs w:val="24"/>
              </w:rPr>
            </w:pPr>
          </w:p>
          <w:p w14:paraId="46F201A4" w14:textId="77777777" w:rsidR="00CA436E" w:rsidRDefault="00CA436E">
            <w:pPr>
              <w:shd w:val="clear" w:color="auto" w:fill="FFFFFF"/>
              <w:ind w:right="10"/>
              <w:jc w:val="right"/>
              <w:rPr>
                <w:sz w:val="24"/>
                <w:szCs w:val="24"/>
              </w:rPr>
            </w:pPr>
          </w:p>
          <w:p w14:paraId="4D35DCC6" w14:textId="77777777" w:rsidR="002D32C5" w:rsidRDefault="002D32C5">
            <w:pPr>
              <w:shd w:val="clear" w:color="auto" w:fill="FFFFFF"/>
              <w:ind w:right="10"/>
              <w:jc w:val="right"/>
            </w:pPr>
            <w:r>
              <w:rPr>
                <w:sz w:val="24"/>
                <w:szCs w:val="24"/>
              </w:rPr>
              <w:t>84</w:t>
            </w:r>
          </w:p>
        </w:tc>
      </w:tr>
    </w:tbl>
    <w:p w14:paraId="51B9D119" w14:textId="77777777" w:rsidR="002D32C5" w:rsidRDefault="002D32C5">
      <w:pPr>
        <w:sectPr w:rsidR="002D32C5">
          <w:pgSz w:w="11909" w:h="16834"/>
          <w:pgMar w:top="1440" w:right="778" w:bottom="720" w:left="107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6"/>
        <w:gridCol w:w="3835"/>
        <w:gridCol w:w="1109"/>
        <w:gridCol w:w="1267"/>
        <w:gridCol w:w="754"/>
      </w:tblGrid>
      <w:tr w:rsidR="002D32C5" w14:paraId="6739FDB5" w14:textId="77777777">
        <w:tblPrEx>
          <w:tblCellMar>
            <w:top w:w="0" w:type="dxa"/>
            <w:bottom w:w="0" w:type="dxa"/>
          </w:tblCellMar>
        </w:tblPrEx>
        <w:trPr>
          <w:trHeight w:hRule="exact" w:val="2232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7895E" w14:textId="77777777" w:rsidR="002D32C5" w:rsidRDefault="002D32C5">
            <w:pPr>
              <w:shd w:val="clear" w:color="auto" w:fill="FFFFFF"/>
              <w:ind w:left="499"/>
            </w:pPr>
            <w:r>
              <w:rPr>
                <w:spacing w:val="-3"/>
                <w:sz w:val="24"/>
                <w:szCs w:val="24"/>
              </w:rPr>
              <w:lastRenderedPageBreak/>
              <w:t>2 02 03050 05 0000 151</w:t>
            </w:r>
          </w:p>
          <w:p w14:paraId="307DBA75" w14:textId="77777777" w:rsidR="002D32C5" w:rsidRDefault="002D32C5">
            <w:pPr>
              <w:shd w:val="clear" w:color="auto" w:fill="FFFFFF"/>
              <w:ind w:left="499"/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6F624" w14:textId="77777777" w:rsidR="002D32C5" w:rsidRDefault="002D32C5">
            <w:pPr>
              <w:shd w:val="clear" w:color="auto" w:fill="FFFFFF"/>
              <w:spacing w:line="274" w:lineRule="exact"/>
              <w:ind w:right="19" w:firstLine="5"/>
            </w:pPr>
            <w:r>
              <w:rPr>
                <w:sz w:val="24"/>
                <w:szCs w:val="24"/>
              </w:rPr>
              <w:t>Средства                           бюджета муниципального                 района, получаемые        по        взаимным расчетам,        в        том        числе компенсации        дополнительных расходов       ,       возникших       в результате  решений  ,  принятых органами государственной власти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DA28A" w14:textId="77777777" w:rsidR="00CA436E" w:rsidRDefault="00CA436E">
            <w:pPr>
              <w:shd w:val="clear" w:color="auto" w:fill="FFFFFF"/>
              <w:ind w:left="638"/>
              <w:rPr>
                <w:sz w:val="24"/>
                <w:szCs w:val="24"/>
              </w:rPr>
            </w:pPr>
          </w:p>
          <w:p w14:paraId="77514B57" w14:textId="77777777" w:rsidR="00CA436E" w:rsidRDefault="00CA436E">
            <w:pPr>
              <w:shd w:val="clear" w:color="auto" w:fill="FFFFFF"/>
              <w:ind w:left="638"/>
              <w:rPr>
                <w:sz w:val="24"/>
                <w:szCs w:val="24"/>
              </w:rPr>
            </w:pPr>
          </w:p>
          <w:p w14:paraId="04C44630" w14:textId="77777777" w:rsidR="00CA436E" w:rsidRDefault="00CA436E">
            <w:pPr>
              <w:shd w:val="clear" w:color="auto" w:fill="FFFFFF"/>
              <w:ind w:left="638"/>
              <w:rPr>
                <w:sz w:val="24"/>
                <w:szCs w:val="24"/>
              </w:rPr>
            </w:pPr>
          </w:p>
          <w:p w14:paraId="78C56365" w14:textId="77777777" w:rsidR="00CA436E" w:rsidRDefault="00CA436E">
            <w:pPr>
              <w:shd w:val="clear" w:color="auto" w:fill="FFFFFF"/>
              <w:ind w:left="638"/>
              <w:rPr>
                <w:sz w:val="24"/>
                <w:szCs w:val="24"/>
              </w:rPr>
            </w:pPr>
          </w:p>
          <w:p w14:paraId="4783103A" w14:textId="77777777" w:rsidR="00CA436E" w:rsidRDefault="00CA436E">
            <w:pPr>
              <w:shd w:val="clear" w:color="auto" w:fill="FFFFFF"/>
              <w:ind w:left="638"/>
              <w:rPr>
                <w:sz w:val="24"/>
                <w:szCs w:val="24"/>
              </w:rPr>
            </w:pPr>
          </w:p>
          <w:p w14:paraId="0A1268B3" w14:textId="77777777" w:rsidR="00CA436E" w:rsidRDefault="00CA436E">
            <w:pPr>
              <w:shd w:val="clear" w:color="auto" w:fill="FFFFFF"/>
              <w:ind w:left="638"/>
              <w:rPr>
                <w:sz w:val="24"/>
                <w:szCs w:val="24"/>
              </w:rPr>
            </w:pPr>
          </w:p>
          <w:p w14:paraId="7F475684" w14:textId="77777777" w:rsidR="00CA436E" w:rsidRDefault="00CA436E">
            <w:pPr>
              <w:shd w:val="clear" w:color="auto" w:fill="FFFFFF"/>
              <w:ind w:left="638"/>
              <w:rPr>
                <w:sz w:val="24"/>
                <w:szCs w:val="24"/>
              </w:rPr>
            </w:pPr>
          </w:p>
          <w:p w14:paraId="6ECF0EB2" w14:textId="77777777" w:rsidR="002D32C5" w:rsidRDefault="002D32C5">
            <w:pPr>
              <w:shd w:val="clear" w:color="auto" w:fill="FFFFFF"/>
              <w:ind w:left="638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3AF8A" w14:textId="77777777" w:rsidR="00CA436E" w:rsidRDefault="00CA436E">
            <w:pPr>
              <w:shd w:val="clear" w:color="auto" w:fill="FFFFFF"/>
              <w:ind w:left="811"/>
              <w:rPr>
                <w:sz w:val="24"/>
                <w:szCs w:val="24"/>
              </w:rPr>
            </w:pPr>
          </w:p>
          <w:p w14:paraId="2921F1C3" w14:textId="77777777" w:rsidR="00CA436E" w:rsidRDefault="00CA436E">
            <w:pPr>
              <w:shd w:val="clear" w:color="auto" w:fill="FFFFFF"/>
              <w:ind w:left="811"/>
              <w:rPr>
                <w:sz w:val="24"/>
                <w:szCs w:val="24"/>
              </w:rPr>
            </w:pPr>
          </w:p>
          <w:p w14:paraId="16449B43" w14:textId="77777777" w:rsidR="00CA436E" w:rsidRDefault="00CA436E">
            <w:pPr>
              <w:shd w:val="clear" w:color="auto" w:fill="FFFFFF"/>
              <w:ind w:left="811"/>
              <w:rPr>
                <w:sz w:val="24"/>
                <w:szCs w:val="24"/>
              </w:rPr>
            </w:pPr>
          </w:p>
          <w:p w14:paraId="61050F83" w14:textId="77777777" w:rsidR="00CA436E" w:rsidRDefault="00CA436E">
            <w:pPr>
              <w:shd w:val="clear" w:color="auto" w:fill="FFFFFF"/>
              <w:ind w:left="811"/>
              <w:rPr>
                <w:sz w:val="24"/>
                <w:szCs w:val="24"/>
              </w:rPr>
            </w:pPr>
          </w:p>
          <w:p w14:paraId="1A30FAF2" w14:textId="77777777" w:rsidR="00CA436E" w:rsidRDefault="00CA436E">
            <w:pPr>
              <w:shd w:val="clear" w:color="auto" w:fill="FFFFFF"/>
              <w:ind w:left="811"/>
              <w:rPr>
                <w:sz w:val="24"/>
                <w:szCs w:val="24"/>
              </w:rPr>
            </w:pPr>
          </w:p>
          <w:p w14:paraId="6417CE09" w14:textId="77777777" w:rsidR="00CA436E" w:rsidRDefault="00CA436E">
            <w:pPr>
              <w:shd w:val="clear" w:color="auto" w:fill="FFFFFF"/>
              <w:ind w:left="811"/>
              <w:rPr>
                <w:sz w:val="24"/>
                <w:szCs w:val="24"/>
              </w:rPr>
            </w:pPr>
          </w:p>
          <w:p w14:paraId="00480AFC" w14:textId="77777777" w:rsidR="00CA436E" w:rsidRDefault="00CA436E">
            <w:pPr>
              <w:shd w:val="clear" w:color="auto" w:fill="FFFFFF"/>
              <w:ind w:left="811"/>
              <w:rPr>
                <w:sz w:val="24"/>
                <w:szCs w:val="24"/>
              </w:rPr>
            </w:pPr>
          </w:p>
          <w:p w14:paraId="66DA259C" w14:textId="77777777" w:rsidR="002D32C5" w:rsidRDefault="002D32C5">
            <w:pPr>
              <w:shd w:val="clear" w:color="auto" w:fill="FFFFFF"/>
              <w:ind w:left="811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1B720" w14:textId="77777777" w:rsidR="00CA436E" w:rsidRDefault="00CA436E">
            <w:pPr>
              <w:shd w:val="clear" w:color="auto" w:fill="FFFFFF"/>
              <w:ind w:right="53"/>
              <w:jc w:val="right"/>
              <w:rPr>
                <w:sz w:val="24"/>
                <w:szCs w:val="24"/>
              </w:rPr>
            </w:pPr>
          </w:p>
          <w:p w14:paraId="433B2C9A" w14:textId="77777777" w:rsidR="00CA436E" w:rsidRDefault="00CA436E">
            <w:pPr>
              <w:shd w:val="clear" w:color="auto" w:fill="FFFFFF"/>
              <w:ind w:right="53"/>
              <w:jc w:val="right"/>
              <w:rPr>
                <w:sz w:val="24"/>
                <w:szCs w:val="24"/>
              </w:rPr>
            </w:pPr>
          </w:p>
          <w:p w14:paraId="502AF1F3" w14:textId="77777777" w:rsidR="00CA436E" w:rsidRDefault="00CA436E">
            <w:pPr>
              <w:shd w:val="clear" w:color="auto" w:fill="FFFFFF"/>
              <w:ind w:right="53"/>
              <w:jc w:val="right"/>
              <w:rPr>
                <w:sz w:val="24"/>
                <w:szCs w:val="24"/>
              </w:rPr>
            </w:pPr>
          </w:p>
          <w:p w14:paraId="1A90E799" w14:textId="77777777" w:rsidR="00CA436E" w:rsidRDefault="00CA436E">
            <w:pPr>
              <w:shd w:val="clear" w:color="auto" w:fill="FFFFFF"/>
              <w:ind w:right="53"/>
              <w:jc w:val="right"/>
              <w:rPr>
                <w:sz w:val="24"/>
                <w:szCs w:val="24"/>
              </w:rPr>
            </w:pPr>
          </w:p>
          <w:p w14:paraId="441196C6" w14:textId="77777777" w:rsidR="00CA436E" w:rsidRDefault="00CA436E">
            <w:pPr>
              <w:shd w:val="clear" w:color="auto" w:fill="FFFFFF"/>
              <w:ind w:right="53"/>
              <w:jc w:val="right"/>
              <w:rPr>
                <w:sz w:val="24"/>
                <w:szCs w:val="24"/>
              </w:rPr>
            </w:pPr>
          </w:p>
          <w:p w14:paraId="71D1FAA0" w14:textId="77777777" w:rsidR="00CA436E" w:rsidRDefault="00CA436E">
            <w:pPr>
              <w:shd w:val="clear" w:color="auto" w:fill="FFFFFF"/>
              <w:ind w:right="53"/>
              <w:jc w:val="right"/>
              <w:rPr>
                <w:sz w:val="24"/>
                <w:szCs w:val="24"/>
              </w:rPr>
            </w:pPr>
          </w:p>
          <w:p w14:paraId="1F88BE05" w14:textId="77777777" w:rsidR="00CA436E" w:rsidRDefault="00CA436E">
            <w:pPr>
              <w:shd w:val="clear" w:color="auto" w:fill="FFFFFF"/>
              <w:ind w:right="53"/>
              <w:jc w:val="right"/>
              <w:rPr>
                <w:sz w:val="24"/>
                <w:szCs w:val="24"/>
              </w:rPr>
            </w:pPr>
          </w:p>
          <w:p w14:paraId="5BEE7CE3" w14:textId="77777777" w:rsidR="002D32C5" w:rsidRDefault="002D32C5">
            <w:pPr>
              <w:shd w:val="clear" w:color="auto" w:fill="FFFFFF"/>
              <w:ind w:right="53"/>
              <w:jc w:val="right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2D37833D" w14:textId="77777777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70283" w14:textId="77777777" w:rsidR="002D32C5" w:rsidRDefault="002D32C5">
            <w:pPr>
              <w:shd w:val="clear" w:color="auto" w:fill="FFFFFF"/>
              <w:ind w:left="504"/>
            </w:pPr>
            <w:r>
              <w:rPr>
                <w:spacing w:val="-3"/>
                <w:sz w:val="24"/>
                <w:szCs w:val="24"/>
              </w:rPr>
              <w:t>2 02 03050 05 0000 151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83BCD" w14:textId="77777777" w:rsidR="002D32C5" w:rsidRDefault="002D32C5">
            <w:pPr>
              <w:shd w:val="clear" w:color="auto" w:fill="FFFFFF"/>
              <w:spacing w:line="274" w:lineRule="exact"/>
              <w:ind w:firstLine="10"/>
            </w:pPr>
            <w:r>
              <w:rPr>
                <w:sz w:val="24"/>
                <w:szCs w:val="24"/>
              </w:rPr>
              <w:t>Средства                           бюджета муниципального                 района, получаемые        по        взаимным расчетам,        в        том        числе компенсации       дополнительных. расходов, возникших в результате решений,     принятых     органами государственной                 власти: региональные целевые программы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AE3A4" w14:textId="77777777" w:rsidR="00CA436E" w:rsidRDefault="00CA436E">
            <w:pPr>
              <w:shd w:val="clear" w:color="auto" w:fill="FFFFFF"/>
              <w:ind w:left="326"/>
              <w:rPr>
                <w:spacing w:val="-2"/>
                <w:sz w:val="24"/>
                <w:szCs w:val="24"/>
              </w:rPr>
            </w:pPr>
          </w:p>
          <w:p w14:paraId="295BDEF3" w14:textId="77777777" w:rsidR="00CA436E" w:rsidRDefault="00CA436E">
            <w:pPr>
              <w:shd w:val="clear" w:color="auto" w:fill="FFFFFF"/>
              <w:ind w:left="326"/>
              <w:rPr>
                <w:spacing w:val="-2"/>
                <w:sz w:val="24"/>
                <w:szCs w:val="24"/>
              </w:rPr>
            </w:pPr>
          </w:p>
          <w:p w14:paraId="4484D7FC" w14:textId="77777777" w:rsidR="00CA436E" w:rsidRDefault="00CA436E">
            <w:pPr>
              <w:shd w:val="clear" w:color="auto" w:fill="FFFFFF"/>
              <w:ind w:left="326"/>
              <w:rPr>
                <w:spacing w:val="-2"/>
                <w:sz w:val="24"/>
                <w:szCs w:val="24"/>
              </w:rPr>
            </w:pPr>
          </w:p>
          <w:p w14:paraId="375EB1DE" w14:textId="77777777" w:rsidR="00CA436E" w:rsidRDefault="00CA436E">
            <w:pPr>
              <w:shd w:val="clear" w:color="auto" w:fill="FFFFFF"/>
              <w:ind w:left="326"/>
              <w:rPr>
                <w:spacing w:val="-2"/>
                <w:sz w:val="24"/>
                <w:szCs w:val="24"/>
              </w:rPr>
            </w:pPr>
          </w:p>
          <w:p w14:paraId="46DA6AE3" w14:textId="77777777" w:rsidR="00CA436E" w:rsidRDefault="00CA436E">
            <w:pPr>
              <w:shd w:val="clear" w:color="auto" w:fill="FFFFFF"/>
              <w:ind w:left="326"/>
              <w:rPr>
                <w:spacing w:val="-2"/>
                <w:sz w:val="24"/>
                <w:szCs w:val="24"/>
              </w:rPr>
            </w:pPr>
          </w:p>
          <w:p w14:paraId="44436D1E" w14:textId="77777777" w:rsidR="00CA436E" w:rsidRDefault="00CA436E">
            <w:pPr>
              <w:shd w:val="clear" w:color="auto" w:fill="FFFFFF"/>
              <w:ind w:left="326"/>
              <w:rPr>
                <w:spacing w:val="-2"/>
                <w:sz w:val="24"/>
                <w:szCs w:val="24"/>
              </w:rPr>
            </w:pPr>
          </w:p>
          <w:p w14:paraId="69BDEBE4" w14:textId="77777777" w:rsidR="00CA436E" w:rsidRDefault="00CA436E">
            <w:pPr>
              <w:shd w:val="clear" w:color="auto" w:fill="FFFFFF"/>
              <w:ind w:left="326"/>
              <w:rPr>
                <w:spacing w:val="-2"/>
                <w:sz w:val="24"/>
                <w:szCs w:val="24"/>
              </w:rPr>
            </w:pPr>
          </w:p>
          <w:p w14:paraId="360F7B6C" w14:textId="77777777" w:rsidR="00CA436E" w:rsidRDefault="00CA436E">
            <w:pPr>
              <w:shd w:val="clear" w:color="auto" w:fill="FFFFFF"/>
              <w:ind w:left="326"/>
              <w:rPr>
                <w:spacing w:val="-2"/>
                <w:sz w:val="24"/>
                <w:szCs w:val="24"/>
              </w:rPr>
            </w:pPr>
          </w:p>
          <w:p w14:paraId="0AFE9FCD" w14:textId="77777777" w:rsidR="002D32C5" w:rsidRDefault="002D32C5">
            <w:pPr>
              <w:shd w:val="clear" w:color="auto" w:fill="FFFFFF"/>
              <w:ind w:left="326"/>
            </w:pPr>
            <w:r>
              <w:rPr>
                <w:spacing w:val="-2"/>
                <w:sz w:val="24"/>
                <w:szCs w:val="24"/>
              </w:rPr>
              <w:t>385,9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52C79" w14:textId="77777777" w:rsidR="00CA436E" w:rsidRDefault="00CA436E">
            <w:pPr>
              <w:shd w:val="clear" w:color="auto" w:fill="FFFFFF"/>
              <w:ind w:left="499"/>
              <w:rPr>
                <w:spacing w:val="-4"/>
                <w:sz w:val="24"/>
                <w:szCs w:val="24"/>
              </w:rPr>
            </w:pPr>
          </w:p>
          <w:p w14:paraId="29C81638" w14:textId="77777777" w:rsidR="00CA436E" w:rsidRDefault="00CA436E">
            <w:pPr>
              <w:shd w:val="clear" w:color="auto" w:fill="FFFFFF"/>
              <w:ind w:left="499"/>
              <w:rPr>
                <w:spacing w:val="-4"/>
                <w:sz w:val="24"/>
                <w:szCs w:val="24"/>
              </w:rPr>
            </w:pPr>
          </w:p>
          <w:p w14:paraId="7C092A46" w14:textId="77777777" w:rsidR="00CA436E" w:rsidRDefault="00CA436E">
            <w:pPr>
              <w:shd w:val="clear" w:color="auto" w:fill="FFFFFF"/>
              <w:ind w:left="499"/>
              <w:rPr>
                <w:spacing w:val="-4"/>
                <w:sz w:val="24"/>
                <w:szCs w:val="24"/>
              </w:rPr>
            </w:pPr>
          </w:p>
          <w:p w14:paraId="06A7A7A9" w14:textId="77777777" w:rsidR="00CA436E" w:rsidRDefault="00CA436E">
            <w:pPr>
              <w:shd w:val="clear" w:color="auto" w:fill="FFFFFF"/>
              <w:ind w:left="499"/>
              <w:rPr>
                <w:spacing w:val="-4"/>
                <w:sz w:val="24"/>
                <w:szCs w:val="24"/>
              </w:rPr>
            </w:pPr>
          </w:p>
          <w:p w14:paraId="68D7A4FB" w14:textId="77777777" w:rsidR="00CA436E" w:rsidRDefault="00CA436E">
            <w:pPr>
              <w:shd w:val="clear" w:color="auto" w:fill="FFFFFF"/>
              <w:ind w:left="499"/>
              <w:rPr>
                <w:spacing w:val="-4"/>
                <w:sz w:val="24"/>
                <w:szCs w:val="24"/>
              </w:rPr>
            </w:pPr>
          </w:p>
          <w:p w14:paraId="33E11FEE" w14:textId="77777777" w:rsidR="00CA436E" w:rsidRDefault="00CA436E">
            <w:pPr>
              <w:shd w:val="clear" w:color="auto" w:fill="FFFFFF"/>
              <w:ind w:left="499"/>
              <w:rPr>
                <w:spacing w:val="-4"/>
                <w:sz w:val="24"/>
                <w:szCs w:val="24"/>
              </w:rPr>
            </w:pPr>
          </w:p>
          <w:p w14:paraId="5E92B2C5" w14:textId="77777777" w:rsidR="00CA436E" w:rsidRDefault="00CA436E">
            <w:pPr>
              <w:shd w:val="clear" w:color="auto" w:fill="FFFFFF"/>
              <w:ind w:left="499"/>
              <w:rPr>
                <w:spacing w:val="-4"/>
                <w:sz w:val="24"/>
                <w:szCs w:val="24"/>
              </w:rPr>
            </w:pPr>
          </w:p>
          <w:p w14:paraId="3CE10A15" w14:textId="77777777" w:rsidR="00CA436E" w:rsidRDefault="00CA436E">
            <w:pPr>
              <w:shd w:val="clear" w:color="auto" w:fill="FFFFFF"/>
              <w:ind w:left="499"/>
              <w:rPr>
                <w:spacing w:val="-4"/>
                <w:sz w:val="24"/>
                <w:szCs w:val="24"/>
              </w:rPr>
            </w:pPr>
          </w:p>
          <w:p w14:paraId="204C8B4B" w14:textId="77777777" w:rsidR="002D32C5" w:rsidRDefault="002D32C5">
            <w:pPr>
              <w:shd w:val="clear" w:color="auto" w:fill="FFFFFF"/>
              <w:ind w:left="499"/>
            </w:pPr>
            <w:r>
              <w:rPr>
                <w:spacing w:val="-4"/>
                <w:sz w:val="24"/>
                <w:szCs w:val="24"/>
              </w:rPr>
              <w:t>385,9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8708C" w14:textId="77777777" w:rsidR="00CA436E" w:rsidRDefault="00CA436E">
            <w:pPr>
              <w:shd w:val="clear" w:color="auto" w:fill="FFFFFF"/>
              <w:ind w:right="43"/>
              <w:jc w:val="right"/>
              <w:rPr>
                <w:sz w:val="24"/>
                <w:szCs w:val="24"/>
              </w:rPr>
            </w:pPr>
          </w:p>
          <w:p w14:paraId="14527C76" w14:textId="77777777" w:rsidR="00CA436E" w:rsidRDefault="00CA436E">
            <w:pPr>
              <w:shd w:val="clear" w:color="auto" w:fill="FFFFFF"/>
              <w:ind w:right="43"/>
              <w:jc w:val="right"/>
              <w:rPr>
                <w:sz w:val="24"/>
                <w:szCs w:val="24"/>
              </w:rPr>
            </w:pPr>
          </w:p>
          <w:p w14:paraId="3B7D66ED" w14:textId="77777777" w:rsidR="00CA436E" w:rsidRDefault="00CA436E">
            <w:pPr>
              <w:shd w:val="clear" w:color="auto" w:fill="FFFFFF"/>
              <w:ind w:right="43"/>
              <w:jc w:val="right"/>
              <w:rPr>
                <w:sz w:val="24"/>
                <w:szCs w:val="24"/>
              </w:rPr>
            </w:pPr>
          </w:p>
          <w:p w14:paraId="54E26471" w14:textId="77777777" w:rsidR="00CA436E" w:rsidRDefault="00CA436E">
            <w:pPr>
              <w:shd w:val="clear" w:color="auto" w:fill="FFFFFF"/>
              <w:ind w:right="43"/>
              <w:jc w:val="right"/>
              <w:rPr>
                <w:sz w:val="24"/>
                <w:szCs w:val="24"/>
              </w:rPr>
            </w:pPr>
          </w:p>
          <w:p w14:paraId="0C3434CC" w14:textId="77777777" w:rsidR="00CA436E" w:rsidRDefault="00CA436E">
            <w:pPr>
              <w:shd w:val="clear" w:color="auto" w:fill="FFFFFF"/>
              <w:ind w:right="43"/>
              <w:jc w:val="right"/>
              <w:rPr>
                <w:sz w:val="24"/>
                <w:szCs w:val="24"/>
              </w:rPr>
            </w:pPr>
          </w:p>
          <w:p w14:paraId="49DA1F3F" w14:textId="77777777" w:rsidR="00CA436E" w:rsidRDefault="00CA436E">
            <w:pPr>
              <w:shd w:val="clear" w:color="auto" w:fill="FFFFFF"/>
              <w:ind w:right="43"/>
              <w:jc w:val="right"/>
              <w:rPr>
                <w:sz w:val="24"/>
                <w:szCs w:val="24"/>
              </w:rPr>
            </w:pPr>
          </w:p>
          <w:p w14:paraId="4FED8303" w14:textId="77777777" w:rsidR="00CA436E" w:rsidRDefault="00CA436E">
            <w:pPr>
              <w:shd w:val="clear" w:color="auto" w:fill="FFFFFF"/>
              <w:ind w:right="43"/>
              <w:jc w:val="right"/>
              <w:rPr>
                <w:sz w:val="24"/>
                <w:szCs w:val="24"/>
              </w:rPr>
            </w:pPr>
          </w:p>
          <w:p w14:paraId="65C7DCBC" w14:textId="77777777" w:rsidR="00CA436E" w:rsidRDefault="00CA436E">
            <w:pPr>
              <w:shd w:val="clear" w:color="auto" w:fill="FFFFFF"/>
              <w:ind w:right="43"/>
              <w:jc w:val="right"/>
              <w:rPr>
                <w:sz w:val="24"/>
                <w:szCs w:val="24"/>
              </w:rPr>
            </w:pPr>
          </w:p>
          <w:p w14:paraId="3F6BFF8C" w14:textId="77777777" w:rsidR="002D32C5" w:rsidRDefault="002D32C5">
            <w:pPr>
              <w:shd w:val="clear" w:color="auto" w:fill="FFFFFF"/>
              <w:ind w:right="43"/>
              <w:jc w:val="right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40465FCB" w14:textId="7777777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28BC8" w14:textId="77777777" w:rsidR="002D32C5" w:rsidRDefault="002D32C5">
            <w:pPr>
              <w:shd w:val="clear" w:color="auto" w:fill="FFFFFF"/>
              <w:ind w:left="514"/>
            </w:pPr>
            <w:r>
              <w:rPr>
                <w:spacing w:val="-3"/>
                <w:sz w:val="24"/>
                <w:szCs w:val="24"/>
              </w:rPr>
              <w:t>2 02 04034 05 0000 151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96294" w14:textId="77777777" w:rsidR="002D32C5" w:rsidRDefault="002D32C5">
            <w:pPr>
              <w:shd w:val="clear" w:color="auto" w:fill="FFFFFF"/>
              <w:spacing w:line="274" w:lineRule="exact"/>
              <w:ind w:firstLine="5"/>
            </w:pPr>
            <w:r>
              <w:rPr>
                <w:sz w:val="24"/>
                <w:szCs w:val="24"/>
              </w:rPr>
              <w:t>Субсидии                       бюджетам муниципальных      районов      на мероприятия     по     организации оздоровительной кампании детей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7A953" w14:textId="77777777" w:rsidR="00CA436E" w:rsidRDefault="00CA436E">
            <w:pPr>
              <w:shd w:val="clear" w:color="auto" w:fill="FFFFFF"/>
              <w:ind w:left="350"/>
              <w:rPr>
                <w:spacing w:val="-6"/>
                <w:sz w:val="24"/>
                <w:szCs w:val="24"/>
              </w:rPr>
            </w:pPr>
          </w:p>
          <w:p w14:paraId="70679BCF" w14:textId="77777777" w:rsidR="00CA436E" w:rsidRDefault="00CA436E">
            <w:pPr>
              <w:shd w:val="clear" w:color="auto" w:fill="FFFFFF"/>
              <w:ind w:left="350"/>
              <w:rPr>
                <w:spacing w:val="-6"/>
                <w:sz w:val="24"/>
                <w:szCs w:val="24"/>
              </w:rPr>
            </w:pPr>
          </w:p>
          <w:p w14:paraId="51D1390D" w14:textId="77777777" w:rsidR="00CA436E" w:rsidRDefault="00CA436E">
            <w:pPr>
              <w:shd w:val="clear" w:color="auto" w:fill="FFFFFF"/>
              <w:ind w:left="350"/>
              <w:rPr>
                <w:spacing w:val="-6"/>
                <w:sz w:val="24"/>
                <w:szCs w:val="24"/>
              </w:rPr>
            </w:pPr>
          </w:p>
          <w:p w14:paraId="62869471" w14:textId="77777777" w:rsidR="002D32C5" w:rsidRDefault="002D32C5">
            <w:pPr>
              <w:shd w:val="clear" w:color="auto" w:fill="FFFFFF"/>
              <w:ind w:left="350"/>
            </w:pPr>
            <w:r>
              <w:rPr>
                <w:spacing w:val="-6"/>
                <w:sz w:val="24"/>
                <w:szCs w:val="24"/>
              </w:rPr>
              <w:t>155,7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9A265" w14:textId="77777777" w:rsidR="00CA436E" w:rsidRDefault="00CA436E">
            <w:pPr>
              <w:shd w:val="clear" w:color="auto" w:fill="FFFFFF"/>
              <w:ind w:left="523"/>
              <w:rPr>
                <w:spacing w:val="-8"/>
                <w:sz w:val="24"/>
                <w:szCs w:val="24"/>
              </w:rPr>
            </w:pPr>
          </w:p>
          <w:p w14:paraId="06D7D363" w14:textId="77777777" w:rsidR="00CA436E" w:rsidRDefault="00CA436E">
            <w:pPr>
              <w:shd w:val="clear" w:color="auto" w:fill="FFFFFF"/>
              <w:ind w:left="523"/>
              <w:rPr>
                <w:spacing w:val="-8"/>
                <w:sz w:val="24"/>
                <w:szCs w:val="24"/>
              </w:rPr>
            </w:pPr>
          </w:p>
          <w:p w14:paraId="20D53683" w14:textId="77777777" w:rsidR="00CA436E" w:rsidRDefault="00CA436E">
            <w:pPr>
              <w:shd w:val="clear" w:color="auto" w:fill="FFFFFF"/>
              <w:ind w:left="523"/>
              <w:rPr>
                <w:spacing w:val="-8"/>
                <w:sz w:val="24"/>
                <w:szCs w:val="24"/>
              </w:rPr>
            </w:pPr>
          </w:p>
          <w:p w14:paraId="2E990640" w14:textId="77777777" w:rsidR="002D32C5" w:rsidRDefault="002D32C5">
            <w:pPr>
              <w:shd w:val="clear" w:color="auto" w:fill="FFFFFF"/>
              <w:ind w:left="523"/>
            </w:pPr>
            <w:r>
              <w:rPr>
                <w:spacing w:val="-8"/>
                <w:sz w:val="24"/>
                <w:szCs w:val="24"/>
              </w:rPr>
              <w:t>155,7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183BE" w14:textId="77777777" w:rsidR="00CA436E" w:rsidRDefault="00CA436E">
            <w:pPr>
              <w:shd w:val="clear" w:color="auto" w:fill="FFFFFF"/>
              <w:ind w:right="38"/>
              <w:jc w:val="right"/>
              <w:rPr>
                <w:sz w:val="24"/>
                <w:szCs w:val="24"/>
              </w:rPr>
            </w:pPr>
          </w:p>
          <w:p w14:paraId="4C77D63B" w14:textId="77777777" w:rsidR="00CA436E" w:rsidRDefault="00CA436E">
            <w:pPr>
              <w:shd w:val="clear" w:color="auto" w:fill="FFFFFF"/>
              <w:ind w:right="38"/>
              <w:jc w:val="right"/>
              <w:rPr>
                <w:sz w:val="24"/>
                <w:szCs w:val="24"/>
              </w:rPr>
            </w:pPr>
          </w:p>
          <w:p w14:paraId="2C6276D8" w14:textId="77777777" w:rsidR="00CA436E" w:rsidRDefault="00CA436E">
            <w:pPr>
              <w:shd w:val="clear" w:color="auto" w:fill="FFFFFF"/>
              <w:ind w:right="38"/>
              <w:jc w:val="right"/>
              <w:rPr>
                <w:sz w:val="24"/>
                <w:szCs w:val="24"/>
              </w:rPr>
            </w:pPr>
          </w:p>
          <w:p w14:paraId="5875F50A" w14:textId="77777777" w:rsidR="002D32C5" w:rsidRDefault="002D32C5">
            <w:pPr>
              <w:shd w:val="clear" w:color="auto" w:fill="FFFFFF"/>
              <w:ind w:right="38"/>
              <w:jc w:val="right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691ACA7C" w14:textId="77777777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5BC72" w14:textId="77777777" w:rsidR="002D32C5" w:rsidRDefault="002D32C5">
            <w:pPr>
              <w:shd w:val="clear" w:color="auto" w:fill="FFFFFF"/>
              <w:ind w:left="518"/>
            </w:pPr>
            <w:r>
              <w:rPr>
                <w:spacing w:val="-3"/>
                <w:sz w:val="24"/>
                <w:szCs w:val="24"/>
              </w:rPr>
              <w:t>2 02 04.114 05 0000151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B491E" w14:textId="77777777" w:rsidR="002D32C5" w:rsidRDefault="002D32C5">
            <w:pPr>
              <w:shd w:val="clear" w:color="auto" w:fill="FFFFFF"/>
              <w:spacing w:line="274" w:lineRule="exact"/>
              <w:ind w:firstLine="5"/>
            </w:pPr>
            <w:r>
              <w:rPr>
                <w:sz w:val="24"/>
                <w:szCs w:val="24"/>
              </w:rPr>
              <w:t>Субсидии                        бюджетам муниципальных      районов      на внедрение              инновационных программ   в   государственных   и муниципальных общеобразовательных школах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0C65C" w14:textId="77777777" w:rsidR="00CA436E" w:rsidRDefault="00CA436E">
            <w:pPr>
              <w:shd w:val="clear" w:color="auto" w:fill="FFFFFF"/>
              <w:ind w:left="418"/>
              <w:rPr>
                <w:spacing w:val="-9"/>
                <w:sz w:val="24"/>
                <w:szCs w:val="24"/>
              </w:rPr>
            </w:pPr>
          </w:p>
          <w:p w14:paraId="226695AF" w14:textId="77777777" w:rsidR="00CA436E" w:rsidRDefault="00CA436E">
            <w:pPr>
              <w:shd w:val="clear" w:color="auto" w:fill="FFFFFF"/>
              <w:ind w:left="418"/>
              <w:rPr>
                <w:spacing w:val="-9"/>
                <w:sz w:val="24"/>
                <w:szCs w:val="24"/>
              </w:rPr>
            </w:pPr>
          </w:p>
          <w:p w14:paraId="54892161" w14:textId="77777777" w:rsidR="00CA436E" w:rsidRDefault="00CA436E">
            <w:pPr>
              <w:shd w:val="clear" w:color="auto" w:fill="FFFFFF"/>
              <w:ind w:left="418"/>
              <w:rPr>
                <w:spacing w:val="-9"/>
                <w:sz w:val="24"/>
                <w:szCs w:val="24"/>
              </w:rPr>
            </w:pPr>
          </w:p>
          <w:p w14:paraId="2BD27908" w14:textId="77777777" w:rsidR="00CA436E" w:rsidRDefault="00CA436E">
            <w:pPr>
              <w:shd w:val="clear" w:color="auto" w:fill="FFFFFF"/>
              <w:ind w:left="418"/>
              <w:rPr>
                <w:spacing w:val="-9"/>
                <w:sz w:val="24"/>
                <w:szCs w:val="24"/>
              </w:rPr>
            </w:pPr>
          </w:p>
          <w:p w14:paraId="4479E5DF" w14:textId="77777777" w:rsidR="00CA436E" w:rsidRDefault="00CA436E">
            <w:pPr>
              <w:shd w:val="clear" w:color="auto" w:fill="FFFFFF"/>
              <w:ind w:left="418"/>
              <w:rPr>
                <w:spacing w:val="-9"/>
                <w:sz w:val="24"/>
                <w:szCs w:val="24"/>
              </w:rPr>
            </w:pPr>
          </w:p>
          <w:p w14:paraId="13747E2C" w14:textId="77777777" w:rsidR="002D32C5" w:rsidRDefault="002D32C5">
            <w:pPr>
              <w:shd w:val="clear" w:color="auto" w:fill="FFFFFF"/>
              <w:ind w:left="418"/>
            </w:pPr>
            <w:r>
              <w:rPr>
                <w:spacing w:val="-9"/>
                <w:sz w:val="24"/>
                <w:szCs w:val="24"/>
              </w:rPr>
              <w:t>1000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90F82" w14:textId="77777777" w:rsidR="00CA436E" w:rsidRDefault="00CA436E">
            <w:pPr>
              <w:shd w:val="clear" w:color="auto" w:fill="FFFFFF"/>
              <w:ind w:left="586"/>
              <w:rPr>
                <w:spacing w:val="-9"/>
                <w:sz w:val="24"/>
                <w:szCs w:val="24"/>
              </w:rPr>
            </w:pPr>
          </w:p>
          <w:p w14:paraId="1774F0E8" w14:textId="77777777" w:rsidR="00CA436E" w:rsidRDefault="00CA436E">
            <w:pPr>
              <w:shd w:val="clear" w:color="auto" w:fill="FFFFFF"/>
              <w:ind w:left="586"/>
              <w:rPr>
                <w:spacing w:val="-9"/>
                <w:sz w:val="24"/>
                <w:szCs w:val="24"/>
              </w:rPr>
            </w:pPr>
          </w:p>
          <w:p w14:paraId="7C4A9F5D" w14:textId="77777777" w:rsidR="00CA436E" w:rsidRDefault="00CA436E">
            <w:pPr>
              <w:shd w:val="clear" w:color="auto" w:fill="FFFFFF"/>
              <w:ind w:left="586"/>
              <w:rPr>
                <w:spacing w:val="-9"/>
                <w:sz w:val="24"/>
                <w:szCs w:val="24"/>
              </w:rPr>
            </w:pPr>
          </w:p>
          <w:p w14:paraId="55D09DA2" w14:textId="77777777" w:rsidR="00CA436E" w:rsidRDefault="00CA436E">
            <w:pPr>
              <w:shd w:val="clear" w:color="auto" w:fill="FFFFFF"/>
              <w:ind w:left="586"/>
              <w:rPr>
                <w:spacing w:val="-9"/>
                <w:sz w:val="24"/>
                <w:szCs w:val="24"/>
              </w:rPr>
            </w:pPr>
          </w:p>
          <w:p w14:paraId="3F3C2A97" w14:textId="77777777" w:rsidR="00CA436E" w:rsidRDefault="00CA436E">
            <w:pPr>
              <w:shd w:val="clear" w:color="auto" w:fill="FFFFFF"/>
              <w:ind w:left="586"/>
              <w:rPr>
                <w:spacing w:val="-9"/>
                <w:sz w:val="24"/>
                <w:szCs w:val="24"/>
              </w:rPr>
            </w:pPr>
          </w:p>
          <w:p w14:paraId="023ABB6D" w14:textId="77777777" w:rsidR="002D32C5" w:rsidRDefault="002D32C5">
            <w:pPr>
              <w:shd w:val="clear" w:color="auto" w:fill="FFFFFF"/>
              <w:ind w:left="586"/>
            </w:pPr>
            <w:r>
              <w:rPr>
                <w:spacing w:val="-9"/>
                <w:sz w:val="24"/>
                <w:szCs w:val="24"/>
              </w:rPr>
              <w:t>1000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4EC89" w14:textId="77777777" w:rsidR="00CA436E" w:rsidRDefault="00CA436E">
            <w:pPr>
              <w:shd w:val="clear" w:color="auto" w:fill="FFFFFF"/>
              <w:ind w:right="34"/>
              <w:jc w:val="right"/>
              <w:rPr>
                <w:sz w:val="24"/>
                <w:szCs w:val="24"/>
              </w:rPr>
            </w:pPr>
          </w:p>
          <w:p w14:paraId="6363167E" w14:textId="77777777" w:rsidR="00CA436E" w:rsidRDefault="00CA436E">
            <w:pPr>
              <w:shd w:val="clear" w:color="auto" w:fill="FFFFFF"/>
              <w:ind w:right="34"/>
              <w:jc w:val="right"/>
              <w:rPr>
                <w:sz w:val="24"/>
                <w:szCs w:val="24"/>
              </w:rPr>
            </w:pPr>
          </w:p>
          <w:p w14:paraId="6B62BEA1" w14:textId="77777777" w:rsidR="00CA436E" w:rsidRDefault="00CA436E">
            <w:pPr>
              <w:shd w:val="clear" w:color="auto" w:fill="FFFFFF"/>
              <w:ind w:right="34"/>
              <w:jc w:val="right"/>
              <w:rPr>
                <w:sz w:val="24"/>
                <w:szCs w:val="24"/>
              </w:rPr>
            </w:pPr>
          </w:p>
          <w:p w14:paraId="4638250B" w14:textId="77777777" w:rsidR="00CA436E" w:rsidRDefault="00CA436E">
            <w:pPr>
              <w:shd w:val="clear" w:color="auto" w:fill="FFFFFF"/>
              <w:ind w:right="34"/>
              <w:jc w:val="right"/>
              <w:rPr>
                <w:sz w:val="24"/>
                <w:szCs w:val="24"/>
              </w:rPr>
            </w:pPr>
          </w:p>
          <w:p w14:paraId="72F1E8E4" w14:textId="77777777" w:rsidR="00CA436E" w:rsidRDefault="00CA436E">
            <w:pPr>
              <w:shd w:val="clear" w:color="auto" w:fill="FFFFFF"/>
              <w:ind w:right="34"/>
              <w:jc w:val="right"/>
              <w:rPr>
                <w:sz w:val="24"/>
                <w:szCs w:val="24"/>
              </w:rPr>
            </w:pPr>
          </w:p>
          <w:p w14:paraId="4580611F" w14:textId="77777777" w:rsidR="002D32C5" w:rsidRDefault="002D32C5">
            <w:pPr>
              <w:shd w:val="clear" w:color="auto" w:fill="FFFFFF"/>
              <w:ind w:right="34"/>
              <w:jc w:val="right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39AD0AA8" w14:textId="77777777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6EA49" w14:textId="77777777" w:rsidR="002D32C5" w:rsidRDefault="002D32C5">
            <w:pPr>
              <w:shd w:val="clear" w:color="auto" w:fill="FFFFFF"/>
              <w:ind w:left="523"/>
            </w:pPr>
            <w:r>
              <w:rPr>
                <w:spacing w:val="-3"/>
                <w:sz w:val="24"/>
                <w:szCs w:val="24"/>
              </w:rPr>
              <w:t>2 02 04240 05 0000 151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6DA4C" w14:textId="77777777" w:rsidR="002D32C5" w:rsidRDefault="002D32C5">
            <w:pPr>
              <w:shd w:val="clear" w:color="auto" w:fill="FFFFFF"/>
              <w:spacing w:line="274" w:lineRule="exact"/>
              <w:ind w:firstLine="5"/>
            </w:pPr>
            <w:r>
              <w:rPr>
                <w:spacing w:val="-10"/>
                <w:sz w:val="24"/>
                <w:szCs w:val="24"/>
              </w:rPr>
              <w:t xml:space="preserve">Субсидии </w:t>
            </w:r>
            <w:r w:rsidR="00CA436E"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бюджетам </w:t>
            </w:r>
            <w:r>
              <w:rPr>
                <w:sz w:val="24"/>
                <w:szCs w:val="24"/>
              </w:rPr>
              <w:t>муниципальных      районов       на предоставление                субсидий молодым            семьям            для приобретения жилья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15F0B" w14:textId="77777777" w:rsidR="00CA436E" w:rsidRDefault="00CA436E">
            <w:pPr>
              <w:shd w:val="clear" w:color="auto" w:fill="FFFFFF"/>
              <w:ind w:left="466"/>
              <w:rPr>
                <w:spacing w:val="-4"/>
                <w:sz w:val="24"/>
                <w:szCs w:val="24"/>
              </w:rPr>
            </w:pPr>
          </w:p>
          <w:p w14:paraId="29B7DCC6" w14:textId="77777777" w:rsidR="00CA436E" w:rsidRDefault="00CA436E">
            <w:pPr>
              <w:shd w:val="clear" w:color="auto" w:fill="FFFFFF"/>
              <w:ind w:left="466"/>
              <w:rPr>
                <w:spacing w:val="-4"/>
                <w:sz w:val="24"/>
                <w:szCs w:val="24"/>
              </w:rPr>
            </w:pPr>
          </w:p>
          <w:p w14:paraId="0D9D5F1E" w14:textId="77777777" w:rsidR="00CA436E" w:rsidRDefault="00CA436E">
            <w:pPr>
              <w:shd w:val="clear" w:color="auto" w:fill="FFFFFF"/>
              <w:ind w:left="466"/>
              <w:rPr>
                <w:spacing w:val="-4"/>
                <w:sz w:val="24"/>
                <w:szCs w:val="24"/>
              </w:rPr>
            </w:pPr>
          </w:p>
          <w:p w14:paraId="6956AFF1" w14:textId="77777777" w:rsidR="00CA436E" w:rsidRDefault="00CA436E">
            <w:pPr>
              <w:shd w:val="clear" w:color="auto" w:fill="FFFFFF"/>
              <w:ind w:left="466"/>
              <w:rPr>
                <w:spacing w:val="-4"/>
                <w:sz w:val="24"/>
                <w:szCs w:val="24"/>
              </w:rPr>
            </w:pPr>
          </w:p>
          <w:p w14:paraId="3DA88EEC" w14:textId="77777777" w:rsidR="002D32C5" w:rsidRDefault="002D32C5">
            <w:pPr>
              <w:shd w:val="clear" w:color="auto" w:fill="FFFFFF"/>
              <w:ind w:left="466"/>
            </w:pPr>
            <w:r>
              <w:rPr>
                <w:spacing w:val="-4"/>
                <w:sz w:val="24"/>
                <w:szCs w:val="24"/>
              </w:rPr>
              <w:t>32,4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FD824" w14:textId="77777777" w:rsidR="00CA436E" w:rsidRDefault="00CA436E">
            <w:pPr>
              <w:shd w:val="clear" w:color="auto" w:fill="FFFFFF"/>
              <w:ind w:left="643"/>
              <w:rPr>
                <w:spacing w:val="-6"/>
                <w:sz w:val="24"/>
                <w:szCs w:val="24"/>
              </w:rPr>
            </w:pPr>
          </w:p>
          <w:p w14:paraId="71939FD6" w14:textId="77777777" w:rsidR="00CA436E" w:rsidRDefault="00CA436E">
            <w:pPr>
              <w:shd w:val="clear" w:color="auto" w:fill="FFFFFF"/>
              <w:ind w:left="643"/>
              <w:rPr>
                <w:spacing w:val="-6"/>
                <w:sz w:val="24"/>
                <w:szCs w:val="24"/>
              </w:rPr>
            </w:pPr>
          </w:p>
          <w:p w14:paraId="4767CEE0" w14:textId="77777777" w:rsidR="00CA436E" w:rsidRDefault="00CA436E">
            <w:pPr>
              <w:shd w:val="clear" w:color="auto" w:fill="FFFFFF"/>
              <w:ind w:left="643"/>
              <w:rPr>
                <w:spacing w:val="-6"/>
                <w:sz w:val="24"/>
                <w:szCs w:val="24"/>
              </w:rPr>
            </w:pPr>
          </w:p>
          <w:p w14:paraId="74784435" w14:textId="77777777" w:rsidR="00CA436E" w:rsidRDefault="00CA436E">
            <w:pPr>
              <w:shd w:val="clear" w:color="auto" w:fill="FFFFFF"/>
              <w:ind w:left="643"/>
              <w:rPr>
                <w:spacing w:val="-6"/>
                <w:sz w:val="24"/>
                <w:szCs w:val="24"/>
              </w:rPr>
            </w:pPr>
          </w:p>
          <w:p w14:paraId="44DDA77B" w14:textId="77777777" w:rsidR="002D32C5" w:rsidRDefault="002D32C5">
            <w:pPr>
              <w:shd w:val="clear" w:color="auto" w:fill="FFFFFF"/>
              <w:ind w:left="643"/>
            </w:pPr>
            <w:r>
              <w:rPr>
                <w:spacing w:val="-6"/>
                <w:sz w:val="24"/>
                <w:szCs w:val="24"/>
              </w:rPr>
              <w:t>32,4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EE7D6" w14:textId="77777777" w:rsidR="00CA436E" w:rsidRDefault="00CA436E">
            <w:pPr>
              <w:shd w:val="clear" w:color="auto" w:fill="FFFFFF"/>
              <w:ind w:right="24"/>
              <w:jc w:val="right"/>
              <w:rPr>
                <w:sz w:val="24"/>
                <w:szCs w:val="24"/>
              </w:rPr>
            </w:pPr>
          </w:p>
          <w:p w14:paraId="67C0C186" w14:textId="77777777" w:rsidR="00CA436E" w:rsidRDefault="00CA436E">
            <w:pPr>
              <w:shd w:val="clear" w:color="auto" w:fill="FFFFFF"/>
              <w:ind w:right="24"/>
              <w:jc w:val="right"/>
              <w:rPr>
                <w:sz w:val="24"/>
                <w:szCs w:val="24"/>
              </w:rPr>
            </w:pPr>
          </w:p>
          <w:p w14:paraId="68CD2824" w14:textId="77777777" w:rsidR="00CA436E" w:rsidRDefault="00CA436E">
            <w:pPr>
              <w:shd w:val="clear" w:color="auto" w:fill="FFFFFF"/>
              <w:ind w:right="24"/>
              <w:jc w:val="right"/>
              <w:rPr>
                <w:sz w:val="24"/>
                <w:szCs w:val="24"/>
              </w:rPr>
            </w:pPr>
          </w:p>
          <w:p w14:paraId="2189CD97" w14:textId="77777777" w:rsidR="00CA436E" w:rsidRDefault="00CA436E">
            <w:pPr>
              <w:shd w:val="clear" w:color="auto" w:fill="FFFFFF"/>
              <w:ind w:right="24"/>
              <w:jc w:val="right"/>
              <w:rPr>
                <w:sz w:val="24"/>
                <w:szCs w:val="24"/>
              </w:rPr>
            </w:pPr>
          </w:p>
          <w:p w14:paraId="3EA0CB89" w14:textId="77777777" w:rsidR="002D32C5" w:rsidRDefault="002D32C5">
            <w:pPr>
              <w:shd w:val="clear" w:color="auto" w:fill="FFFFFF"/>
              <w:ind w:right="24"/>
              <w:jc w:val="right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3D30BB77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E983D" w14:textId="77777777" w:rsidR="002D32C5" w:rsidRDefault="002D32C5">
            <w:pPr>
              <w:shd w:val="clear" w:color="auto" w:fill="FFFFFF"/>
              <w:ind w:left="533"/>
            </w:pPr>
            <w:r>
              <w:rPr>
                <w:spacing w:val="-3"/>
                <w:sz w:val="24"/>
                <w:szCs w:val="24"/>
              </w:rPr>
              <w:t>2 02 04250 05 0000 151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32166" w14:textId="77777777" w:rsidR="002D32C5" w:rsidRDefault="002D32C5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Субсидии                        бюджетам муниципальных      районов      на строительство        (приобретение) жилья   для   молодых   семей   и молодых специалистов на селе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4F33D" w14:textId="77777777" w:rsidR="00CA436E" w:rsidRDefault="00CA436E">
            <w:pPr>
              <w:shd w:val="clear" w:color="auto" w:fill="FFFFFF"/>
              <w:ind w:left="346"/>
              <w:rPr>
                <w:spacing w:val="-3"/>
                <w:sz w:val="24"/>
                <w:szCs w:val="24"/>
              </w:rPr>
            </w:pPr>
          </w:p>
          <w:p w14:paraId="4A3432F1" w14:textId="77777777" w:rsidR="00CA436E" w:rsidRDefault="00CA436E">
            <w:pPr>
              <w:shd w:val="clear" w:color="auto" w:fill="FFFFFF"/>
              <w:ind w:left="346"/>
              <w:rPr>
                <w:spacing w:val="-3"/>
                <w:sz w:val="24"/>
                <w:szCs w:val="24"/>
              </w:rPr>
            </w:pPr>
          </w:p>
          <w:p w14:paraId="4F9321D7" w14:textId="77777777" w:rsidR="00CA436E" w:rsidRDefault="00CA436E">
            <w:pPr>
              <w:shd w:val="clear" w:color="auto" w:fill="FFFFFF"/>
              <w:ind w:left="346"/>
              <w:rPr>
                <w:spacing w:val="-3"/>
                <w:sz w:val="24"/>
                <w:szCs w:val="24"/>
              </w:rPr>
            </w:pPr>
          </w:p>
          <w:p w14:paraId="5A860A39" w14:textId="77777777" w:rsidR="00CA436E" w:rsidRDefault="00CA436E">
            <w:pPr>
              <w:shd w:val="clear" w:color="auto" w:fill="FFFFFF"/>
              <w:ind w:left="346"/>
              <w:rPr>
                <w:spacing w:val="-3"/>
                <w:sz w:val="24"/>
                <w:szCs w:val="24"/>
              </w:rPr>
            </w:pPr>
          </w:p>
          <w:p w14:paraId="634313BB" w14:textId="77777777" w:rsidR="002D32C5" w:rsidRDefault="002D32C5">
            <w:pPr>
              <w:shd w:val="clear" w:color="auto" w:fill="FFFFFF"/>
              <w:ind w:left="346"/>
            </w:pPr>
            <w:r>
              <w:rPr>
                <w:spacing w:val="-3"/>
                <w:sz w:val="24"/>
                <w:szCs w:val="24"/>
              </w:rPr>
              <w:t>240,8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8E3C6" w14:textId="77777777" w:rsidR="00CA436E" w:rsidRDefault="00CA436E">
            <w:pPr>
              <w:shd w:val="clear" w:color="auto" w:fill="FFFFFF"/>
              <w:ind w:left="523"/>
              <w:rPr>
                <w:spacing w:val="-5"/>
                <w:sz w:val="24"/>
                <w:szCs w:val="24"/>
              </w:rPr>
            </w:pPr>
          </w:p>
          <w:p w14:paraId="3026D98E" w14:textId="77777777" w:rsidR="00CA436E" w:rsidRDefault="00CA436E">
            <w:pPr>
              <w:shd w:val="clear" w:color="auto" w:fill="FFFFFF"/>
              <w:ind w:left="523"/>
              <w:rPr>
                <w:spacing w:val="-5"/>
                <w:sz w:val="24"/>
                <w:szCs w:val="24"/>
              </w:rPr>
            </w:pPr>
          </w:p>
          <w:p w14:paraId="5D74E005" w14:textId="77777777" w:rsidR="00CA436E" w:rsidRDefault="00CA436E">
            <w:pPr>
              <w:shd w:val="clear" w:color="auto" w:fill="FFFFFF"/>
              <w:ind w:left="523"/>
              <w:rPr>
                <w:spacing w:val="-5"/>
                <w:sz w:val="24"/>
                <w:szCs w:val="24"/>
              </w:rPr>
            </w:pPr>
          </w:p>
          <w:p w14:paraId="67C30BF0" w14:textId="77777777" w:rsidR="00CA436E" w:rsidRDefault="00CA436E">
            <w:pPr>
              <w:shd w:val="clear" w:color="auto" w:fill="FFFFFF"/>
              <w:ind w:left="523"/>
              <w:rPr>
                <w:spacing w:val="-5"/>
                <w:sz w:val="24"/>
                <w:szCs w:val="24"/>
              </w:rPr>
            </w:pPr>
          </w:p>
          <w:p w14:paraId="40ADD426" w14:textId="77777777" w:rsidR="002D32C5" w:rsidRDefault="002D32C5">
            <w:pPr>
              <w:shd w:val="clear" w:color="auto" w:fill="FFFFFF"/>
              <w:ind w:left="523"/>
            </w:pPr>
            <w:r>
              <w:rPr>
                <w:spacing w:val="-5"/>
                <w:sz w:val="24"/>
                <w:szCs w:val="24"/>
              </w:rPr>
              <w:t>240,8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B0871A" w14:textId="77777777" w:rsidR="00CA436E" w:rsidRDefault="00CA436E">
            <w:pPr>
              <w:shd w:val="clear" w:color="auto" w:fill="FFFFFF"/>
              <w:ind w:right="19"/>
              <w:jc w:val="right"/>
              <w:rPr>
                <w:sz w:val="24"/>
                <w:szCs w:val="24"/>
              </w:rPr>
            </w:pPr>
          </w:p>
          <w:p w14:paraId="7A3BCD5A" w14:textId="77777777" w:rsidR="00CA436E" w:rsidRDefault="00CA436E">
            <w:pPr>
              <w:shd w:val="clear" w:color="auto" w:fill="FFFFFF"/>
              <w:ind w:right="19"/>
              <w:jc w:val="right"/>
              <w:rPr>
                <w:sz w:val="24"/>
                <w:szCs w:val="24"/>
              </w:rPr>
            </w:pPr>
          </w:p>
          <w:p w14:paraId="6341FEE3" w14:textId="77777777" w:rsidR="00CA436E" w:rsidRDefault="00CA436E">
            <w:pPr>
              <w:shd w:val="clear" w:color="auto" w:fill="FFFFFF"/>
              <w:ind w:right="19"/>
              <w:jc w:val="right"/>
              <w:rPr>
                <w:sz w:val="24"/>
                <w:szCs w:val="24"/>
              </w:rPr>
            </w:pPr>
          </w:p>
          <w:p w14:paraId="75DC3AC8" w14:textId="77777777" w:rsidR="00CA436E" w:rsidRDefault="00CA436E">
            <w:pPr>
              <w:shd w:val="clear" w:color="auto" w:fill="FFFFFF"/>
              <w:ind w:right="19"/>
              <w:jc w:val="right"/>
              <w:rPr>
                <w:sz w:val="24"/>
                <w:szCs w:val="24"/>
              </w:rPr>
            </w:pPr>
          </w:p>
          <w:p w14:paraId="1CC7EF36" w14:textId="77777777" w:rsidR="002D32C5" w:rsidRDefault="002D32C5">
            <w:pPr>
              <w:shd w:val="clear" w:color="auto" w:fill="FFFFFF"/>
              <w:ind w:right="19"/>
              <w:jc w:val="right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51AE20C1" w14:textId="77777777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49DB3" w14:textId="77777777" w:rsidR="002D32C5" w:rsidRDefault="002D32C5">
            <w:pPr>
              <w:shd w:val="clear" w:color="auto" w:fill="FFFFFF"/>
              <w:ind w:left="538"/>
            </w:pPr>
            <w:r>
              <w:rPr>
                <w:spacing w:val="-3"/>
                <w:sz w:val="24"/>
                <w:szCs w:val="24"/>
              </w:rPr>
              <w:t>2 02 05040 05 0000 151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28ADC" w14:textId="77777777" w:rsidR="002D32C5" w:rsidRDefault="002D32C5">
            <w:pPr>
              <w:shd w:val="clear" w:color="auto" w:fill="FFFFFF"/>
              <w:spacing w:line="274" w:lineRule="exact"/>
              <w:ind w:left="5" w:firstLine="5"/>
            </w:pPr>
            <w:r>
              <w:rPr>
                <w:sz w:val="24"/>
                <w:szCs w:val="24"/>
              </w:rPr>
              <w:t>Средства                        бюджетов, передаваемые                 бюджетам муниципальных      районов      на реализацию                федеральной адресной              инвестиционной программы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5E18D" w14:textId="77777777" w:rsidR="00CA436E" w:rsidRDefault="00CA436E">
            <w:pPr>
              <w:shd w:val="clear" w:color="auto" w:fill="FFFFFF"/>
              <w:ind w:left="1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</w:t>
            </w:r>
          </w:p>
          <w:p w14:paraId="59EAD0F0" w14:textId="77777777" w:rsidR="00CA436E" w:rsidRDefault="00CA436E">
            <w:pPr>
              <w:shd w:val="clear" w:color="auto" w:fill="FFFFFF"/>
              <w:ind w:left="10"/>
              <w:rPr>
                <w:spacing w:val="-2"/>
                <w:sz w:val="24"/>
                <w:szCs w:val="24"/>
              </w:rPr>
            </w:pPr>
          </w:p>
          <w:p w14:paraId="205E64A0" w14:textId="77777777" w:rsidR="00CA436E" w:rsidRDefault="00CA436E">
            <w:pPr>
              <w:shd w:val="clear" w:color="auto" w:fill="FFFFFF"/>
              <w:ind w:left="10"/>
              <w:rPr>
                <w:spacing w:val="-2"/>
                <w:sz w:val="24"/>
                <w:szCs w:val="24"/>
              </w:rPr>
            </w:pPr>
          </w:p>
          <w:p w14:paraId="60471501" w14:textId="77777777" w:rsidR="00CA436E" w:rsidRDefault="00CA436E">
            <w:pPr>
              <w:shd w:val="clear" w:color="auto" w:fill="FFFFFF"/>
              <w:ind w:left="10"/>
              <w:rPr>
                <w:spacing w:val="-2"/>
                <w:sz w:val="24"/>
                <w:szCs w:val="24"/>
              </w:rPr>
            </w:pPr>
          </w:p>
          <w:p w14:paraId="21FDC120" w14:textId="77777777" w:rsidR="00CA436E" w:rsidRDefault="00CA436E">
            <w:pPr>
              <w:shd w:val="clear" w:color="auto" w:fill="FFFFFF"/>
              <w:ind w:left="10"/>
              <w:rPr>
                <w:spacing w:val="-2"/>
                <w:sz w:val="24"/>
                <w:szCs w:val="24"/>
              </w:rPr>
            </w:pPr>
          </w:p>
          <w:p w14:paraId="1EE6A279" w14:textId="77777777" w:rsidR="002D32C5" w:rsidRDefault="00CA436E">
            <w:pPr>
              <w:shd w:val="clear" w:color="auto" w:fill="FFFFFF"/>
              <w:ind w:left="10"/>
            </w:pPr>
            <w:r>
              <w:rPr>
                <w:spacing w:val="-2"/>
                <w:sz w:val="24"/>
                <w:szCs w:val="24"/>
              </w:rPr>
              <w:t xml:space="preserve">   </w:t>
            </w:r>
            <w:r w:rsidR="002D32C5">
              <w:rPr>
                <w:spacing w:val="-2"/>
                <w:sz w:val="24"/>
                <w:szCs w:val="24"/>
              </w:rPr>
              <w:t xml:space="preserve">   334,4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3B821" w14:textId="77777777" w:rsidR="00CA436E" w:rsidRDefault="00CA436E">
            <w:pPr>
              <w:shd w:val="clear" w:color="auto" w:fill="FFFFFF"/>
              <w:ind w:left="528"/>
              <w:rPr>
                <w:spacing w:val="-3"/>
                <w:sz w:val="24"/>
                <w:szCs w:val="24"/>
              </w:rPr>
            </w:pPr>
          </w:p>
          <w:p w14:paraId="70EB77FE" w14:textId="77777777" w:rsidR="00CA436E" w:rsidRDefault="00CA436E">
            <w:pPr>
              <w:shd w:val="clear" w:color="auto" w:fill="FFFFFF"/>
              <w:ind w:left="528"/>
              <w:rPr>
                <w:spacing w:val="-3"/>
                <w:sz w:val="24"/>
                <w:szCs w:val="24"/>
              </w:rPr>
            </w:pPr>
          </w:p>
          <w:p w14:paraId="14673959" w14:textId="77777777" w:rsidR="00CA436E" w:rsidRDefault="00CA436E">
            <w:pPr>
              <w:shd w:val="clear" w:color="auto" w:fill="FFFFFF"/>
              <w:ind w:left="528"/>
              <w:rPr>
                <w:spacing w:val="-3"/>
                <w:sz w:val="24"/>
                <w:szCs w:val="24"/>
              </w:rPr>
            </w:pPr>
          </w:p>
          <w:p w14:paraId="570FB85D" w14:textId="77777777" w:rsidR="00CA436E" w:rsidRDefault="00CA436E">
            <w:pPr>
              <w:shd w:val="clear" w:color="auto" w:fill="FFFFFF"/>
              <w:ind w:left="528"/>
              <w:rPr>
                <w:spacing w:val="-3"/>
                <w:sz w:val="24"/>
                <w:szCs w:val="24"/>
              </w:rPr>
            </w:pPr>
          </w:p>
          <w:p w14:paraId="1120A7FF" w14:textId="77777777" w:rsidR="00CA436E" w:rsidRDefault="00CA436E">
            <w:pPr>
              <w:shd w:val="clear" w:color="auto" w:fill="FFFFFF"/>
              <w:ind w:left="528"/>
              <w:rPr>
                <w:spacing w:val="-3"/>
                <w:sz w:val="24"/>
                <w:szCs w:val="24"/>
              </w:rPr>
            </w:pPr>
          </w:p>
          <w:p w14:paraId="2CD99DCE" w14:textId="77777777" w:rsidR="002D32C5" w:rsidRDefault="002D32C5">
            <w:pPr>
              <w:shd w:val="clear" w:color="auto" w:fill="FFFFFF"/>
              <w:ind w:left="528"/>
            </w:pPr>
            <w:r>
              <w:rPr>
                <w:spacing w:val="-3"/>
                <w:sz w:val="24"/>
                <w:szCs w:val="24"/>
              </w:rPr>
              <w:t>334,4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7BC35" w14:textId="77777777" w:rsidR="00CA436E" w:rsidRDefault="00CA436E">
            <w:pPr>
              <w:shd w:val="clear" w:color="auto" w:fill="FFFFFF"/>
              <w:ind w:right="10"/>
              <w:jc w:val="right"/>
              <w:rPr>
                <w:sz w:val="24"/>
                <w:szCs w:val="24"/>
              </w:rPr>
            </w:pPr>
          </w:p>
          <w:p w14:paraId="794C04F5" w14:textId="77777777" w:rsidR="00CA436E" w:rsidRDefault="00CA436E">
            <w:pPr>
              <w:shd w:val="clear" w:color="auto" w:fill="FFFFFF"/>
              <w:ind w:right="10"/>
              <w:jc w:val="right"/>
              <w:rPr>
                <w:sz w:val="24"/>
                <w:szCs w:val="24"/>
              </w:rPr>
            </w:pPr>
          </w:p>
          <w:p w14:paraId="746724AF" w14:textId="77777777" w:rsidR="00CA436E" w:rsidRDefault="00CA436E">
            <w:pPr>
              <w:shd w:val="clear" w:color="auto" w:fill="FFFFFF"/>
              <w:ind w:right="10"/>
              <w:jc w:val="right"/>
              <w:rPr>
                <w:sz w:val="24"/>
                <w:szCs w:val="24"/>
              </w:rPr>
            </w:pPr>
          </w:p>
          <w:p w14:paraId="33F74D2E" w14:textId="77777777" w:rsidR="00CA436E" w:rsidRDefault="00CA436E">
            <w:pPr>
              <w:shd w:val="clear" w:color="auto" w:fill="FFFFFF"/>
              <w:ind w:right="10"/>
              <w:jc w:val="right"/>
              <w:rPr>
                <w:sz w:val="24"/>
                <w:szCs w:val="24"/>
              </w:rPr>
            </w:pPr>
          </w:p>
          <w:p w14:paraId="31589E13" w14:textId="77777777" w:rsidR="00CA436E" w:rsidRDefault="00CA436E">
            <w:pPr>
              <w:shd w:val="clear" w:color="auto" w:fill="FFFFFF"/>
              <w:ind w:right="10"/>
              <w:jc w:val="right"/>
              <w:rPr>
                <w:sz w:val="24"/>
                <w:szCs w:val="24"/>
              </w:rPr>
            </w:pPr>
          </w:p>
          <w:p w14:paraId="2FB519DE" w14:textId="77777777" w:rsidR="002D32C5" w:rsidRDefault="002D32C5">
            <w:pPr>
              <w:shd w:val="clear" w:color="auto" w:fill="FFFFFF"/>
              <w:ind w:right="10"/>
              <w:jc w:val="right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2AC6CE0E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B746A" w14:textId="77777777" w:rsidR="002D32C5" w:rsidRDefault="002D32C5">
            <w:pPr>
              <w:shd w:val="clear" w:color="auto" w:fill="FFFFFF"/>
              <w:ind w:left="542"/>
            </w:pPr>
            <w:r>
              <w:rPr>
                <w:spacing w:val="-3"/>
                <w:sz w:val="24"/>
                <w:szCs w:val="24"/>
              </w:rPr>
              <w:t>2 02 09024 05 0000 151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DDA5A" w14:textId="77777777" w:rsidR="002D32C5" w:rsidRDefault="002D32C5">
            <w:pPr>
              <w:shd w:val="clear" w:color="auto" w:fill="FFFFFF"/>
              <w:spacing w:line="274" w:lineRule="exact"/>
              <w:ind w:left="10" w:firstLine="5"/>
            </w:pPr>
            <w:r>
              <w:rPr>
                <w:sz w:val="24"/>
                <w:szCs w:val="24"/>
              </w:rPr>
              <w:t>Средства                         бюджетам муниципальных      районов      на реформирование   муниципальных финансов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E925A" w14:textId="77777777" w:rsidR="00CA436E" w:rsidRDefault="00CA436E">
            <w:pPr>
              <w:shd w:val="clear" w:color="auto" w:fill="FFFFFF"/>
              <w:ind w:left="346"/>
              <w:rPr>
                <w:spacing w:val="-2"/>
                <w:sz w:val="24"/>
                <w:szCs w:val="24"/>
              </w:rPr>
            </w:pPr>
          </w:p>
          <w:p w14:paraId="53515080" w14:textId="77777777" w:rsidR="00CA436E" w:rsidRDefault="00CA436E">
            <w:pPr>
              <w:shd w:val="clear" w:color="auto" w:fill="FFFFFF"/>
              <w:ind w:left="346"/>
              <w:rPr>
                <w:spacing w:val="-2"/>
                <w:sz w:val="24"/>
                <w:szCs w:val="24"/>
              </w:rPr>
            </w:pPr>
          </w:p>
          <w:p w14:paraId="718A151D" w14:textId="77777777" w:rsidR="00CA436E" w:rsidRDefault="00CA436E">
            <w:pPr>
              <w:shd w:val="clear" w:color="auto" w:fill="FFFFFF"/>
              <w:ind w:left="346"/>
              <w:rPr>
                <w:spacing w:val="-2"/>
                <w:sz w:val="24"/>
                <w:szCs w:val="24"/>
              </w:rPr>
            </w:pPr>
          </w:p>
          <w:p w14:paraId="5958F8D6" w14:textId="77777777" w:rsidR="002D32C5" w:rsidRDefault="002D32C5">
            <w:pPr>
              <w:shd w:val="clear" w:color="auto" w:fill="FFFFFF"/>
              <w:ind w:left="346"/>
            </w:pPr>
            <w:r>
              <w:rPr>
                <w:spacing w:val="-2"/>
                <w:sz w:val="24"/>
                <w:szCs w:val="24"/>
              </w:rPr>
              <w:t>269,5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F1AF5" w14:textId="77777777" w:rsidR="00CA436E" w:rsidRDefault="00CA436E">
            <w:pPr>
              <w:shd w:val="clear" w:color="auto" w:fill="FFFFFF"/>
              <w:ind w:left="523"/>
              <w:rPr>
                <w:spacing w:val="-4"/>
                <w:sz w:val="24"/>
                <w:szCs w:val="24"/>
              </w:rPr>
            </w:pPr>
          </w:p>
          <w:p w14:paraId="06CA1474" w14:textId="77777777" w:rsidR="00CA436E" w:rsidRDefault="00CA436E">
            <w:pPr>
              <w:shd w:val="clear" w:color="auto" w:fill="FFFFFF"/>
              <w:ind w:left="523"/>
              <w:rPr>
                <w:spacing w:val="-4"/>
                <w:sz w:val="24"/>
                <w:szCs w:val="24"/>
              </w:rPr>
            </w:pPr>
          </w:p>
          <w:p w14:paraId="117F6BC1" w14:textId="77777777" w:rsidR="00CA436E" w:rsidRDefault="00CA436E">
            <w:pPr>
              <w:shd w:val="clear" w:color="auto" w:fill="FFFFFF"/>
              <w:ind w:left="523"/>
              <w:rPr>
                <w:spacing w:val="-4"/>
                <w:sz w:val="24"/>
                <w:szCs w:val="24"/>
              </w:rPr>
            </w:pPr>
          </w:p>
          <w:p w14:paraId="605574C6" w14:textId="77777777" w:rsidR="002D32C5" w:rsidRDefault="002D32C5">
            <w:pPr>
              <w:shd w:val="clear" w:color="auto" w:fill="FFFFFF"/>
              <w:ind w:left="523"/>
            </w:pPr>
            <w:r>
              <w:rPr>
                <w:spacing w:val="-4"/>
                <w:sz w:val="24"/>
                <w:szCs w:val="24"/>
              </w:rPr>
              <w:t>269,5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DA978" w14:textId="77777777" w:rsidR="00CA436E" w:rsidRDefault="00CA436E">
            <w:pPr>
              <w:shd w:val="clear" w:color="auto" w:fill="FFFFFF"/>
              <w:ind w:right="10"/>
              <w:jc w:val="right"/>
              <w:rPr>
                <w:sz w:val="24"/>
                <w:szCs w:val="24"/>
              </w:rPr>
            </w:pPr>
          </w:p>
          <w:p w14:paraId="0F0B3CC2" w14:textId="77777777" w:rsidR="00CA436E" w:rsidRDefault="00CA436E">
            <w:pPr>
              <w:shd w:val="clear" w:color="auto" w:fill="FFFFFF"/>
              <w:ind w:right="10"/>
              <w:jc w:val="right"/>
              <w:rPr>
                <w:sz w:val="24"/>
                <w:szCs w:val="24"/>
              </w:rPr>
            </w:pPr>
          </w:p>
          <w:p w14:paraId="3D26A1FD" w14:textId="77777777" w:rsidR="00CA436E" w:rsidRDefault="00CA436E">
            <w:pPr>
              <w:shd w:val="clear" w:color="auto" w:fill="FFFFFF"/>
              <w:ind w:right="10"/>
              <w:jc w:val="right"/>
              <w:rPr>
                <w:sz w:val="24"/>
                <w:szCs w:val="24"/>
              </w:rPr>
            </w:pPr>
          </w:p>
          <w:p w14:paraId="0E2133A4" w14:textId="77777777" w:rsidR="002D32C5" w:rsidRDefault="002D32C5">
            <w:pPr>
              <w:shd w:val="clear" w:color="auto" w:fill="FFFFFF"/>
              <w:ind w:right="10"/>
              <w:jc w:val="right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254418E2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BC0C2" w14:textId="77777777" w:rsidR="002D32C5" w:rsidRDefault="002D32C5">
            <w:pPr>
              <w:shd w:val="clear" w:color="auto" w:fill="FFFFFF"/>
              <w:ind w:left="538"/>
            </w:pPr>
            <w:r>
              <w:rPr>
                <w:spacing w:val="-3"/>
                <w:sz w:val="24"/>
                <w:szCs w:val="24"/>
              </w:rPr>
              <w:t>2 02 09024 05 0000 151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EABDE" w14:textId="77777777" w:rsidR="002D32C5" w:rsidRDefault="002D32C5">
            <w:pPr>
              <w:shd w:val="clear" w:color="auto" w:fill="FFFFFF"/>
              <w:spacing w:line="274" w:lineRule="exact"/>
              <w:ind w:left="10" w:firstLine="62"/>
            </w:pPr>
            <w:r>
              <w:rPr>
                <w:sz w:val="24"/>
                <w:szCs w:val="24"/>
              </w:rPr>
              <w:t>Средства       на       компенсацию банковской ставки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431DF" w14:textId="77777777" w:rsidR="00CA436E" w:rsidRDefault="00CA436E">
            <w:pPr>
              <w:shd w:val="clear" w:color="auto" w:fill="FFFFFF"/>
              <w:ind w:left="595"/>
              <w:rPr>
                <w:sz w:val="24"/>
                <w:szCs w:val="24"/>
              </w:rPr>
            </w:pPr>
          </w:p>
          <w:p w14:paraId="224A2A21" w14:textId="77777777" w:rsidR="002D32C5" w:rsidRDefault="002D32C5">
            <w:pPr>
              <w:shd w:val="clear" w:color="auto" w:fill="FFFFFF"/>
              <w:ind w:left="595"/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F000B" w14:textId="77777777" w:rsidR="00CA436E" w:rsidRDefault="00CA436E">
            <w:pPr>
              <w:shd w:val="clear" w:color="auto" w:fill="FFFFFF"/>
              <w:ind w:left="768"/>
              <w:rPr>
                <w:sz w:val="24"/>
                <w:szCs w:val="24"/>
              </w:rPr>
            </w:pPr>
          </w:p>
          <w:p w14:paraId="15F1677C" w14:textId="77777777" w:rsidR="002D32C5" w:rsidRDefault="002D32C5">
            <w:pPr>
              <w:shd w:val="clear" w:color="auto" w:fill="FFFFFF"/>
              <w:ind w:left="768"/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BD071" w14:textId="77777777" w:rsidR="00CA436E" w:rsidRDefault="00CA436E">
            <w:pPr>
              <w:shd w:val="clear" w:color="auto" w:fill="FFFFFF"/>
              <w:ind w:right="14"/>
              <w:jc w:val="right"/>
              <w:rPr>
                <w:sz w:val="24"/>
                <w:szCs w:val="24"/>
              </w:rPr>
            </w:pPr>
          </w:p>
          <w:p w14:paraId="6B187B6E" w14:textId="77777777" w:rsidR="002D32C5" w:rsidRDefault="002D32C5">
            <w:pPr>
              <w:shd w:val="clear" w:color="auto" w:fill="FFFFFF"/>
              <w:ind w:right="14"/>
              <w:jc w:val="right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0FFE7C92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B5B8F" w14:textId="77777777" w:rsidR="002D32C5" w:rsidRDefault="002D32C5">
            <w:pPr>
              <w:shd w:val="clear" w:color="auto" w:fill="FFFFFF"/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46566" w14:textId="77777777" w:rsidR="002D32C5" w:rsidRDefault="002D32C5">
            <w:pPr>
              <w:shd w:val="clear" w:color="auto" w:fill="FFFFFF"/>
              <w:ind w:left="72"/>
            </w:pPr>
            <w:r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2DBD7" w14:textId="77777777" w:rsidR="002D32C5" w:rsidRDefault="002D32C5">
            <w:pPr>
              <w:shd w:val="clear" w:color="auto" w:fill="FFFFFF"/>
              <w:ind w:left="178"/>
            </w:pPr>
            <w:r>
              <w:rPr>
                <w:b/>
                <w:bCs/>
                <w:spacing w:val="-4"/>
                <w:sz w:val="24"/>
                <w:szCs w:val="24"/>
              </w:rPr>
              <w:t>124132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87C28" w14:textId="77777777" w:rsidR="002D32C5" w:rsidRDefault="002D32C5">
            <w:pPr>
              <w:shd w:val="clear" w:color="auto" w:fill="FFFFFF"/>
              <w:ind w:left="173"/>
            </w:pPr>
            <w:r>
              <w:rPr>
                <w:b/>
                <w:bCs/>
                <w:spacing w:val="-4"/>
                <w:sz w:val="24"/>
                <w:szCs w:val="24"/>
              </w:rPr>
              <w:t>122052,9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FD515" w14:textId="77777777" w:rsidR="002D32C5" w:rsidRDefault="002D32C5">
            <w:pPr>
              <w:shd w:val="clear" w:color="auto" w:fill="FFFFFF"/>
              <w:ind w:right="14"/>
              <w:jc w:val="right"/>
            </w:pPr>
            <w:r>
              <w:rPr>
                <w:b/>
                <w:bCs/>
                <w:sz w:val="24"/>
                <w:szCs w:val="24"/>
              </w:rPr>
              <w:t>98</w:t>
            </w:r>
          </w:p>
        </w:tc>
      </w:tr>
    </w:tbl>
    <w:p w14:paraId="30FD9CEB" w14:textId="77777777" w:rsidR="002D32C5" w:rsidRDefault="002D32C5">
      <w:pPr>
        <w:sectPr w:rsidR="002D32C5">
          <w:pgSz w:w="11909" w:h="16834"/>
          <w:pgMar w:top="1440" w:right="849" w:bottom="360" w:left="989" w:header="720" w:footer="720" w:gutter="0"/>
          <w:cols w:space="60"/>
          <w:noEndnote/>
        </w:sectPr>
      </w:pPr>
    </w:p>
    <w:p w14:paraId="0C79BFD6" w14:textId="77777777" w:rsidR="002D32C5" w:rsidRDefault="002D32C5">
      <w:pPr>
        <w:shd w:val="clear" w:color="auto" w:fill="FFFFFF"/>
        <w:spacing w:line="322" w:lineRule="exact"/>
        <w:ind w:left="379" w:firstLine="418"/>
      </w:pPr>
      <w:r>
        <w:rPr>
          <w:sz w:val="28"/>
          <w:szCs w:val="28"/>
        </w:rPr>
        <w:lastRenderedPageBreak/>
        <w:t>Распределение расходов районного бюджета на 2006 год по разделам и подразделам функциональной классификации расходов бюджетов Российской</w:t>
      </w:r>
    </w:p>
    <w:p w14:paraId="35C12DC3" w14:textId="77777777" w:rsidR="002D32C5" w:rsidRDefault="002D32C5">
      <w:pPr>
        <w:shd w:val="clear" w:color="auto" w:fill="FFFFFF"/>
        <w:tabs>
          <w:tab w:val="left" w:pos="7666"/>
        </w:tabs>
        <w:spacing w:before="19"/>
        <w:ind w:left="4450"/>
      </w:pPr>
      <w:r>
        <w:rPr>
          <w:sz w:val="28"/>
          <w:szCs w:val="28"/>
        </w:rPr>
        <w:t xml:space="preserve">Федерации </w:t>
      </w:r>
      <w:r w:rsidRPr="001E3AB4">
        <w:rPr>
          <w:rFonts w:ascii="Arial" w:cs="Arial"/>
          <w:sz w:val="28"/>
          <w:szCs w:val="28"/>
        </w:rPr>
        <w:tab/>
      </w:r>
    </w:p>
    <w:p w14:paraId="4F057472" w14:textId="77777777" w:rsidR="002D32C5" w:rsidRDefault="002D32C5">
      <w:pPr>
        <w:shd w:val="clear" w:color="auto" w:fill="FFFFFF"/>
        <w:ind w:left="8741"/>
      </w:pPr>
      <w:r>
        <w:rPr>
          <w:spacing w:val="-4"/>
          <w:sz w:val="28"/>
          <w:szCs w:val="28"/>
        </w:rPr>
        <w:t xml:space="preserve"> </w:t>
      </w:r>
      <w:r w:rsidR="00CA436E">
        <w:rPr>
          <w:spacing w:val="-4"/>
          <w:sz w:val="28"/>
          <w:szCs w:val="28"/>
        </w:rPr>
        <w:t xml:space="preserve">тыс. </w:t>
      </w:r>
      <w:r>
        <w:rPr>
          <w:spacing w:val="-4"/>
          <w:sz w:val="28"/>
          <w:szCs w:val="28"/>
        </w:rPr>
        <w:t>рублей</w:t>
      </w:r>
    </w:p>
    <w:p w14:paraId="1F5114C1" w14:textId="77777777" w:rsidR="002D32C5" w:rsidRDefault="002D32C5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18"/>
        <w:gridCol w:w="576"/>
        <w:gridCol w:w="499"/>
        <w:gridCol w:w="1075"/>
        <w:gridCol w:w="725"/>
        <w:gridCol w:w="1162"/>
        <w:gridCol w:w="1253"/>
        <w:gridCol w:w="1013"/>
      </w:tblGrid>
      <w:tr w:rsidR="002D32C5" w14:paraId="191E4301" w14:textId="77777777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5F3B4" w14:textId="77777777" w:rsidR="002D32C5" w:rsidRDefault="002D32C5">
            <w:pPr>
              <w:shd w:val="clear" w:color="auto" w:fill="FFFFFF"/>
            </w:pPr>
            <w:r>
              <w:rPr>
                <w:sz w:val="30"/>
                <w:szCs w:val="30"/>
              </w:rPr>
              <w:t>Наименование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2EDBA" w14:textId="77777777" w:rsidR="002D32C5" w:rsidRDefault="002D32C5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Раз</w:t>
            </w:r>
          </w:p>
          <w:p w14:paraId="7656A7EC" w14:textId="77777777" w:rsidR="002D32C5" w:rsidRDefault="002D32C5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дел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50124" w14:textId="77777777" w:rsidR="002D32C5" w:rsidRPr="00CA436E" w:rsidRDefault="00CA436E">
            <w:pPr>
              <w:shd w:val="clear" w:color="auto" w:fill="FFFFFF"/>
              <w:rPr>
                <w:sz w:val="28"/>
                <w:szCs w:val="28"/>
              </w:rPr>
            </w:pPr>
            <w:r w:rsidRPr="00CA436E">
              <w:rPr>
                <w:bCs/>
                <w:sz w:val="28"/>
                <w:szCs w:val="28"/>
              </w:rPr>
              <w:t>П</w:t>
            </w:r>
          </w:p>
          <w:p w14:paraId="24B9BE63" w14:textId="77777777" w:rsidR="002D32C5" w:rsidRDefault="002D32C5">
            <w:pPr>
              <w:shd w:val="clear" w:color="auto" w:fill="FFFFFF"/>
              <w:spacing w:line="269" w:lineRule="exact"/>
              <w:ind w:right="58" w:firstLine="5"/>
            </w:pPr>
            <w:r>
              <w:rPr>
                <w:sz w:val="24"/>
                <w:szCs w:val="24"/>
              </w:rPr>
              <w:t>од ра</w:t>
            </w:r>
          </w:p>
          <w:p w14:paraId="04C99CA2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</w:rPr>
              <w:t>3</w:t>
            </w:r>
          </w:p>
          <w:p w14:paraId="458A9CF6" w14:textId="77777777" w:rsidR="002D32C5" w:rsidRDefault="002D32C5">
            <w:pPr>
              <w:shd w:val="clear" w:color="auto" w:fill="FFFFFF"/>
              <w:spacing w:line="259" w:lineRule="exact"/>
              <w:ind w:right="58"/>
            </w:pPr>
            <w:r>
              <w:rPr>
                <w:sz w:val="24"/>
                <w:szCs w:val="24"/>
              </w:rPr>
              <w:t>де л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4665A" w14:textId="77777777" w:rsidR="002D32C5" w:rsidRDefault="002D32C5">
            <w:pPr>
              <w:shd w:val="clear" w:color="auto" w:fill="FFFFFF"/>
              <w:spacing w:line="278" w:lineRule="exact"/>
              <w:ind w:right="34"/>
            </w:pPr>
            <w:r>
              <w:rPr>
                <w:spacing w:val="-1"/>
                <w:sz w:val="24"/>
                <w:szCs w:val="24"/>
              </w:rPr>
              <w:t xml:space="preserve">Целевая </w:t>
            </w: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7747F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Вид</w:t>
            </w:r>
          </w:p>
          <w:p w14:paraId="6ECCF1E4" w14:textId="77777777" w:rsidR="002D32C5" w:rsidRDefault="002D32C5">
            <w:pPr>
              <w:shd w:val="clear" w:color="auto" w:fill="FFFFFF"/>
              <w:spacing w:line="264" w:lineRule="exact"/>
              <w:ind w:right="38"/>
            </w:pPr>
            <w:r>
              <w:rPr>
                <w:sz w:val="24"/>
                <w:szCs w:val="24"/>
              </w:rPr>
              <w:t xml:space="preserve">расх </w:t>
            </w:r>
            <w:r>
              <w:rPr>
                <w:spacing w:val="-1"/>
                <w:sz w:val="24"/>
                <w:szCs w:val="24"/>
              </w:rPr>
              <w:t>одов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8BC27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6F59E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972E2" w14:textId="77777777" w:rsidR="002D32C5" w:rsidRDefault="002D32C5">
            <w:pPr>
              <w:shd w:val="clear" w:color="auto" w:fill="FFFFFF"/>
              <w:spacing w:line="274" w:lineRule="exact"/>
            </w:pPr>
            <w:r>
              <w:rPr>
                <w:b/>
                <w:bCs/>
              </w:rPr>
              <w:t>%</w:t>
            </w:r>
          </w:p>
          <w:p w14:paraId="2B8922B1" w14:textId="77777777" w:rsidR="002D32C5" w:rsidRDefault="002D32C5">
            <w:pPr>
              <w:shd w:val="clear" w:color="auto" w:fill="FFFFFF"/>
              <w:spacing w:line="274" w:lineRule="exact"/>
            </w:pPr>
            <w:r>
              <w:rPr>
                <w:spacing w:val="-4"/>
                <w:sz w:val="24"/>
                <w:szCs w:val="24"/>
              </w:rPr>
              <w:t>исполн</w:t>
            </w:r>
          </w:p>
          <w:p w14:paraId="4704AAEE" w14:textId="77777777" w:rsidR="002D32C5" w:rsidRDefault="002D32C5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ения</w:t>
            </w:r>
          </w:p>
        </w:tc>
      </w:tr>
      <w:tr w:rsidR="002D32C5" w14:paraId="2C8FF29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D4F56" w14:textId="77777777" w:rsidR="002D32C5" w:rsidRDefault="002D32C5">
            <w:pPr>
              <w:shd w:val="clear" w:color="auto" w:fill="FFFFFF"/>
              <w:ind w:left="19"/>
            </w:pPr>
            <w:r>
              <w:rPr>
                <w:b/>
                <w:bCs/>
                <w:spacing w:val="-2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96524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9FA2E" w14:textId="77777777" w:rsidR="002D32C5" w:rsidRDefault="002D32C5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FAA53" w14:textId="77777777" w:rsidR="002D32C5" w:rsidRDefault="002D32C5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6167B" w14:textId="77777777" w:rsidR="002D32C5" w:rsidRDefault="002D32C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94ED6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9933,9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265FF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9849,4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FC406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2D32C5" w14:paraId="5CF2461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A97F2" w14:textId="77777777" w:rsidR="002D32C5" w:rsidRDefault="002D32C5">
            <w:pPr>
              <w:shd w:val="clear" w:color="auto" w:fill="FFFFFF"/>
              <w:ind w:left="10"/>
            </w:pPr>
            <w:r>
              <w:rPr>
                <w:spacing w:val="-2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3F9E1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5F3D8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88DC4" w14:textId="77777777" w:rsidR="002D32C5" w:rsidRDefault="002D32C5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0010000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3926A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4A9CD" w14:textId="77777777" w:rsidR="002D32C5" w:rsidRDefault="00CA436E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41</w:t>
            </w:r>
            <w:r w:rsidR="002D32C5">
              <w:rPr>
                <w:b/>
                <w:bCs/>
                <w:sz w:val="24"/>
                <w:szCs w:val="24"/>
              </w:rPr>
              <w:t>8,7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2E747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418,7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F656A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18CEE1FD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784C5" w14:textId="77777777" w:rsidR="002D32C5" w:rsidRDefault="002D32C5">
            <w:pPr>
              <w:shd w:val="clear" w:color="auto" w:fill="FFFFFF"/>
              <w:spacing w:line="274" w:lineRule="exact"/>
              <w:ind w:left="14" w:right="139"/>
            </w:pPr>
            <w:r>
              <w:rPr>
                <w:sz w:val="24"/>
                <w:szCs w:val="24"/>
              </w:rPr>
              <w:t xml:space="preserve">Функционирование </w:t>
            </w:r>
            <w:r>
              <w:rPr>
                <w:spacing w:val="-2"/>
                <w:sz w:val="24"/>
                <w:szCs w:val="24"/>
              </w:rPr>
              <w:t xml:space="preserve">законодательных органов местного </w:t>
            </w: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D5E0B" w14:textId="77777777" w:rsidR="00CA436E" w:rsidRDefault="00CA436E">
            <w:pPr>
              <w:shd w:val="clear" w:color="auto" w:fill="FFFFFF"/>
              <w:rPr>
                <w:sz w:val="24"/>
                <w:szCs w:val="24"/>
              </w:rPr>
            </w:pPr>
          </w:p>
          <w:p w14:paraId="187DBC17" w14:textId="77777777" w:rsidR="00CA436E" w:rsidRDefault="00CA436E">
            <w:pPr>
              <w:shd w:val="clear" w:color="auto" w:fill="FFFFFF"/>
              <w:rPr>
                <w:sz w:val="24"/>
                <w:szCs w:val="24"/>
              </w:rPr>
            </w:pPr>
          </w:p>
          <w:p w14:paraId="2AA58E02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5996D" w14:textId="77777777" w:rsidR="00CA436E" w:rsidRDefault="00CA436E">
            <w:pPr>
              <w:shd w:val="clear" w:color="auto" w:fill="FFFFFF"/>
              <w:rPr>
                <w:sz w:val="24"/>
                <w:szCs w:val="24"/>
              </w:rPr>
            </w:pPr>
          </w:p>
          <w:p w14:paraId="051BB501" w14:textId="77777777" w:rsidR="00CA436E" w:rsidRDefault="00CA436E">
            <w:pPr>
              <w:shd w:val="clear" w:color="auto" w:fill="FFFFFF"/>
              <w:rPr>
                <w:sz w:val="24"/>
                <w:szCs w:val="24"/>
              </w:rPr>
            </w:pPr>
          </w:p>
          <w:p w14:paraId="12FBA901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F4355" w14:textId="77777777" w:rsidR="00CA436E" w:rsidRDefault="00CA436E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14:paraId="22170805" w14:textId="77777777" w:rsidR="00CA436E" w:rsidRDefault="00CA436E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14:paraId="689B701F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0010000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939F7" w14:textId="77777777" w:rsidR="00CA436E" w:rsidRDefault="00CA436E">
            <w:pPr>
              <w:shd w:val="clear" w:color="auto" w:fill="FFFFFF"/>
              <w:rPr>
                <w:sz w:val="24"/>
                <w:szCs w:val="24"/>
              </w:rPr>
            </w:pPr>
          </w:p>
          <w:p w14:paraId="7EA1975D" w14:textId="77777777" w:rsidR="00CA436E" w:rsidRDefault="00CA436E">
            <w:pPr>
              <w:shd w:val="clear" w:color="auto" w:fill="FFFFFF"/>
              <w:rPr>
                <w:sz w:val="24"/>
                <w:szCs w:val="24"/>
              </w:rPr>
            </w:pPr>
          </w:p>
          <w:p w14:paraId="1838B470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EE4A8" w14:textId="77777777" w:rsidR="00CA436E" w:rsidRDefault="00CA436E">
            <w:pPr>
              <w:shd w:val="clear" w:color="auto" w:fill="FFFFFF"/>
              <w:rPr>
                <w:sz w:val="24"/>
                <w:szCs w:val="24"/>
              </w:rPr>
            </w:pPr>
          </w:p>
          <w:p w14:paraId="0346F52D" w14:textId="77777777" w:rsidR="00CA436E" w:rsidRDefault="00CA436E">
            <w:pPr>
              <w:shd w:val="clear" w:color="auto" w:fill="FFFFFF"/>
              <w:rPr>
                <w:sz w:val="24"/>
                <w:szCs w:val="24"/>
              </w:rPr>
            </w:pPr>
          </w:p>
          <w:p w14:paraId="5438614A" w14:textId="77777777" w:rsidR="002D32C5" w:rsidRDefault="00CA436E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 </w:t>
            </w:r>
            <w:r w:rsidR="002D32C5">
              <w:rPr>
                <w:sz w:val="24"/>
                <w:szCs w:val="24"/>
              </w:rPr>
              <w:t>27,4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93898" w14:textId="77777777" w:rsidR="00CA436E" w:rsidRDefault="00CA436E">
            <w:pPr>
              <w:shd w:val="clear" w:color="auto" w:fill="FFFFFF"/>
              <w:rPr>
                <w:sz w:val="24"/>
                <w:szCs w:val="24"/>
              </w:rPr>
            </w:pPr>
          </w:p>
          <w:p w14:paraId="20FCC822" w14:textId="77777777" w:rsidR="00CA436E" w:rsidRDefault="00CA436E">
            <w:pPr>
              <w:shd w:val="clear" w:color="auto" w:fill="FFFFFF"/>
              <w:rPr>
                <w:sz w:val="24"/>
                <w:szCs w:val="24"/>
              </w:rPr>
            </w:pPr>
          </w:p>
          <w:p w14:paraId="1C967A93" w14:textId="77777777" w:rsidR="002D32C5" w:rsidRDefault="00CA436E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 </w:t>
            </w:r>
            <w:r w:rsidR="002D32C5">
              <w:rPr>
                <w:sz w:val="24"/>
                <w:szCs w:val="24"/>
              </w:rPr>
              <w:t>27,4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9120C" w14:textId="77777777" w:rsidR="00CA436E" w:rsidRDefault="00CA436E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2F663C7D" w14:textId="77777777" w:rsidR="00CA436E" w:rsidRDefault="00CA436E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002B50FE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6209ED2F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065DA" w14:textId="77777777" w:rsidR="002D32C5" w:rsidRDefault="002D32C5">
            <w:pPr>
              <w:shd w:val="clear" w:color="auto" w:fill="FFFFFF"/>
              <w:spacing w:line="274" w:lineRule="exact"/>
              <w:ind w:left="19" w:right="826"/>
            </w:pPr>
            <w:r>
              <w:rPr>
                <w:spacing w:val="-2"/>
                <w:sz w:val="24"/>
                <w:szCs w:val="24"/>
              </w:rPr>
              <w:t xml:space="preserve">Функционирование местных </w:t>
            </w:r>
            <w:r>
              <w:rPr>
                <w:sz w:val="24"/>
                <w:szCs w:val="24"/>
              </w:rPr>
              <w:t>администраций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03438" w14:textId="77777777" w:rsidR="00CA436E" w:rsidRDefault="00CA436E">
            <w:pPr>
              <w:shd w:val="clear" w:color="auto" w:fill="FFFFFF"/>
              <w:rPr>
                <w:sz w:val="24"/>
                <w:szCs w:val="24"/>
              </w:rPr>
            </w:pPr>
          </w:p>
          <w:p w14:paraId="63B01418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FFCF0E" w14:textId="77777777" w:rsidR="00CA436E" w:rsidRDefault="00CA436E">
            <w:pPr>
              <w:shd w:val="clear" w:color="auto" w:fill="FFFFFF"/>
              <w:rPr>
                <w:sz w:val="24"/>
                <w:szCs w:val="24"/>
              </w:rPr>
            </w:pPr>
          </w:p>
          <w:p w14:paraId="14B75356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4B879" w14:textId="77777777" w:rsidR="00CA436E" w:rsidRDefault="00CA436E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4825D691" w14:textId="77777777" w:rsidR="002D32C5" w:rsidRDefault="002D32C5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0010000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565FE" w14:textId="77777777" w:rsidR="00CA436E" w:rsidRDefault="00CA436E">
            <w:pPr>
              <w:shd w:val="clear" w:color="auto" w:fill="FFFFFF"/>
              <w:rPr>
                <w:sz w:val="24"/>
                <w:szCs w:val="24"/>
              </w:rPr>
            </w:pPr>
          </w:p>
          <w:p w14:paraId="5A46C200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D563C" w14:textId="77777777" w:rsidR="00CA436E" w:rsidRDefault="00CA436E">
            <w:pPr>
              <w:shd w:val="clear" w:color="auto" w:fill="FFFFFF"/>
              <w:rPr>
                <w:sz w:val="24"/>
                <w:szCs w:val="24"/>
              </w:rPr>
            </w:pPr>
          </w:p>
          <w:p w14:paraId="34322CA4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7063,3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75830" w14:textId="77777777" w:rsidR="00CA436E" w:rsidRDefault="00CA436E">
            <w:pPr>
              <w:shd w:val="clear" w:color="auto" w:fill="FFFFFF"/>
              <w:rPr>
                <w:sz w:val="24"/>
                <w:szCs w:val="24"/>
              </w:rPr>
            </w:pPr>
          </w:p>
          <w:p w14:paraId="5D2EDD49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7063,3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C2E08" w14:textId="77777777" w:rsidR="00CA436E" w:rsidRDefault="00CA436E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24AED40E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085B15D4" w14:textId="7777777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D0495" w14:textId="77777777" w:rsidR="002D32C5" w:rsidRDefault="002D32C5">
            <w:pPr>
              <w:shd w:val="clear" w:color="auto" w:fill="FFFFFF"/>
              <w:spacing w:line="274" w:lineRule="exact"/>
              <w:ind w:left="14" w:right="19" w:firstLine="5"/>
            </w:pPr>
            <w:r>
              <w:rPr>
                <w:sz w:val="24"/>
                <w:szCs w:val="24"/>
              </w:rPr>
              <w:t xml:space="preserve">Составление (изменение и дополнение) списков кандидатов в </w:t>
            </w:r>
            <w:r>
              <w:rPr>
                <w:spacing w:val="-2"/>
                <w:sz w:val="24"/>
                <w:szCs w:val="24"/>
              </w:rPr>
              <w:t xml:space="preserve">присяжные заседатели федеральных </w:t>
            </w:r>
            <w:r>
              <w:rPr>
                <w:sz w:val="24"/>
                <w:szCs w:val="24"/>
              </w:rPr>
              <w:t>судов общей юрисдикции в РФ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5A02C" w14:textId="77777777" w:rsidR="00CA436E" w:rsidRDefault="00CA436E">
            <w:pPr>
              <w:shd w:val="clear" w:color="auto" w:fill="FFFFFF"/>
              <w:rPr>
                <w:sz w:val="24"/>
                <w:szCs w:val="24"/>
              </w:rPr>
            </w:pPr>
          </w:p>
          <w:p w14:paraId="7DDE7BDE" w14:textId="77777777" w:rsidR="00CA436E" w:rsidRDefault="00CA436E">
            <w:pPr>
              <w:shd w:val="clear" w:color="auto" w:fill="FFFFFF"/>
              <w:rPr>
                <w:sz w:val="24"/>
                <w:szCs w:val="24"/>
              </w:rPr>
            </w:pPr>
          </w:p>
          <w:p w14:paraId="5B42E337" w14:textId="77777777" w:rsidR="00CA436E" w:rsidRDefault="00CA436E">
            <w:pPr>
              <w:shd w:val="clear" w:color="auto" w:fill="FFFFFF"/>
              <w:rPr>
                <w:sz w:val="24"/>
                <w:szCs w:val="24"/>
              </w:rPr>
            </w:pPr>
          </w:p>
          <w:p w14:paraId="3013A0A7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7012E" w14:textId="77777777" w:rsidR="00CA436E" w:rsidRDefault="00CA436E">
            <w:pPr>
              <w:shd w:val="clear" w:color="auto" w:fill="FFFFFF"/>
              <w:rPr>
                <w:sz w:val="24"/>
                <w:szCs w:val="24"/>
              </w:rPr>
            </w:pPr>
          </w:p>
          <w:p w14:paraId="33C52BBC" w14:textId="77777777" w:rsidR="00CA436E" w:rsidRDefault="00CA436E">
            <w:pPr>
              <w:shd w:val="clear" w:color="auto" w:fill="FFFFFF"/>
              <w:rPr>
                <w:sz w:val="24"/>
                <w:szCs w:val="24"/>
              </w:rPr>
            </w:pPr>
          </w:p>
          <w:p w14:paraId="2E2BA609" w14:textId="77777777" w:rsidR="00CA436E" w:rsidRDefault="00CA436E">
            <w:pPr>
              <w:shd w:val="clear" w:color="auto" w:fill="FFFFFF"/>
              <w:rPr>
                <w:sz w:val="24"/>
                <w:szCs w:val="24"/>
              </w:rPr>
            </w:pPr>
          </w:p>
          <w:p w14:paraId="5B8D7FD5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E030A" w14:textId="77777777" w:rsidR="00CA436E" w:rsidRDefault="00CA436E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3D778FB8" w14:textId="77777777" w:rsidR="00CA436E" w:rsidRDefault="00CA436E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2ED14DB4" w14:textId="77777777" w:rsidR="00CA436E" w:rsidRDefault="00CA436E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2E9EAD49" w14:textId="77777777" w:rsidR="002D32C5" w:rsidRDefault="002D32C5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5190000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A9A85" w14:textId="77777777" w:rsidR="00CA436E" w:rsidRDefault="00CA436E">
            <w:pPr>
              <w:shd w:val="clear" w:color="auto" w:fill="FFFFFF"/>
              <w:rPr>
                <w:sz w:val="24"/>
                <w:szCs w:val="24"/>
              </w:rPr>
            </w:pPr>
          </w:p>
          <w:p w14:paraId="4CB6A15B" w14:textId="77777777" w:rsidR="00CA436E" w:rsidRDefault="00CA436E">
            <w:pPr>
              <w:shd w:val="clear" w:color="auto" w:fill="FFFFFF"/>
              <w:rPr>
                <w:sz w:val="24"/>
                <w:szCs w:val="24"/>
              </w:rPr>
            </w:pPr>
          </w:p>
          <w:p w14:paraId="1558ED03" w14:textId="77777777" w:rsidR="00CA436E" w:rsidRDefault="00CA436E">
            <w:pPr>
              <w:shd w:val="clear" w:color="auto" w:fill="FFFFFF"/>
              <w:rPr>
                <w:sz w:val="24"/>
                <w:szCs w:val="24"/>
              </w:rPr>
            </w:pPr>
          </w:p>
          <w:p w14:paraId="0F895479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070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A6B45" w14:textId="77777777" w:rsidR="00CA436E" w:rsidRDefault="00CA436E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4D71EA37" w14:textId="77777777" w:rsidR="00CA436E" w:rsidRDefault="00CA436E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26332A02" w14:textId="77777777" w:rsidR="00CA436E" w:rsidRDefault="00CA436E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13DF4308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B3523" w14:textId="77777777" w:rsidR="002D32C5" w:rsidRDefault="002D32C5">
            <w:pPr>
              <w:shd w:val="clear" w:color="auto" w:fill="FFFFFF"/>
            </w:pPr>
          </w:p>
          <w:p w14:paraId="69D2787F" w14:textId="77777777" w:rsidR="00CA436E" w:rsidRDefault="00CA436E">
            <w:pPr>
              <w:shd w:val="clear" w:color="auto" w:fill="FFFFFF"/>
            </w:pPr>
          </w:p>
          <w:p w14:paraId="4A6598D9" w14:textId="77777777" w:rsidR="00CA436E" w:rsidRDefault="00CA436E">
            <w:pPr>
              <w:shd w:val="clear" w:color="auto" w:fill="FFFFFF"/>
            </w:pPr>
          </w:p>
          <w:p w14:paraId="36A58836" w14:textId="77777777" w:rsidR="00CA436E" w:rsidRDefault="00CA436E">
            <w:pPr>
              <w:shd w:val="clear" w:color="auto" w:fill="FFFFFF"/>
            </w:pPr>
          </w:p>
          <w:p w14:paraId="07674F1F" w14:textId="77777777" w:rsidR="00CA436E" w:rsidRPr="00CA436E" w:rsidRDefault="00CA436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30106" w14:textId="77777777" w:rsidR="002D32C5" w:rsidRDefault="002D32C5">
            <w:pPr>
              <w:shd w:val="clear" w:color="auto" w:fill="FFFFFF"/>
            </w:pPr>
          </w:p>
        </w:tc>
      </w:tr>
      <w:tr w:rsidR="002D32C5" w14:paraId="60E91CEE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126E8" w14:textId="77777777" w:rsidR="002D32C5" w:rsidRDefault="002D32C5">
            <w:pPr>
              <w:shd w:val="clear" w:color="auto" w:fill="FFFFFF"/>
              <w:spacing w:line="274" w:lineRule="exact"/>
              <w:ind w:left="24" w:right="1013"/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E514D" w14:textId="77777777" w:rsidR="00CA436E" w:rsidRDefault="00CA436E">
            <w:pPr>
              <w:shd w:val="clear" w:color="auto" w:fill="FFFFFF"/>
              <w:rPr>
                <w:sz w:val="24"/>
                <w:szCs w:val="24"/>
              </w:rPr>
            </w:pPr>
          </w:p>
          <w:p w14:paraId="1921A13C" w14:textId="77777777" w:rsidR="00CA436E" w:rsidRDefault="00CA436E">
            <w:pPr>
              <w:shd w:val="clear" w:color="auto" w:fill="FFFFFF"/>
              <w:rPr>
                <w:sz w:val="24"/>
                <w:szCs w:val="24"/>
              </w:rPr>
            </w:pPr>
          </w:p>
          <w:p w14:paraId="3A333F5B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2679D" w14:textId="77777777" w:rsidR="00CA436E" w:rsidRDefault="00CA436E">
            <w:pPr>
              <w:shd w:val="clear" w:color="auto" w:fill="FFFFFF"/>
              <w:rPr>
                <w:sz w:val="24"/>
                <w:szCs w:val="24"/>
              </w:rPr>
            </w:pPr>
          </w:p>
          <w:p w14:paraId="6C1DDEE7" w14:textId="77777777" w:rsidR="00CA436E" w:rsidRDefault="00CA436E">
            <w:pPr>
              <w:shd w:val="clear" w:color="auto" w:fill="FFFFFF"/>
              <w:rPr>
                <w:sz w:val="24"/>
                <w:szCs w:val="24"/>
              </w:rPr>
            </w:pPr>
          </w:p>
          <w:p w14:paraId="50FD4133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B0FFB" w14:textId="77777777" w:rsidR="00CA436E" w:rsidRDefault="00CA436E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0960CA7B" w14:textId="77777777" w:rsidR="00CA436E" w:rsidRDefault="00CA436E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6144904C" w14:textId="77777777" w:rsidR="002D32C5" w:rsidRDefault="002D32C5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0010000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0959E" w14:textId="77777777" w:rsidR="00CA436E" w:rsidRDefault="00CA436E">
            <w:pPr>
              <w:shd w:val="clear" w:color="auto" w:fill="FFFFFF"/>
              <w:rPr>
                <w:sz w:val="24"/>
                <w:szCs w:val="24"/>
              </w:rPr>
            </w:pPr>
          </w:p>
          <w:p w14:paraId="7A589859" w14:textId="77777777" w:rsidR="00CA436E" w:rsidRDefault="00CA436E">
            <w:pPr>
              <w:shd w:val="clear" w:color="auto" w:fill="FFFFFF"/>
              <w:rPr>
                <w:sz w:val="24"/>
                <w:szCs w:val="24"/>
              </w:rPr>
            </w:pPr>
          </w:p>
          <w:p w14:paraId="33D99940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8FD19" w14:textId="77777777" w:rsidR="00CA436E" w:rsidRDefault="00CA436E">
            <w:pPr>
              <w:shd w:val="clear" w:color="auto" w:fill="FFFFFF"/>
              <w:rPr>
                <w:sz w:val="24"/>
                <w:szCs w:val="24"/>
              </w:rPr>
            </w:pPr>
          </w:p>
          <w:p w14:paraId="4872818C" w14:textId="77777777" w:rsidR="00CA436E" w:rsidRDefault="00CA436E">
            <w:pPr>
              <w:shd w:val="clear" w:color="auto" w:fill="FFFFFF"/>
              <w:rPr>
                <w:sz w:val="24"/>
                <w:szCs w:val="24"/>
              </w:rPr>
            </w:pPr>
          </w:p>
          <w:p w14:paraId="6BE0AD0D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219,6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BB9B8" w14:textId="77777777" w:rsidR="00CA436E" w:rsidRDefault="00CA436E">
            <w:pPr>
              <w:shd w:val="clear" w:color="auto" w:fill="FFFFFF"/>
              <w:rPr>
                <w:sz w:val="24"/>
                <w:szCs w:val="24"/>
              </w:rPr>
            </w:pPr>
          </w:p>
          <w:p w14:paraId="4AF09432" w14:textId="77777777" w:rsidR="00CA436E" w:rsidRDefault="00CA436E">
            <w:pPr>
              <w:shd w:val="clear" w:color="auto" w:fill="FFFFFF"/>
              <w:rPr>
                <w:sz w:val="24"/>
                <w:szCs w:val="24"/>
              </w:rPr>
            </w:pPr>
          </w:p>
          <w:p w14:paraId="0A721F87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219,6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03DF5" w14:textId="77777777" w:rsidR="00CA436E" w:rsidRDefault="00CA436E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70C5B784" w14:textId="77777777" w:rsidR="00CA436E" w:rsidRDefault="00CA436E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6C1E4926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2B8B4F5B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7C67A" w14:textId="77777777" w:rsidR="002D32C5" w:rsidRDefault="002D32C5">
            <w:pPr>
              <w:shd w:val="clear" w:color="auto" w:fill="FFFFFF"/>
              <w:spacing w:line="278" w:lineRule="exact"/>
              <w:ind w:left="29" w:right="168"/>
            </w:pPr>
            <w:r>
              <w:rPr>
                <w:spacing w:val="-2"/>
                <w:sz w:val="24"/>
                <w:szCs w:val="24"/>
              </w:rPr>
              <w:t xml:space="preserve">Обслуживание государственного и </w:t>
            </w:r>
            <w:r>
              <w:rPr>
                <w:sz w:val="24"/>
                <w:szCs w:val="24"/>
              </w:rPr>
              <w:t>муниципального долга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56255D" w14:textId="77777777" w:rsidR="00CA436E" w:rsidRDefault="00CA436E">
            <w:pPr>
              <w:shd w:val="clear" w:color="auto" w:fill="FFFFFF"/>
              <w:rPr>
                <w:sz w:val="24"/>
                <w:szCs w:val="24"/>
              </w:rPr>
            </w:pPr>
          </w:p>
          <w:p w14:paraId="4EE441F7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39120" w14:textId="77777777" w:rsidR="00CA436E" w:rsidRDefault="00CA436E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5AA33DC8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61499" w14:textId="77777777" w:rsidR="00CA436E" w:rsidRDefault="00CA436E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09D0FD7D" w14:textId="77777777" w:rsidR="002D32C5" w:rsidRDefault="002D32C5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0650000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957F6" w14:textId="77777777" w:rsidR="00CA436E" w:rsidRDefault="00CA436E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62D05101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08EFE" w14:textId="77777777" w:rsidR="00CA436E" w:rsidRDefault="00CA436E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323A9B3D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757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23B78" w14:textId="77777777" w:rsidR="00CA436E" w:rsidRDefault="00CA436E">
            <w:pPr>
              <w:shd w:val="clear" w:color="auto" w:fill="FFFFFF"/>
              <w:rPr>
                <w:sz w:val="24"/>
                <w:szCs w:val="24"/>
              </w:rPr>
            </w:pPr>
          </w:p>
          <w:p w14:paraId="0C9028F0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756,2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F3776" w14:textId="77777777" w:rsidR="00CA436E" w:rsidRDefault="00CA436E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587F6D27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320D783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015E6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4E91A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F6E67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B24BB" w14:textId="77777777" w:rsidR="002D32C5" w:rsidRDefault="002D32C5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0700000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D066E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C8467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0201C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CB0F5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04E6C6BC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A1F03" w14:textId="77777777" w:rsidR="002D32C5" w:rsidRDefault="002D32C5">
            <w:pPr>
              <w:shd w:val="clear" w:color="auto" w:fill="FFFFFF"/>
              <w:spacing w:line="274" w:lineRule="exact"/>
              <w:ind w:left="29" w:right="202" w:firstLine="5"/>
            </w:pPr>
            <w:r>
              <w:rPr>
                <w:spacing w:val="-2"/>
                <w:sz w:val="24"/>
                <w:szCs w:val="24"/>
              </w:rPr>
              <w:t xml:space="preserve">Руководство и управление в сфере </w:t>
            </w:r>
            <w:r>
              <w:rPr>
                <w:sz w:val="24"/>
                <w:szCs w:val="24"/>
              </w:rPr>
              <w:t>установленных функций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49D0A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33D97880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0A79C" w14:textId="77777777" w:rsidR="00BB0901" w:rsidRDefault="00BB090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035ACEBD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9CB94" w14:textId="77777777" w:rsidR="00BB0901" w:rsidRDefault="00BB090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6BC3B8F7" w14:textId="77777777" w:rsidR="002D32C5" w:rsidRDefault="002D32C5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0010000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BD184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4AC1A379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92FBA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5298B315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B1588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7515CCBB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C2954" w14:textId="77777777" w:rsidR="00BB0901" w:rsidRDefault="00BB0901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4AAA5E0C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7C430187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2BBA4" w14:textId="77777777" w:rsidR="002D32C5" w:rsidRDefault="002D32C5">
            <w:pPr>
              <w:shd w:val="clear" w:color="auto" w:fill="FFFFFF"/>
              <w:spacing w:line="278" w:lineRule="exact"/>
              <w:ind w:left="34" w:right="317"/>
            </w:pPr>
            <w:r>
              <w:rPr>
                <w:spacing w:val="-2"/>
                <w:sz w:val="24"/>
                <w:szCs w:val="24"/>
              </w:rPr>
              <w:t xml:space="preserve">Выполнение других обязательств </w:t>
            </w:r>
            <w:r>
              <w:rPr>
                <w:sz w:val="24"/>
                <w:szCs w:val="24"/>
              </w:rPr>
              <w:t>государства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555E5" w14:textId="77777777" w:rsidR="00BB0901" w:rsidRDefault="00BB090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7F7D31CA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C1F7A" w14:textId="77777777" w:rsidR="00BB0901" w:rsidRDefault="00BB090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7D803FFE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3E7B7" w14:textId="77777777" w:rsidR="00BB0901" w:rsidRDefault="00BB0901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</w:p>
          <w:p w14:paraId="487D20D6" w14:textId="77777777" w:rsidR="002D32C5" w:rsidRDefault="002D32C5">
            <w:pPr>
              <w:shd w:val="clear" w:color="auto" w:fill="FFFFFF"/>
              <w:ind w:left="5"/>
            </w:pPr>
            <w:r>
              <w:rPr>
                <w:spacing w:val="-3"/>
                <w:sz w:val="24"/>
                <w:szCs w:val="24"/>
              </w:rPr>
              <w:t>0920000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184EB" w14:textId="77777777" w:rsidR="00BB0901" w:rsidRDefault="00BB090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4F34D04F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85598" w14:textId="77777777" w:rsidR="00BB0901" w:rsidRDefault="00BB090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7E687B76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55681" w14:textId="77777777" w:rsidR="00BB0901" w:rsidRDefault="00BB090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29E4576D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AABCB" w14:textId="77777777" w:rsidR="00BB0901" w:rsidRDefault="00BB090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269D5141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10</w:t>
            </w:r>
          </w:p>
        </w:tc>
      </w:tr>
      <w:tr w:rsidR="002D32C5" w14:paraId="4808BAAB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E8CDB" w14:textId="77777777" w:rsidR="002D32C5" w:rsidRDefault="002D32C5">
            <w:pPr>
              <w:shd w:val="clear" w:color="auto" w:fill="FFFFFF"/>
              <w:spacing w:line="269" w:lineRule="exact"/>
              <w:ind w:left="34" w:right="1056"/>
            </w:pPr>
            <w:r>
              <w:rPr>
                <w:sz w:val="24"/>
                <w:szCs w:val="24"/>
              </w:rPr>
              <w:t>Финансовая поддержка на возвратной основе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E8E4B" w14:textId="77777777" w:rsidR="00BB0901" w:rsidRDefault="00BB090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39F599D4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B37E7" w14:textId="77777777" w:rsidR="00BB0901" w:rsidRDefault="00BB090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153C6340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848EB" w14:textId="77777777" w:rsidR="00BB0901" w:rsidRDefault="00BB0901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14:paraId="60D241D3" w14:textId="77777777" w:rsidR="002D32C5" w:rsidRDefault="002D32C5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0920000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42F6A" w14:textId="77777777" w:rsidR="00BB0901" w:rsidRDefault="00BB090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560BE7B3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490FA" w14:textId="77777777" w:rsidR="002D32C5" w:rsidRDefault="002D32C5">
            <w:pPr>
              <w:shd w:val="clear" w:color="auto" w:fill="FFFFFF"/>
            </w:pPr>
          </w:p>
          <w:p w14:paraId="0CFA7D39" w14:textId="77777777" w:rsidR="00BB0901" w:rsidRPr="00BB0901" w:rsidRDefault="00BB09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2A23E" w14:textId="77777777" w:rsidR="00BB0901" w:rsidRDefault="00BB090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7A36D047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-8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136FF" w14:textId="77777777" w:rsidR="00BB0901" w:rsidRDefault="00BB090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120795C1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5FAE93E0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E1CBF" w14:textId="77777777" w:rsidR="002D32C5" w:rsidRDefault="002D32C5">
            <w:pPr>
              <w:shd w:val="clear" w:color="auto" w:fill="FFFFFF"/>
              <w:spacing w:line="274" w:lineRule="exact"/>
              <w:ind w:left="38" w:right="283"/>
            </w:pPr>
            <w:r>
              <w:rPr>
                <w:spacing w:val="-2"/>
                <w:sz w:val="24"/>
                <w:szCs w:val="24"/>
              </w:rPr>
              <w:t xml:space="preserve">Реформирование муниципальных </w:t>
            </w:r>
            <w:r>
              <w:rPr>
                <w:sz w:val="24"/>
                <w:szCs w:val="24"/>
              </w:rPr>
              <w:t>финансов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19111" w14:textId="77777777" w:rsidR="00BB0901" w:rsidRDefault="00BB090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60B73687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3D4E6" w14:textId="77777777" w:rsidR="00BB0901" w:rsidRDefault="00BB0901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60FB5F0F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AA4AF" w14:textId="77777777" w:rsidR="00BB0901" w:rsidRDefault="00BB0901">
            <w:pPr>
              <w:shd w:val="clear" w:color="auto" w:fill="FFFFFF"/>
              <w:ind w:left="10"/>
              <w:rPr>
                <w:spacing w:val="-3"/>
                <w:sz w:val="24"/>
                <w:szCs w:val="24"/>
              </w:rPr>
            </w:pPr>
          </w:p>
          <w:p w14:paraId="4A0C8612" w14:textId="77777777" w:rsidR="002D32C5" w:rsidRDefault="002D32C5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5180000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038BA" w14:textId="77777777" w:rsidR="00BB0901" w:rsidRDefault="00BB090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1B0D2FC2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618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DE670" w14:textId="77777777" w:rsidR="00BB0901" w:rsidRDefault="00BB090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38AE4309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269,5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E7CC6" w14:textId="77777777" w:rsidR="00BB0901" w:rsidRDefault="00BB090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2E157CDD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269,5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40853" w14:textId="77777777" w:rsidR="00BB0901" w:rsidRDefault="00BB0901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5DA00A0E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1F12AE89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BDB94" w14:textId="77777777" w:rsidR="002D32C5" w:rsidRDefault="002D32C5">
            <w:pPr>
              <w:shd w:val="clear" w:color="auto" w:fill="FFFFFF"/>
              <w:spacing w:line="283" w:lineRule="exact"/>
              <w:ind w:left="38" w:right="62"/>
            </w:pPr>
            <w:r>
              <w:rPr>
                <w:spacing w:val="-2"/>
                <w:sz w:val="24"/>
                <w:szCs w:val="24"/>
              </w:rPr>
              <w:t xml:space="preserve">Государственная регистрация актов </w:t>
            </w:r>
            <w:r>
              <w:rPr>
                <w:sz w:val="24"/>
                <w:szCs w:val="24"/>
              </w:rPr>
              <w:t>гражданского состояния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3A97D" w14:textId="77777777" w:rsidR="00BB0901" w:rsidRDefault="00BB090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4619E964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B7805" w14:textId="77777777" w:rsidR="00BB0901" w:rsidRDefault="00BB090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17D837BA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EA13A" w14:textId="77777777" w:rsidR="00BB0901" w:rsidRDefault="00BB0901">
            <w:pPr>
              <w:shd w:val="clear" w:color="auto" w:fill="FFFFFF"/>
              <w:ind w:left="14"/>
              <w:rPr>
                <w:spacing w:val="-3"/>
                <w:sz w:val="24"/>
                <w:szCs w:val="24"/>
              </w:rPr>
            </w:pPr>
          </w:p>
          <w:p w14:paraId="63DC12EC" w14:textId="77777777" w:rsidR="002D32C5" w:rsidRDefault="002D32C5">
            <w:pPr>
              <w:shd w:val="clear" w:color="auto" w:fill="FFFFFF"/>
              <w:ind w:left="14"/>
            </w:pPr>
            <w:r>
              <w:rPr>
                <w:spacing w:val="-3"/>
                <w:sz w:val="24"/>
                <w:szCs w:val="24"/>
              </w:rPr>
              <w:t>5190000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ED44F" w14:textId="77777777" w:rsidR="00BB0901" w:rsidRDefault="00BB090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75B395BD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478F6" w14:textId="77777777" w:rsidR="00BB0901" w:rsidRDefault="00BB090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46212E3D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425,4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7AED5" w14:textId="77777777" w:rsidR="00BB0901" w:rsidRDefault="00BB090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15FADE99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425,4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A566B" w14:textId="77777777" w:rsidR="00BB0901" w:rsidRDefault="00BB0901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  <w:p w14:paraId="5D12389C" w14:textId="77777777" w:rsidR="002D32C5" w:rsidRDefault="002D32C5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33F8F955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E8CE5" w14:textId="77777777" w:rsidR="002D32C5" w:rsidRDefault="002D32C5">
            <w:pPr>
              <w:shd w:val="clear" w:color="auto" w:fill="FFFFFF"/>
              <w:spacing w:line="274" w:lineRule="exact"/>
              <w:ind w:left="38" w:right="437"/>
            </w:pPr>
            <w:r>
              <w:rPr>
                <w:sz w:val="24"/>
                <w:szCs w:val="24"/>
              </w:rPr>
              <w:t xml:space="preserve">Подготовка и проведение </w:t>
            </w:r>
            <w:r>
              <w:rPr>
                <w:spacing w:val="-2"/>
                <w:sz w:val="24"/>
                <w:szCs w:val="24"/>
              </w:rPr>
              <w:t>сельскохозяйственной переписи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FFFD6" w14:textId="77777777" w:rsidR="00BB0901" w:rsidRDefault="00BB090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2B769BFF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B44CE" w14:textId="77777777" w:rsidR="00BB0901" w:rsidRDefault="00BB0901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629B4B08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A5496" w14:textId="77777777" w:rsidR="00BB0901" w:rsidRDefault="00BB0901">
            <w:pPr>
              <w:shd w:val="clear" w:color="auto" w:fill="FFFFFF"/>
              <w:ind w:left="14"/>
              <w:rPr>
                <w:spacing w:val="-3"/>
                <w:sz w:val="24"/>
                <w:szCs w:val="24"/>
              </w:rPr>
            </w:pPr>
          </w:p>
          <w:p w14:paraId="0DABEF30" w14:textId="77777777" w:rsidR="002D32C5" w:rsidRDefault="002D32C5">
            <w:pPr>
              <w:shd w:val="clear" w:color="auto" w:fill="FFFFFF"/>
              <w:ind w:left="14"/>
            </w:pPr>
            <w:r>
              <w:rPr>
                <w:spacing w:val="-3"/>
                <w:sz w:val="24"/>
                <w:szCs w:val="24"/>
              </w:rPr>
              <w:t>5190000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3BF1C" w14:textId="77777777" w:rsidR="00BB0901" w:rsidRDefault="00BB090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62C75143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617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56B1B" w14:textId="77777777" w:rsidR="00BB0901" w:rsidRDefault="00BB090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006AB6A4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D5E2A" w14:textId="77777777" w:rsidR="00BB0901" w:rsidRDefault="00BB0901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654227A8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8386D" w14:textId="77777777" w:rsidR="00BB0901" w:rsidRDefault="00BB090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0E998E69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72</w:t>
            </w:r>
          </w:p>
        </w:tc>
      </w:tr>
      <w:tr w:rsidR="002D32C5" w14:paraId="0942D9C0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20BA4" w14:textId="77777777" w:rsidR="002D32C5" w:rsidRDefault="002D32C5">
            <w:pPr>
              <w:shd w:val="clear" w:color="auto" w:fill="FFFFFF"/>
              <w:spacing w:line="278" w:lineRule="exact"/>
              <w:ind w:left="38"/>
            </w:pPr>
            <w:r>
              <w:rPr>
                <w:b/>
                <w:bCs/>
                <w:spacing w:val="-2"/>
                <w:sz w:val="24"/>
                <w:szCs w:val="24"/>
              </w:rPr>
              <w:t>Национальная безопасность и</w:t>
            </w:r>
          </w:p>
          <w:p w14:paraId="250583A6" w14:textId="77777777" w:rsidR="002D32C5" w:rsidRDefault="002D32C5">
            <w:pPr>
              <w:shd w:val="clear" w:color="auto" w:fill="FFFFFF"/>
              <w:spacing w:line="278" w:lineRule="exact"/>
              <w:ind w:left="38"/>
            </w:pPr>
            <w:r>
              <w:rPr>
                <w:b/>
                <w:bCs/>
                <w:sz w:val="24"/>
                <w:szCs w:val="24"/>
              </w:rPr>
              <w:t>правоохранительная</w:t>
            </w:r>
          </w:p>
          <w:p w14:paraId="5F982E86" w14:textId="77777777" w:rsidR="002D32C5" w:rsidRDefault="002D32C5">
            <w:pPr>
              <w:shd w:val="clear" w:color="auto" w:fill="FFFFFF"/>
              <w:spacing w:line="278" w:lineRule="exact"/>
              <w:ind w:left="38"/>
            </w:pPr>
            <w:r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DC5DC" w14:textId="77777777" w:rsidR="00BB0901" w:rsidRDefault="00BB0901">
            <w:pPr>
              <w:shd w:val="clear" w:color="auto" w:fill="FFFFFF"/>
              <w:ind w:left="14"/>
              <w:rPr>
                <w:b/>
                <w:bCs/>
                <w:sz w:val="24"/>
                <w:szCs w:val="24"/>
              </w:rPr>
            </w:pPr>
          </w:p>
          <w:p w14:paraId="18DC7A71" w14:textId="77777777" w:rsidR="00BB0901" w:rsidRDefault="00BB0901">
            <w:pPr>
              <w:shd w:val="clear" w:color="auto" w:fill="FFFFFF"/>
              <w:ind w:left="14"/>
              <w:rPr>
                <w:b/>
                <w:bCs/>
                <w:sz w:val="24"/>
                <w:szCs w:val="24"/>
              </w:rPr>
            </w:pPr>
          </w:p>
          <w:p w14:paraId="5D51FBB8" w14:textId="77777777" w:rsidR="002D32C5" w:rsidRDefault="002D32C5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2A44D" w14:textId="77777777" w:rsidR="002D32C5" w:rsidRDefault="002D32C5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5EB61" w14:textId="77777777" w:rsidR="002D32C5" w:rsidRDefault="002D32C5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38DB4" w14:textId="77777777" w:rsidR="002D32C5" w:rsidRDefault="002D32C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00556" w14:textId="77777777" w:rsidR="00BB0901" w:rsidRDefault="00BB0901">
            <w:pPr>
              <w:shd w:val="clear" w:color="auto" w:fill="FFFFFF"/>
              <w:ind w:left="10"/>
              <w:rPr>
                <w:b/>
                <w:bCs/>
                <w:sz w:val="24"/>
                <w:szCs w:val="24"/>
              </w:rPr>
            </w:pPr>
          </w:p>
          <w:p w14:paraId="12E99102" w14:textId="77777777" w:rsidR="00BB0901" w:rsidRDefault="00BB0901">
            <w:pPr>
              <w:shd w:val="clear" w:color="auto" w:fill="FFFFFF"/>
              <w:ind w:left="10"/>
              <w:rPr>
                <w:b/>
                <w:bCs/>
                <w:sz w:val="24"/>
                <w:szCs w:val="24"/>
              </w:rPr>
            </w:pPr>
          </w:p>
          <w:p w14:paraId="256CA842" w14:textId="77777777" w:rsidR="002D32C5" w:rsidRDefault="002D32C5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3088,5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FBE19" w14:textId="77777777" w:rsidR="00BB0901" w:rsidRDefault="00BB0901">
            <w:pPr>
              <w:shd w:val="clear" w:color="auto" w:fill="FFFFFF"/>
              <w:ind w:left="10"/>
              <w:rPr>
                <w:b/>
                <w:bCs/>
                <w:sz w:val="24"/>
                <w:szCs w:val="24"/>
              </w:rPr>
            </w:pPr>
          </w:p>
          <w:p w14:paraId="43ACA1EB" w14:textId="77777777" w:rsidR="00BB0901" w:rsidRDefault="00BB0901">
            <w:pPr>
              <w:shd w:val="clear" w:color="auto" w:fill="FFFFFF"/>
              <w:ind w:left="10"/>
              <w:rPr>
                <w:b/>
                <w:bCs/>
                <w:sz w:val="24"/>
                <w:szCs w:val="24"/>
              </w:rPr>
            </w:pPr>
          </w:p>
          <w:p w14:paraId="50CC903C" w14:textId="77777777" w:rsidR="002D32C5" w:rsidRDefault="002D32C5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3088,5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61BCC" w14:textId="77777777" w:rsidR="00BB0901" w:rsidRDefault="00BB0901">
            <w:pPr>
              <w:shd w:val="clear" w:color="auto" w:fill="FFFFFF"/>
              <w:ind w:left="24"/>
              <w:rPr>
                <w:b/>
                <w:bCs/>
                <w:sz w:val="24"/>
                <w:szCs w:val="24"/>
              </w:rPr>
            </w:pPr>
          </w:p>
          <w:p w14:paraId="15253E53" w14:textId="77777777" w:rsidR="00BB0901" w:rsidRDefault="00BB0901">
            <w:pPr>
              <w:shd w:val="clear" w:color="auto" w:fill="FFFFFF"/>
              <w:ind w:left="24"/>
              <w:rPr>
                <w:b/>
                <w:bCs/>
                <w:sz w:val="24"/>
                <w:szCs w:val="24"/>
              </w:rPr>
            </w:pPr>
          </w:p>
          <w:p w14:paraId="50D4A821" w14:textId="77777777" w:rsidR="002D32C5" w:rsidRDefault="002D32C5">
            <w:pPr>
              <w:shd w:val="clear" w:color="auto" w:fill="FFFFFF"/>
              <w:ind w:left="24"/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2D32C5" w14:paraId="1F75BCC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85378" w14:textId="77777777" w:rsidR="002D32C5" w:rsidRDefault="002D32C5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Органы внутренних дел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70FB1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1BEC2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000ED" w14:textId="77777777" w:rsidR="002D32C5" w:rsidRDefault="002D32C5">
            <w:pPr>
              <w:shd w:val="clear" w:color="auto" w:fill="FFFFFF"/>
              <w:ind w:left="10"/>
            </w:pPr>
            <w:r>
              <w:rPr>
                <w:spacing w:val="-2"/>
                <w:sz w:val="24"/>
                <w:szCs w:val="24"/>
              </w:rPr>
              <w:t>2020000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065E1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14426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 xml:space="preserve">9,2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056B9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BC6C7" w14:textId="77777777" w:rsidR="002D32C5" w:rsidRDefault="002D32C5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7DBA896B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6E05B" w14:textId="77777777" w:rsidR="002D32C5" w:rsidRDefault="002D32C5">
            <w:pPr>
              <w:shd w:val="clear" w:color="auto" w:fill="FFFFFF"/>
              <w:spacing w:line="274" w:lineRule="exact"/>
              <w:ind w:left="43" w:right="365" w:firstLine="5"/>
            </w:pPr>
            <w:r>
              <w:rPr>
                <w:sz w:val="24"/>
                <w:szCs w:val="24"/>
              </w:rPr>
              <w:t xml:space="preserve">Предупреждение и ликвидация последствий чрезвычайных </w:t>
            </w:r>
            <w:r>
              <w:rPr>
                <w:spacing w:val="-2"/>
                <w:sz w:val="24"/>
                <w:szCs w:val="24"/>
              </w:rPr>
              <w:t xml:space="preserve">ситуаций и стихийных бедствий, </w:t>
            </w:r>
            <w:r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9A4EE" w14:textId="77777777" w:rsidR="00BB0901" w:rsidRDefault="00BB0901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57E8F5D6" w14:textId="77777777" w:rsidR="00BB0901" w:rsidRDefault="00BB0901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1F2BE621" w14:textId="77777777" w:rsidR="00BB0901" w:rsidRDefault="00BB0901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722850E8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4DB15" w14:textId="77777777" w:rsidR="00BB0901" w:rsidRDefault="00BB090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28455F6A" w14:textId="77777777" w:rsidR="00BB0901" w:rsidRDefault="00BB090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086A347C" w14:textId="77777777" w:rsidR="00BB0901" w:rsidRDefault="00BB090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6D6C3DC1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A049B" w14:textId="77777777" w:rsidR="00BB0901" w:rsidRDefault="00BB0901">
            <w:pPr>
              <w:shd w:val="clear" w:color="auto" w:fill="FFFFFF"/>
              <w:ind w:left="14"/>
              <w:rPr>
                <w:spacing w:val="-2"/>
                <w:sz w:val="24"/>
                <w:szCs w:val="24"/>
              </w:rPr>
            </w:pPr>
          </w:p>
          <w:p w14:paraId="05DF92F1" w14:textId="77777777" w:rsidR="00BB0901" w:rsidRDefault="00BB0901">
            <w:pPr>
              <w:shd w:val="clear" w:color="auto" w:fill="FFFFFF"/>
              <w:ind w:left="14"/>
              <w:rPr>
                <w:spacing w:val="-2"/>
                <w:sz w:val="24"/>
                <w:szCs w:val="24"/>
              </w:rPr>
            </w:pPr>
          </w:p>
          <w:p w14:paraId="6D14D8ED" w14:textId="77777777" w:rsidR="00BB0901" w:rsidRDefault="00BB0901">
            <w:pPr>
              <w:shd w:val="clear" w:color="auto" w:fill="FFFFFF"/>
              <w:ind w:left="14"/>
              <w:rPr>
                <w:spacing w:val="-2"/>
                <w:sz w:val="24"/>
                <w:szCs w:val="24"/>
              </w:rPr>
            </w:pPr>
          </w:p>
          <w:p w14:paraId="53D2F0D6" w14:textId="77777777" w:rsidR="002D32C5" w:rsidRDefault="002D32C5">
            <w:pPr>
              <w:shd w:val="clear" w:color="auto" w:fill="FFFFFF"/>
              <w:ind w:left="14"/>
            </w:pPr>
            <w:r>
              <w:rPr>
                <w:spacing w:val="-2"/>
                <w:sz w:val="24"/>
                <w:szCs w:val="24"/>
              </w:rPr>
              <w:t>2020000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E1B94" w14:textId="77777777" w:rsidR="00BB0901" w:rsidRDefault="00BB090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4124F4CD" w14:textId="77777777" w:rsidR="00BB0901" w:rsidRDefault="00BB090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41D035DD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240</w:t>
            </w:r>
          </w:p>
          <w:p w14:paraId="6BAF2D82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1C658" w14:textId="77777777" w:rsidR="00BB0901" w:rsidRDefault="00BB090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39D2EA06" w14:textId="77777777" w:rsidR="00BB0901" w:rsidRDefault="00BB090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6B68A9AA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316</w:t>
            </w:r>
          </w:p>
          <w:p w14:paraId="2941D585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92568" w14:textId="77777777" w:rsidR="00BB0901" w:rsidRDefault="00BB090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3D0CFBAB" w14:textId="77777777" w:rsidR="00BB0901" w:rsidRDefault="00BB090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361FB6BF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316</w:t>
            </w:r>
          </w:p>
          <w:p w14:paraId="79B29F3D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3EFE7" w14:textId="77777777" w:rsidR="00BB0901" w:rsidRDefault="00BB0901">
            <w:pPr>
              <w:shd w:val="clear" w:color="auto" w:fill="FFFFFF"/>
              <w:spacing w:line="278" w:lineRule="exact"/>
              <w:ind w:left="38" w:right="418" w:firstLine="19"/>
              <w:rPr>
                <w:sz w:val="24"/>
                <w:szCs w:val="24"/>
              </w:rPr>
            </w:pPr>
          </w:p>
          <w:p w14:paraId="4A675DCA" w14:textId="77777777" w:rsidR="00BB0901" w:rsidRDefault="00BB0901">
            <w:pPr>
              <w:shd w:val="clear" w:color="auto" w:fill="FFFFFF"/>
              <w:spacing w:line="278" w:lineRule="exact"/>
              <w:ind w:left="38" w:right="418" w:firstLine="19"/>
              <w:rPr>
                <w:sz w:val="24"/>
                <w:szCs w:val="24"/>
              </w:rPr>
            </w:pPr>
          </w:p>
          <w:p w14:paraId="7A85E54C" w14:textId="77777777" w:rsidR="002D32C5" w:rsidRDefault="002D32C5">
            <w:pPr>
              <w:shd w:val="clear" w:color="auto" w:fill="FFFFFF"/>
              <w:spacing w:line="278" w:lineRule="exact"/>
              <w:ind w:left="38" w:right="418" w:firstLine="19"/>
            </w:pPr>
            <w:r>
              <w:rPr>
                <w:sz w:val="24"/>
                <w:szCs w:val="24"/>
              </w:rPr>
              <w:t>100 100</w:t>
            </w:r>
          </w:p>
        </w:tc>
      </w:tr>
      <w:tr w:rsidR="002D32C5" w14:paraId="6683D04C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6D4F7" w14:textId="77777777" w:rsidR="002D32C5" w:rsidRDefault="002D32C5">
            <w:pPr>
              <w:shd w:val="clear" w:color="auto" w:fill="FFFFFF"/>
              <w:spacing w:line="274" w:lineRule="exact"/>
              <w:ind w:left="48" w:right="490"/>
            </w:pPr>
            <w:r>
              <w:rPr>
                <w:spacing w:val="-2"/>
                <w:sz w:val="24"/>
                <w:szCs w:val="24"/>
              </w:rPr>
              <w:t xml:space="preserve">Обеспечение противопожарной </w:t>
            </w:r>
            <w:r>
              <w:rPr>
                <w:sz w:val="24"/>
                <w:szCs w:val="24"/>
              </w:rPr>
              <w:t>безопасности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4F4C0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E4EAD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D3663" w14:textId="77777777" w:rsidR="002D32C5" w:rsidRDefault="002D32C5">
            <w:pPr>
              <w:shd w:val="clear" w:color="auto" w:fill="FFFFFF"/>
              <w:ind w:left="14"/>
            </w:pPr>
            <w:r>
              <w:rPr>
                <w:spacing w:val="-2"/>
                <w:sz w:val="24"/>
                <w:szCs w:val="24"/>
              </w:rPr>
              <w:t>2020000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C5167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240</w:t>
            </w:r>
          </w:p>
          <w:p w14:paraId="5A0BA34D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4945F" w14:textId="77777777" w:rsidR="002D32C5" w:rsidRDefault="002D32C5">
            <w:pPr>
              <w:shd w:val="clear" w:color="auto" w:fill="FFFFFF"/>
              <w:spacing w:line="274" w:lineRule="exact"/>
              <w:ind w:left="19" w:right="370"/>
            </w:pPr>
            <w:r>
              <w:rPr>
                <w:sz w:val="24"/>
                <w:szCs w:val="24"/>
              </w:rPr>
              <w:t>2110 648,9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CBA5A" w14:textId="77777777" w:rsidR="002D32C5" w:rsidRDefault="002D32C5">
            <w:pPr>
              <w:shd w:val="clear" w:color="auto" w:fill="FFFFFF"/>
              <w:spacing w:line="278" w:lineRule="exact"/>
              <w:ind w:left="19" w:right="466"/>
            </w:pPr>
            <w:r>
              <w:rPr>
                <w:sz w:val="24"/>
                <w:szCs w:val="24"/>
              </w:rPr>
              <w:t>2110 648,9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61797" w14:textId="77777777" w:rsidR="002D32C5" w:rsidRDefault="002D32C5">
            <w:pPr>
              <w:shd w:val="clear" w:color="auto" w:fill="FFFFFF"/>
              <w:spacing w:line="274" w:lineRule="exact"/>
              <w:ind w:left="38" w:right="413" w:firstLine="19"/>
            </w:pPr>
            <w:r>
              <w:rPr>
                <w:sz w:val="24"/>
                <w:szCs w:val="24"/>
              </w:rPr>
              <w:t>100 100</w:t>
            </w:r>
          </w:p>
        </w:tc>
      </w:tr>
      <w:tr w:rsidR="002D32C5" w14:paraId="03B3DA5D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AE8A5" w14:textId="77777777" w:rsidR="002D32C5" w:rsidRDefault="002D32C5">
            <w:pPr>
              <w:shd w:val="clear" w:color="auto" w:fill="FFFFFF"/>
              <w:ind w:left="53"/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BF782" w14:textId="77777777" w:rsidR="002D32C5" w:rsidRDefault="002D32C5">
            <w:pPr>
              <w:shd w:val="clear" w:color="auto" w:fill="FFFFFF"/>
              <w:ind w:left="24"/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2E97A" w14:textId="77777777" w:rsidR="002D32C5" w:rsidRDefault="002D32C5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3D073" w14:textId="77777777" w:rsidR="002D32C5" w:rsidRDefault="002D32C5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0B188" w14:textId="77777777" w:rsidR="002D32C5" w:rsidRDefault="002D32C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77B83" w14:textId="77777777" w:rsidR="002D32C5" w:rsidRPr="00BB0901" w:rsidRDefault="002D32C5">
            <w:pPr>
              <w:shd w:val="clear" w:color="auto" w:fill="FFFFFF"/>
              <w:ind w:left="14"/>
            </w:pPr>
            <w:r w:rsidRPr="00BB0901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A008C" w14:textId="77777777" w:rsidR="002D32C5" w:rsidRDefault="002D32C5">
            <w:pPr>
              <w:shd w:val="clear" w:color="auto" w:fill="FFFFFF"/>
              <w:ind w:left="24"/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3B7EE" w14:textId="77777777" w:rsidR="002D32C5" w:rsidRDefault="002D32C5">
            <w:pPr>
              <w:shd w:val="clear" w:color="auto" w:fill="FFFFFF"/>
              <w:ind w:left="34"/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14:paraId="25CCDE67" w14:textId="77777777" w:rsidR="002D32C5" w:rsidRDefault="002D32C5">
      <w:pPr>
        <w:sectPr w:rsidR="002D32C5">
          <w:pgSz w:w="11909" w:h="16834"/>
          <w:pgMar w:top="1185" w:right="569" w:bottom="360" w:left="102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18"/>
        <w:gridCol w:w="562"/>
        <w:gridCol w:w="514"/>
        <w:gridCol w:w="1070"/>
        <w:gridCol w:w="725"/>
        <w:gridCol w:w="1166"/>
        <w:gridCol w:w="1248"/>
        <w:gridCol w:w="1018"/>
      </w:tblGrid>
      <w:tr w:rsidR="002D32C5" w14:paraId="283C4121" w14:textId="7777777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CED3C" w14:textId="77777777" w:rsidR="002D32C5" w:rsidRDefault="002D32C5">
            <w:pPr>
              <w:shd w:val="clear" w:color="auto" w:fill="FFFFFF"/>
              <w:spacing w:line="274" w:lineRule="exact"/>
              <w:ind w:right="24" w:firstLine="10"/>
            </w:pPr>
            <w:r>
              <w:rPr>
                <w:spacing w:val="-2"/>
                <w:sz w:val="24"/>
                <w:szCs w:val="24"/>
              </w:rPr>
              <w:lastRenderedPageBreak/>
              <w:t xml:space="preserve">Субсидирование процентных ставок </w:t>
            </w:r>
            <w:r>
              <w:rPr>
                <w:sz w:val="24"/>
                <w:szCs w:val="24"/>
              </w:rPr>
              <w:t>по привлеченным кредитам в российских кредитных организациях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5EC24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1660F6A6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20E3026B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3FE07A9E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CDEA2" w14:textId="77777777" w:rsidR="00BB0901" w:rsidRDefault="00BB090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4B85C185" w14:textId="77777777" w:rsidR="00BB0901" w:rsidRDefault="00BB090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655DEEE5" w14:textId="77777777" w:rsidR="00BB0901" w:rsidRDefault="00BB090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5FA2B064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5C710" w14:textId="77777777" w:rsidR="00BB0901" w:rsidRDefault="00BB090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18C2AFBE" w14:textId="77777777" w:rsidR="00BB0901" w:rsidRDefault="00BB090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7FDCDA78" w14:textId="77777777" w:rsidR="00BB0901" w:rsidRDefault="00BB090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56B6349D" w14:textId="77777777" w:rsidR="002D32C5" w:rsidRDefault="002D32C5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3450000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D512A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44EF81D6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3354D6D2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58C1F53A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9A217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54FC1509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65BFDB73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0C52BB2C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34C24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16ECF405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1B5A2FB9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6DE57FC1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30E1F" w14:textId="77777777" w:rsidR="00BB0901" w:rsidRDefault="00BB090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2B216A3E" w14:textId="77777777" w:rsidR="00BB0901" w:rsidRDefault="00BB090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3BF5A218" w14:textId="77777777" w:rsidR="00BB0901" w:rsidRDefault="00BB090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595836D4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2D32C5" w14:paraId="74D06EA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B47DC" w14:textId="77777777" w:rsidR="002D32C5" w:rsidRDefault="002D32C5">
            <w:pPr>
              <w:shd w:val="clear" w:color="auto" w:fill="FFFFFF"/>
              <w:ind w:left="10"/>
            </w:pPr>
            <w:r>
              <w:rPr>
                <w:b/>
                <w:bCs/>
                <w:spacing w:val="-2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09798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45F6F" w14:textId="77777777" w:rsidR="002D32C5" w:rsidRDefault="002D32C5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E0E86" w14:textId="77777777" w:rsidR="002D32C5" w:rsidRDefault="002D32C5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0056A" w14:textId="77777777" w:rsidR="002D32C5" w:rsidRDefault="002D32C5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CB270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64122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DBC60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2D32C5" w14:paraId="03A4E29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15328" w14:textId="77777777" w:rsidR="002D32C5" w:rsidRDefault="002D32C5">
            <w:pPr>
              <w:shd w:val="clear" w:color="auto" w:fill="FFFFFF"/>
              <w:ind w:left="10"/>
            </w:pPr>
            <w:r>
              <w:rPr>
                <w:spacing w:val="-2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00DC2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C986D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07C57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4100000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F0148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0DB4F" w14:textId="77777777" w:rsidR="002D32C5" w:rsidRPr="00BB0901" w:rsidRDefault="00BB090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A295D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18916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1C56714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5A447" w14:textId="77777777" w:rsidR="002D32C5" w:rsidRDefault="002D32C5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C276F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1BFE4" w14:textId="77777777" w:rsidR="002D32C5" w:rsidRDefault="002D32C5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B5D54" w14:textId="77777777" w:rsidR="002D32C5" w:rsidRDefault="002D32C5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82EA3" w14:textId="77777777" w:rsidR="002D32C5" w:rsidRDefault="002D32C5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21C3A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64636,1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19DF5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63634,2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5A561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98,4</w:t>
            </w:r>
          </w:p>
        </w:tc>
      </w:tr>
      <w:tr w:rsidR="002D32C5" w14:paraId="17B349B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56280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0A5EF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AAF13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B1917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4200000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6E28C7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F0E39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4752,4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14F76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4057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248E4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85</w:t>
            </w:r>
          </w:p>
        </w:tc>
      </w:tr>
      <w:tr w:rsidR="002D32C5" w14:paraId="7ADB94A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0BB9D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A5BB7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D419E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AFE7A" w14:textId="77777777" w:rsidR="002D32C5" w:rsidRDefault="002D32C5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4210000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14B03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790E1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45524,7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DB29A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45409,3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96D87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99,7</w:t>
            </w:r>
          </w:p>
        </w:tc>
      </w:tr>
      <w:tr w:rsidR="002D32C5" w14:paraId="557A3CB5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1D45B" w14:textId="77777777" w:rsidR="002D32C5" w:rsidRDefault="002D32C5">
            <w:pPr>
              <w:shd w:val="clear" w:color="auto" w:fill="FFFFFF"/>
              <w:spacing w:line="274" w:lineRule="exact"/>
              <w:ind w:left="10" w:right="758"/>
            </w:pPr>
            <w:r>
              <w:rPr>
                <w:spacing w:val="-2"/>
                <w:sz w:val="24"/>
                <w:szCs w:val="24"/>
              </w:rPr>
              <w:t xml:space="preserve">Учреждения по внешкольной </w:t>
            </w:r>
            <w:r>
              <w:rPr>
                <w:sz w:val="24"/>
                <w:szCs w:val="24"/>
              </w:rPr>
              <w:t>работе с детьми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C883D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6E237C8D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E18BE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34B8240A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B6682" w14:textId="77777777" w:rsidR="00BB0901" w:rsidRDefault="00BB090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14:paraId="42A838A8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4230000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25E0C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6C2EC41B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6202A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26ACDBE0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2995,7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BFA70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3F438144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2888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2DABB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1D4E0749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96,4</w:t>
            </w:r>
          </w:p>
        </w:tc>
      </w:tr>
      <w:tr w:rsidR="002D32C5" w14:paraId="1887087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7C6A4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Детские дома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C6815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1B3B1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73A69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4240000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88EF6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1426A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6390,5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DCE8D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6390,5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9BC3C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704F58C0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B84D6" w14:textId="77777777" w:rsidR="002D32C5" w:rsidRDefault="002D32C5">
            <w:pPr>
              <w:shd w:val="clear" w:color="auto" w:fill="FFFFFF"/>
              <w:spacing w:line="274" w:lineRule="exact"/>
              <w:ind w:left="14" w:right="902"/>
            </w:pPr>
            <w:r>
              <w:rPr>
                <w:sz w:val="24"/>
                <w:szCs w:val="24"/>
              </w:rPr>
              <w:t>Ежемесячное денежное вознаграждение за классное руководство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3B88B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3ACB8C2E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2DCD98D4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CC7DE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3F3C7B19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0E4B33B2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ADD52" w14:textId="77777777" w:rsidR="00BB0901" w:rsidRDefault="00BB090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19D992B2" w14:textId="77777777" w:rsidR="00BB0901" w:rsidRDefault="00BB090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4ADD6C8A" w14:textId="77777777" w:rsidR="002D32C5" w:rsidRDefault="002D32C5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5200000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9B49D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42B2B3A4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5CA274CA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623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75DE5" w14:textId="77777777" w:rsidR="00BB0901" w:rsidRDefault="00BB090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1B8A0557" w14:textId="77777777" w:rsidR="00BB0901" w:rsidRDefault="00BB090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18FBAAB5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1953,9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09BE7" w14:textId="77777777" w:rsidR="00BB0901" w:rsidRDefault="00BB090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22F99E99" w14:textId="77777777" w:rsidR="00BB0901" w:rsidRDefault="00BB090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5D461777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1946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F1FCC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2A73C0B5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35B4B34D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99,6</w:t>
            </w:r>
          </w:p>
        </w:tc>
      </w:tr>
      <w:tr w:rsidR="002D32C5" w14:paraId="0A453F3D" w14:textId="7777777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CBE67" w14:textId="77777777" w:rsidR="002D32C5" w:rsidRDefault="002D32C5">
            <w:pPr>
              <w:shd w:val="clear" w:color="auto" w:fill="FFFFFF"/>
              <w:spacing w:line="274" w:lineRule="exact"/>
              <w:ind w:left="19" w:right="91"/>
            </w:pPr>
            <w:r>
              <w:rPr>
                <w:sz w:val="24"/>
                <w:szCs w:val="24"/>
              </w:rPr>
              <w:t xml:space="preserve">Внедрение инновационных образовательных программ в </w:t>
            </w:r>
            <w:r>
              <w:rPr>
                <w:spacing w:val="-2"/>
                <w:sz w:val="24"/>
                <w:szCs w:val="24"/>
              </w:rPr>
              <w:t xml:space="preserve">государственных и муниципальных </w:t>
            </w:r>
            <w:r>
              <w:rPr>
                <w:sz w:val="24"/>
                <w:szCs w:val="24"/>
              </w:rPr>
              <w:t>общеобразовательных школах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F14A9D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41C830AB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37FFDC79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6DB9EB51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568B5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690E98FB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700FBBFC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26AB947B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BF5BF" w14:textId="77777777" w:rsidR="00BB0901" w:rsidRDefault="00BB090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0BBF69AC" w14:textId="77777777" w:rsidR="00BB0901" w:rsidRDefault="00BB090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49459153" w14:textId="77777777" w:rsidR="00BB0901" w:rsidRDefault="00BB090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0CE4EC94" w14:textId="77777777" w:rsidR="002D32C5" w:rsidRDefault="002D32C5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5190000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4B1EC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5D3A8180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2886F261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5C0D35C6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679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4D229" w14:textId="77777777" w:rsidR="00BB0901" w:rsidRDefault="00BB090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5C8F3194" w14:textId="77777777" w:rsidR="00BB0901" w:rsidRDefault="00BB090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7C6DEDEE" w14:textId="77777777" w:rsidR="00BB0901" w:rsidRDefault="00BB090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204DBB46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630FD" w14:textId="77777777" w:rsidR="00BB0901" w:rsidRDefault="00BB090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2B623B78" w14:textId="77777777" w:rsidR="00BB0901" w:rsidRDefault="00BB090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72903119" w14:textId="77777777" w:rsidR="00BB0901" w:rsidRDefault="00BB090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20B8895D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A833C" w14:textId="77777777" w:rsidR="00BB0901" w:rsidRDefault="00BB090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11097575" w14:textId="77777777" w:rsidR="00BB0901" w:rsidRDefault="00BB090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32EBC91F" w14:textId="77777777" w:rsidR="00BB0901" w:rsidRDefault="00BB090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1A8F65E8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39C673E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7C55A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Оздоровление детей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ADE64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29439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D05C8" w14:textId="77777777" w:rsidR="002D32C5" w:rsidRDefault="002D32C5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4320000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39089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CD187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155,7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F0853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155,7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F41A6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7958ACE1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9C688" w14:textId="77777777" w:rsidR="002D32C5" w:rsidRDefault="002D32C5">
            <w:pPr>
              <w:shd w:val="clear" w:color="auto" w:fill="FFFFFF"/>
              <w:spacing w:line="274" w:lineRule="exact"/>
              <w:ind w:left="19" w:right="221"/>
            </w:pPr>
            <w:r>
              <w:rPr>
                <w:spacing w:val="-2"/>
                <w:sz w:val="24"/>
                <w:szCs w:val="24"/>
              </w:rPr>
              <w:t xml:space="preserve">Руководство и управление в сфере </w:t>
            </w:r>
            <w:r>
              <w:rPr>
                <w:sz w:val="24"/>
                <w:szCs w:val="24"/>
              </w:rPr>
              <w:t>установленных функций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1FFCF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5B5F8F13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0B4CC" w14:textId="77777777" w:rsidR="00BB0901" w:rsidRDefault="00BB090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422501B3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F1927" w14:textId="77777777" w:rsidR="00BB0901" w:rsidRDefault="00BB090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5E34C0F0" w14:textId="77777777" w:rsidR="002D32C5" w:rsidRDefault="002D32C5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0010000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A93E0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6467C64C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F4E36" w14:textId="77777777" w:rsidR="00BB0901" w:rsidRDefault="00BB090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3DD87071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1227,5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E7E96" w14:textId="77777777" w:rsidR="00BB0901" w:rsidRDefault="00BB090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4B2B0AAC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1226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53B94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740B8776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99,9</w:t>
            </w:r>
          </w:p>
        </w:tc>
      </w:tr>
      <w:tr w:rsidR="002D32C5" w14:paraId="54C324F1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D2D0C" w14:textId="77777777" w:rsidR="002D32C5" w:rsidRDefault="002D32C5">
            <w:pPr>
              <w:shd w:val="clear" w:color="auto" w:fill="FFFFFF"/>
              <w:spacing w:line="274" w:lineRule="exact"/>
              <w:ind w:left="19" w:right="86"/>
            </w:pPr>
            <w:r>
              <w:rPr>
                <w:spacing w:val="-2"/>
                <w:sz w:val="24"/>
                <w:szCs w:val="24"/>
              </w:rPr>
              <w:t xml:space="preserve">Проведение мероприятий для детей </w:t>
            </w:r>
            <w:r>
              <w:rPr>
                <w:sz w:val="24"/>
                <w:szCs w:val="24"/>
              </w:rPr>
              <w:t>и молодежи в рамках целевой программы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60231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64EF1406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42E01EB1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65773" w14:textId="77777777" w:rsidR="00BB0901" w:rsidRDefault="00BB090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2D55A6E1" w14:textId="77777777" w:rsidR="00BB0901" w:rsidRDefault="00BB090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49EFBFE2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11925" w14:textId="77777777" w:rsidR="00BB0901" w:rsidRDefault="00BB090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14:paraId="784E6453" w14:textId="77777777" w:rsidR="00BB0901" w:rsidRDefault="00BB090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14:paraId="726BB3B8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4360000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A8584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6240F38A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70CBE61F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8302A" w14:textId="77777777" w:rsidR="00BB0901" w:rsidRDefault="00BB090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416CB3AB" w14:textId="77777777" w:rsidR="00BB0901" w:rsidRDefault="00BB090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02357CFE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8D5E4" w14:textId="77777777" w:rsidR="00BB0901" w:rsidRDefault="00BB090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43027FD2" w14:textId="77777777" w:rsidR="00BB0901" w:rsidRDefault="00BB090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51EE6CA9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B7346" w14:textId="77777777" w:rsidR="00BB0901" w:rsidRDefault="00BB090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12122324" w14:textId="77777777" w:rsidR="00BB0901" w:rsidRDefault="00BB090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5CDAE655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70,4</w:t>
            </w:r>
          </w:p>
        </w:tc>
      </w:tr>
      <w:tr w:rsidR="002D32C5" w14:paraId="5E521CEB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D1820" w14:textId="77777777" w:rsidR="002D32C5" w:rsidRDefault="002D32C5">
            <w:pPr>
              <w:shd w:val="clear" w:color="auto" w:fill="FFFFFF"/>
              <w:spacing w:line="278" w:lineRule="exact"/>
              <w:ind w:left="24" w:right="341"/>
            </w:pPr>
            <w:r>
              <w:rPr>
                <w:spacing w:val="-2"/>
                <w:sz w:val="24"/>
                <w:szCs w:val="24"/>
              </w:rPr>
              <w:t xml:space="preserve">Учебно- методические кабинеты, </w:t>
            </w:r>
            <w:r>
              <w:rPr>
                <w:sz w:val="24"/>
                <w:szCs w:val="24"/>
              </w:rPr>
              <w:t>централизованные бухгалтерии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37704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6039A3CD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DD707" w14:textId="77777777" w:rsidR="00BB0901" w:rsidRDefault="00BB090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2B3EDC12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D5EAE" w14:textId="77777777" w:rsidR="00BB0901" w:rsidRDefault="00BB090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14:paraId="3B75FF45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4520000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ECD8A" w14:textId="77777777" w:rsidR="00BB0901" w:rsidRDefault="00BB090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70AFE7F1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20D53" w14:textId="77777777" w:rsidR="00BB0901" w:rsidRDefault="00BB090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77A5FDE5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560,7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A24BE" w14:textId="77777777" w:rsidR="00BB0901" w:rsidRDefault="00BB090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3E304BE4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508,9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C2C83" w14:textId="77777777" w:rsidR="00BB0901" w:rsidRDefault="00BB090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62A490C1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90,7</w:t>
            </w:r>
          </w:p>
        </w:tc>
      </w:tr>
      <w:tr w:rsidR="002D32C5" w14:paraId="0004FC56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C574A" w14:textId="77777777" w:rsidR="002D32C5" w:rsidRDefault="002D32C5">
            <w:pPr>
              <w:shd w:val="clear" w:color="auto" w:fill="FFFFFF"/>
              <w:spacing w:line="278" w:lineRule="exact"/>
              <w:ind w:left="34" w:right="293"/>
            </w:pPr>
            <w:r>
              <w:rPr>
                <w:b/>
                <w:bCs/>
                <w:sz w:val="24"/>
                <w:szCs w:val="24"/>
              </w:rPr>
              <w:t xml:space="preserve">Культура, кинематография и </w:t>
            </w:r>
            <w:r>
              <w:rPr>
                <w:b/>
                <w:bCs/>
                <w:spacing w:val="-2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D6549" w14:textId="77777777" w:rsidR="00BB0901" w:rsidRDefault="00BB090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09C36C3A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BA438" w14:textId="77777777" w:rsidR="002D32C5" w:rsidRDefault="002D32C5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7C632" w14:textId="77777777" w:rsidR="002D32C5" w:rsidRDefault="002D32C5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B3B71" w14:textId="77777777" w:rsidR="002D32C5" w:rsidRDefault="002D32C5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41845" w14:textId="77777777" w:rsidR="00BB0901" w:rsidRDefault="00BB0901">
            <w:pPr>
              <w:shd w:val="clear" w:color="auto" w:fill="FFFFFF"/>
              <w:ind w:left="14"/>
              <w:rPr>
                <w:b/>
                <w:bCs/>
                <w:sz w:val="24"/>
                <w:szCs w:val="24"/>
              </w:rPr>
            </w:pPr>
          </w:p>
          <w:p w14:paraId="09C3EE14" w14:textId="77777777" w:rsidR="002D32C5" w:rsidRDefault="002D32C5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1813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13508" w14:textId="77777777" w:rsidR="00BB0901" w:rsidRDefault="00BB0901">
            <w:pPr>
              <w:shd w:val="clear" w:color="auto" w:fill="FFFFFF"/>
              <w:ind w:left="10"/>
              <w:rPr>
                <w:b/>
                <w:bCs/>
                <w:sz w:val="24"/>
                <w:szCs w:val="24"/>
              </w:rPr>
            </w:pPr>
          </w:p>
          <w:p w14:paraId="29AC3D7D" w14:textId="77777777" w:rsidR="002D32C5" w:rsidRDefault="002D32C5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1813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FA61F" w14:textId="77777777" w:rsidR="00BB0901" w:rsidRDefault="00BB0901">
            <w:pPr>
              <w:shd w:val="clear" w:color="auto" w:fill="FFFFFF"/>
              <w:ind w:left="14"/>
              <w:rPr>
                <w:b/>
                <w:bCs/>
                <w:sz w:val="24"/>
                <w:szCs w:val="24"/>
              </w:rPr>
            </w:pPr>
          </w:p>
          <w:p w14:paraId="0654D892" w14:textId="77777777" w:rsidR="002D32C5" w:rsidRDefault="002D32C5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2D32C5" w14:paraId="5D36A868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1118F" w14:textId="77777777" w:rsidR="002D32C5" w:rsidRDefault="002D32C5">
            <w:pPr>
              <w:shd w:val="clear" w:color="auto" w:fill="FFFFFF"/>
              <w:spacing w:line="274" w:lineRule="exact"/>
              <w:ind w:left="34" w:right="355"/>
            </w:pPr>
            <w:r>
              <w:rPr>
                <w:spacing w:val="-2"/>
                <w:sz w:val="24"/>
                <w:szCs w:val="24"/>
              </w:rPr>
              <w:t xml:space="preserve">Дворцы и дома культуры, другие </w:t>
            </w: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B7C21" w14:textId="77777777" w:rsidR="00BB0901" w:rsidRDefault="00BB0901">
            <w:pPr>
              <w:shd w:val="clear" w:color="auto" w:fill="FFFFFF"/>
              <w:rPr>
                <w:sz w:val="24"/>
                <w:szCs w:val="24"/>
              </w:rPr>
            </w:pPr>
          </w:p>
          <w:p w14:paraId="0075FC3F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AB2E9" w14:textId="77777777" w:rsidR="00BB0901" w:rsidRDefault="00BB090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378E6D10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ACAA3" w14:textId="77777777" w:rsidR="00BB0901" w:rsidRDefault="00BB090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14:paraId="493CC886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4400000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59984" w14:textId="77777777" w:rsidR="00BB0901" w:rsidRDefault="00BB090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723F38D0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377EC" w14:textId="77777777" w:rsidR="00BB0901" w:rsidRDefault="00BB090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2ECC9C62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926,8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83AFB" w14:textId="77777777" w:rsidR="00BB0901" w:rsidRDefault="00BB090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3D1BB827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926,8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48B81" w14:textId="77777777" w:rsidR="00BB0901" w:rsidRDefault="00BB0901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7118BDCF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47B8A4B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78184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04F5E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17548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D2478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4410000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CFD36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AF6DB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CFB2A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C384C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17FCBCD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49425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40CBC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9521B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F860F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4420000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6ECC0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572F7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164,2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8592E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164,2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1FF52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2C1F67CD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4511A" w14:textId="77777777" w:rsidR="002D32C5" w:rsidRDefault="002D32C5">
            <w:pPr>
              <w:shd w:val="clear" w:color="auto" w:fill="FFFFFF"/>
              <w:spacing w:line="278" w:lineRule="exact"/>
              <w:ind w:left="34" w:right="1277" w:firstLine="5"/>
            </w:pPr>
            <w:r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82E9C" w14:textId="77777777" w:rsidR="00F85B11" w:rsidRDefault="00F85B1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5BF0DA2E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F09CD" w14:textId="77777777" w:rsidR="00F85B11" w:rsidRDefault="00F85B1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0A57D751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BE9BB" w14:textId="77777777" w:rsidR="00F85B11" w:rsidRDefault="00F85B1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14:paraId="0372AAB1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4570000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AF029" w14:textId="77777777" w:rsidR="00F85B11" w:rsidRDefault="00F85B1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7BAC4702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D0A12" w14:textId="77777777" w:rsidR="00F85B11" w:rsidRDefault="00F85B1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29E80F36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C46B6" w14:textId="77777777" w:rsidR="00F85B11" w:rsidRDefault="00F85B1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74518184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29724" w14:textId="77777777" w:rsidR="00F85B11" w:rsidRDefault="00F85B11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10CD3964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4B9FA7A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DFF56" w14:textId="77777777" w:rsidR="002D32C5" w:rsidRDefault="002D32C5">
            <w:pPr>
              <w:shd w:val="clear" w:color="auto" w:fill="FFFFFF"/>
              <w:ind w:left="34"/>
            </w:pPr>
            <w:r>
              <w:rPr>
                <w:spacing w:val="-2"/>
                <w:sz w:val="24"/>
                <w:szCs w:val="24"/>
              </w:rPr>
              <w:t>Учебно-методические кабинеты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9543F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1ABBB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623A4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4520000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2040C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22669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8731F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53217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2FD9AA8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F588E" w14:textId="77777777" w:rsidR="002D32C5" w:rsidRDefault="002D32C5">
            <w:pPr>
              <w:shd w:val="clear" w:color="auto" w:fill="FFFFFF"/>
              <w:ind w:left="38"/>
            </w:pPr>
            <w:r>
              <w:rPr>
                <w:b/>
                <w:bCs/>
                <w:sz w:val="24"/>
                <w:szCs w:val="24"/>
              </w:rPr>
              <w:t>Здравоохранение и спорт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523D7" w14:textId="77777777" w:rsidR="002D32C5" w:rsidRDefault="002D32C5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CCA4C" w14:textId="77777777" w:rsidR="002D32C5" w:rsidRDefault="002D32C5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97B42" w14:textId="77777777" w:rsidR="002D32C5" w:rsidRDefault="002D32C5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A6EEA" w14:textId="77777777" w:rsidR="002D32C5" w:rsidRDefault="002D32C5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DDBF9" w14:textId="77777777" w:rsidR="002D32C5" w:rsidRDefault="002D32C5">
            <w:pPr>
              <w:shd w:val="clear" w:color="auto" w:fill="FFFFFF"/>
              <w:ind w:left="24"/>
            </w:pPr>
            <w:r>
              <w:rPr>
                <w:b/>
                <w:bCs/>
                <w:sz w:val="24"/>
                <w:szCs w:val="24"/>
              </w:rPr>
              <w:t>12111,1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CDEE9" w14:textId="77777777" w:rsidR="002D32C5" w:rsidRDefault="002D32C5">
            <w:pPr>
              <w:shd w:val="clear" w:color="auto" w:fill="FFFFFF"/>
              <w:ind w:left="19"/>
            </w:pPr>
            <w:r>
              <w:rPr>
                <w:b/>
                <w:bCs/>
                <w:sz w:val="24"/>
                <w:szCs w:val="24"/>
              </w:rPr>
              <w:t>10503,3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0696F" w14:textId="77777777" w:rsidR="002D32C5" w:rsidRDefault="002D32C5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86,7</w:t>
            </w:r>
          </w:p>
        </w:tc>
      </w:tr>
      <w:tr w:rsidR="002D32C5" w14:paraId="341A108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FE9C3" w14:textId="77777777" w:rsidR="002D32C5" w:rsidRDefault="002D32C5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Больницы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7CD2E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75AC4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1F130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4700000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E8C11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0228B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8412,4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A1B71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7318,5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B9BF0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87</w:t>
            </w:r>
          </w:p>
        </w:tc>
      </w:tr>
      <w:tr w:rsidR="002D32C5" w14:paraId="1B0319E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878FC" w14:textId="77777777" w:rsidR="002D32C5" w:rsidRDefault="002D32C5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Поликлиники, амбулатории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63E00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579C3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D2007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4710000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2A5DA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17908" w14:textId="77777777" w:rsidR="002D32C5" w:rsidRDefault="002D32C5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1722,6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D03C5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1351,8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66A90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78,4</w:t>
            </w:r>
          </w:p>
        </w:tc>
      </w:tr>
      <w:tr w:rsidR="002D32C5" w14:paraId="404DA48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4F1CE" w14:textId="77777777" w:rsidR="002D32C5" w:rsidRDefault="002D32C5">
            <w:pPr>
              <w:shd w:val="clear" w:color="auto" w:fill="FFFFFF"/>
              <w:ind w:left="43"/>
            </w:pPr>
            <w:r>
              <w:rPr>
                <w:spacing w:val="-2"/>
                <w:sz w:val="24"/>
                <w:szCs w:val="24"/>
              </w:rPr>
              <w:t>Фельдшерско- акушерские пункты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D4B99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9E54E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EA812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4780000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28000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54216" w14:textId="77777777" w:rsidR="002D32C5" w:rsidRDefault="002D32C5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1535,6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527C7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1395,3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3B258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90,9</w:t>
            </w:r>
          </w:p>
        </w:tc>
      </w:tr>
      <w:tr w:rsidR="002D32C5" w14:paraId="1341E5B5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D7840" w14:textId="77777777" w:rsidR="002D32C5" w:rsidRDefault="002D32C5">
            <w:pPr>
              <w:shd w:val="clear" w:color="auto" w:fill="FFFFFF"/>
              <w:spacing w:line="274" w:lineRule="exact"/>
              <w:ind w:left="38"/>
            </w:pPr>
            <w:r>
              <w:rPr>
                <w:sz w:val="24"/>
                <w:szCs w:val="24"/>
              </w:rPr>
              <w:t>Денежные  выплаты  медперсоналу ФАП,     врачам,     фельдшерам     и медицинским     сестрам     «Скорой медицинской помощи»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B2BB6" w14:textId="77777777" w:rsidR="00F85B11" w:rsidRDefault="00F85B1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12F88D5B" w14:textId="77777777" w:rsidR="00F85B11" w:rsidRDefault="00F85B1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6453A44A" w14:textId="77777777" w:rsidR="00F85B11" w:rsidRDefault="00F85B1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77D29F9E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27073" w14:textId="77777777" w:rsidR="00F85B11" w:rsidRDefault="00F85B1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1DE0D5F4" w14:textId="77777777" w:rsidR="00F85B11" w:rsidRDefault="00F85B1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557CB3E0" w14:textId="77777777" w:rsidR="00F85B11" w:rsidRDefault="00F85B1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2C0D8818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AD3E4" w14:textId="77777777" w:rsidR="00F85B11" w:rsidRDefault="00F85B11">
            <w:pPr>
              <w:shd w:val="clear" w:color="auto" w:fill="FFFFFF"/>
              <w:ind w:left="14"/>
              <w:rPr>
                <w:spacing w:val="-3"/>
                <w:sz w:val="24"/>
                <w:szCs w:val="24"/>
              </w:rPr>
            </w:pPr>
          </w:p>
          <w:p w14:paraId="6C0F9D21" w14:textId="77777777" w:rsidR="00F85B11" w:rsidRDefault="00F85B11">
            <w:pPr>
              <w:shd w:val="clear" w:color="auto" w:fill="FFFFFF"/>
              <w:ind w:left="14"/>
              <w:rPr>
                <w:spacing w:val="-3"/>
                <w:sz w:val="24"/>
                <w:szCs w:val="24"/>
              </w:rPr>
            </w:pPr>
          </w:p>
          <w:p w14:paraId="2E0BE9E2" w14:textId="77777777" w:rsidR="00F85B11" w:rsidRDefault="00F85B11">
            <w:pPr>
              <w:shd w:val="clear" w:color="auto" w:fill="FFFFFF"/>
              <w:ind w:left="14"/>
              <w:rPr>
                <w:spacing w:val="-3"/>
                <w:sz w:val="24"/>
                <w:szCs w:val="24"/>
              </w:rPr>
            </w:pPr>
          </w:p>
          <w:p w14:paraId="1A185659" w14:textId="77777777" w:rsidR="002D32C5" w:rsidRDefault="002D32C5">
            <w:pPr>
              <w:shd w:val="clear" w:color="auto" w:fill="FFFFFF"/>
              <w:ind w:left="14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5200000</w:t>
            </w:r>
          </w:p>
          <w:p w14:paraId="32B5669B" w14:textId="77777777" w:rsidR="00F85B11" w:rsidRDefault="00F85B11">
            <w:pPr>
              <w:shd w:val="clear" w:color="auto" w:fill="FFFFFF"/>
              <w:ind w:left="14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E0CB7" w14:textId="77777777" w:rsidR="00F85B11" w:rsidRDefault="00F85B1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25AAC277" w14:textId="77777777" w:rsidR="00F85B11" w:rsidRDefault="00F85B1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22F31DFB" w14:textId="77777777" w:rsidR="00F85B11" w:rsidRDefault="00F85B1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63D1FC59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624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ADE31" w14:textId="77777777" w:rsidR="00F85B11" w:rsidRDefault="00F85B1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46BABAF1" w14:textId="77777777" w:rsidR="00F85B11" w:rsidRDefault="00F85B1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04A291C9" w14:textId="77777777" w:rsidR="00F85B11" w:rsidRDefault="00F85B1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6BBF8483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B9425" w14:textId="77777777" w:rsidR="00F85B11" w:rsidRDefault="00F85B1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477F2157" w14:textId="77777777" w:rsidR="00F85B11" w:rsidRDefault="00F85B1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732ECE89" w14:textId="77777777" w:rsidR="00F85B11" w:rsidRDefault="00F85B1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65B645FE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382,2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81497" w14:textId="77777777" w:rsidR="00F85B11" w:rsidRDefault="00F85B1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772AAD3C" w14:textId="77777777" w:rsidR="00F85B11" w:rsidRDefault="00F85B1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3B44C278" w14:textId="77777777" w:rsidR="00F85B11" w:rsidRDefault="00F85B1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57E5502E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99,3</w:t>
            </w:r>
          </w:p>
        </w:tc>
      </w:tr>
      <w:tr w:rsidR="002D32C5" w14:paraId="543DD97B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600EE" w14:textId="77777777" w:rsidR="002D32C5" w:rsidRDefault="002D32C5">
            <w:pPr>
              <w:shd w:val="clear" w:color="auto" w:fill="FFFFFF"/>
              <w:spacing w:line="274" w:lineRule="exact"/>
              <w:ind w:left="43" w:firstLine="5"/>
            </w:pPr>
            <w:r>
              <w:rPr>
                <w:sz w:val="24"/>
                <w:szCs w:val="24"/>
              </w:rPr>
              <w:t>Физкультурно-       оздоровительная работа и спортивные мероприятия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EA2CD" w14:textId="77777777" w:rsidR="00F85B11" w:rsidRDefault="00F85B1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75283B02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C9FD6" w14:textId="77777777" w:rsidR="00F85B11" w:rsidRDefault="00F85B1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193C872C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A5FD4" w14:textId="77777777" w:rsidR="00F85B11" w:rsidRDefault="00F85B11">
            <w:pPr>
              <w:shd w:val="clear" w:color="auto" w:fill="FFFFFF"/>
              <w:ind w:left="14"/>
              <w:rPr>
                <w:spacing w:val="-3"/>
                <w:sz w:val="24"/>
                <w:szCs w:val="24"/>
              </w:rPr>
            </w:pPr>
          </w:p>
          <w:p w14:paraId="08DB0E61" w14:textId="77777777" w:rsidR="002D32C5" w:rsidRDefault="002D32C5">
            <w:pPr>
              <w:shd w:val="clear" w:color="auto" w:fill="FFFFFF"/>
              <w:ind w:left="14"/>
            </w:pPr>
            <w:r>
              <w:rPr>
                <w:spacing w:val="-3"/>
                <w:sz w:val="24"/>
                <w:szCs w:val="24"/>
              </w:rPr>
              <w:t>5120000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341DB" w14:textId="77777777" w:rsidR="00F85B11" w:rsidRDefault="00F85B1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1BC24541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78829" w14:textId="77777777" w:rsidR="00F85B11" w:rsidRDefault="00F85B11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7B5F538C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52D14" w14:textId="77777777" w:rsidR="00F85B11" w:rsidRDefault="00F85B1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2E6F1EA0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6A91A" w14:textId="77777777" w:rsidR="00F85B11" w:rsidRDefault="00F85B11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  <w:p w14:paraId="4CC24780" w14:textId="77777777" w:rsidR="002D32C5" w:rsidRDefault="002D32C5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772EAD3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D37AC" w14:textId="77777777" w:rsidR="002D32C5" w:rsidRDefault="002D32C5">
            <w:pPr>
              <w:shd w:val="clear" w:color="auto" w:fill="FFFFFF"/>
              <w:ind w:left="48"/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DA237" w14:textId="77777777" w:rsidR="002D32C5" w:rsidRDefault="002D32C5">
            <w:pPr>
              <w:shd w:val="clear" w:color="auto" w:fill="FFFFFF"/>
              <w:ind w:left="19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504EE" w14:textId="77777777" w:rsidR="002D32C5" w:rsidRDefault="002D32C5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AD5FC" w14:textId="77777777" w:rsidR="002D32C5" w:rsidRDefault="002D32C5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FEEE1" w14:textId="77777777" w:rsidR="002D32C5" w:rsidRDefault="002D32C5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BE869" w14:textId="77777777" w:rsidR="002D32C5" w:rsidRDefault="002D32C5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25899,7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FC03C" w14:textId="77777777" w:rsidR="002D32C5" w:rsidRDefault="002D32C5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22981,5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EB18F" w14:textId="77777777" w:rsidR="002D32C5" w:rsidRDefault="002D32C5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88,7</w:t>
            </w:r>
          </w:p>
        </w:tc>
      </w:tr>
      <w:tr w:rsidR="002D32C5" w14:paraId="3CE8D47A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7F0E5" w14:textId="77777777" w:rsidR="002D32C5" w:rsidRDefault="002D32C5">
            <w:pPr>
              <w:shd w:val="clear" w:color="auto" w:fill="FFFFFF"/>
              <w:spacing w:line="274" w:lineRule="exact"/>
              <w:ind w:left="48" w:right="168" w:firstLine="5"/>
            </w:pPr>
            <w:r>
              <w:rPr>
                <w:spacing w:val="-3"/>
                <w:sz w:val="24"/>
                <w:szCs w:val="24"/>
              </w:rPr>
              <w:t xml:space="preserve">ФЦП «Социальное развитие села». </w:t>
            </w: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159D5" w14:textId="77777777" w:rsidR="00F85B11" w:rsidRDefault="00F85B11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5C0015A5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B4FE8" w14:textId="77777777" w:rsidR="00F85B11" w:rsidRDefault="00F85B1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06453F84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26254" w14:textId="77777777" w:rsidR="00F85B11" w:rsidRDefault="00F85B11">
            <w:pPr>
              <w:shd w:val="clear" w:color="auto" w:fill="FFFFFF"/>
              <w:ind w:left="29"/>
              <w:rPr>
                <w:spacing w:val="-5"/>
                <w:sz w:val="24"/>
                <w:szCs w:val="24"/>
              </w:rPr>
            </w:pPr>
          </w:p>
          <w:p w14:paraId="55A2ECE8" w14:textId="77777777" w:rsidR="002D32C5" w:rsidRDefault="002D32C5">
            <w:pPr>
              <w:shd w:val="clear" w:color="auto" w:fill="FFFFFF"/>
              <w:ind w:left="29"/>
            </w:pPr>
            <w:r>
              <w:rPr>
                <w:spacing w:val="-5"/>
                <w:sz w:val="24"/>
                <w:szCs w:val="24"/>
              </w:rPr>
              <w:t>1001100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7698E" w14:textId="77777777" w:rsidR="00F85B11" w:rsidRDefault="00F85B11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  <w:p w14:paraId="28494E4B" w14:textId="77777777" w:rsidR="002D32C5" w:rsidRDefault="002D32C5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D67B1" w14:textId="77777777" w:rsidR="00F85B11" w:rsidRDefault="00F85B1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778FBFF9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334,4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4A905" w14:textId="77777777" w:rsidR="00F85B11" w:rsidRDefault="00F85B1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7394FE81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334,4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484F6" w14:textId="77777777" w:rsidR="00F85B11" w:rsidRDefault="00F85B11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  <w:p w14:paraId="009DB301" w14:textId="77777777" w:rsidR="002D32C5" w:rsidRDefault="002D32C5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08CABE58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C1F1E" w14:textId="77777777" w:rsidR="002D32C5" w:rsidRDefault="002D32C5">
            <w:pPr>
              <w:shd w:val="clear" w:color="auto" w:fill="FFFFFF"/>
              <w:spacing w:line="274" w:lineRule="exact"/>
              <w:ind w:left="48" w:firstLine="5"/>
            </w:pPr>
            <w:r>
              <w:rPr>
                <w:spacing w:val="-1"/>
                <w:sz w:val="24"/>
                <w:szCs w:val="24"/>
              </w:rPr>
              <w:t xml:space="preserve">Строительство          (приобретение) </w:t>
            </w:r>
            <w:r>
              <w:rPr>
                <w:sz w:val="24"/>
                <w:szCs w:val="24"/>
              </w:rPr>
              <w:t>жилья    для    молодых    семей    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29C2F" w14:textId="77777777" w:rsidR="002D32C5" w:rsidRDefault="002D32C5">
            <w:pPr>
              <w:shd w:val="clear" w:color="auto" w:fill="FFFFFF"/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EB28E" w14:textId="77777777" w:rsidR="002D32C5" w:rsidRDefault="002D32C5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4D89C" w14:textId="77777777" w:rsidR="002D32C5" w:rsidRDefault="002D32C5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6CF81" w14:textId="77777777" w:rsidR="002D32C5" w:rsidRDefault="002D32C5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38B37" w14:textId="77777777" w:rsidR="002D32C5" w:rsidRDefault="002D32C5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F0807D" w14:textId="77777777" w:rsidR="002D32C5" w:rsidRDefault="002D32C5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E2E80" w14:textId="77777777" w:rsidR="002D32C5" w:rsidRDefault="002D32C5">
            <w:pPr>
              <w:shd w:val="clear" w:color="auto" w:fill="FFFFFF"/>
            </w:pPr>
          </w:p>
        </w:tc>
      </w:tr>
    </w:tbl>
    <w:p w14:paraId="64F4E146" w14:textId="77777777" w:rsidR="002D32C5" w:rsidRDefault="002D32C5">
      <w:pPr>
        <w:sectPr w:rsidR="002D32C5">
          <w:pgSz w:w="11909" w:h="16834"/>
          <w:pgMar w:top="1231" w:right="674" w:bottom="360" w:left="914" w:header="720" w:footer="720" w:gutter="0"/>
          <w:cols w:space="60"/>
          <w:noEndnote/>
        </w:sectPr>
      </w:pPr>
    </w:p>
    <w:p w14:paraId="21733A2F" w14:textId="77777777" w:rsidR="002D32C5" w:rsidRDefault="002D32C5">
      <w:pPr>
        <w:shd w:val="clear" w:color="auto" w:fill="FFFFFF"/>
        <w:ind w:right="106"/>
        <w:jc w:val="center"/>
      </w:pPr>
      <w:r>
        <w:rPr>
          <w:rFonts w:ascii="Arial" w:hAnsi="Arial" w:cs="Arial"/>
          <w:b/>
          <w:bCs/>
        </w:rPr>
        <w:lastRenderedPageBreak/>
        <w:t>8</w:t>
      </w:r>
    </w:p>
    <w:p w14:paraId="5C8BEB4C" w14:textId="77777777" w:rsidR="002D32C5" w:rsidRDefault="002D32C5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27"/>
        <w:gridCol w:w="571"/>
        <w:gridCol w:w="504"/>
        <w:gridCol w:w="1080"/>
        <w:gridCol w:w="720"/>
        <w:gridCol w:w="1166"/>
        <w:gridCol w:w="1253"/>
        <w:gridCol w:w="1022"/>
      </w:tblGrid>
      <w:tr w:rsidR="002D32C5" w14:paraId="2BF5364B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EB4B9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молодых специалистов на селе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80F8C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94EE3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46349" w14:textId="77777777" w:rsidR="002D32C5" w:rsidRDefault="002D32C5">
            <w:pPr>
              <w:shd w:val="clear" w:color="auto" w:fill="FFFFFF"/>
            </w:pPr>
            <w:r>
              <w:rPr>
                <w:spacing w:val="-5"/>
                <w:sz w:val="24"/>
                <w:szCs w:val="24"/>
              </w:rPr>
              <w:t>1001100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1B513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679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C4D4E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240,8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E740B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240,8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68125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7086DF40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0AA84" w14:textId="77777777" w:rsidR="002D32C5" w:rsidRDefault="002D32C5">
            <w:pPr>
              <w:shd w:val="clear" w:color="auto" w:fill="FFFFFF"/>
              <w:spacing w:line="274" w:lineRule="exact"/>
              <w:ind w:left="5" w:right="29"/>
            </w:pPr>
            <w:r>
              <w:rPr>
                <w:sz w:val="24"/>
                <w:szCs w:val="24"/>
              </w:rPr>
              <w:t>Предоставление субсидий молодым семьям для приобретения жилья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A90E6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3F65A6A4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6A850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2F63CA86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D38C5" w14:textId="77777777" w:rsidR="00F85B11" w:rsidRDefault="00F85B11">
            <w:pPr>
              <w:shd w:val="clear" w:color="auto" w:fill="FFFFFF"/>
              <w:rPr>
                <w:spacing w:val="-5"/>
                <w:sz w:val="24"/>
                <w:szCs w:val="24"/>
              </w:rPr>
            </w:pPr>
          </w:p>
          <w:p w14:paraId="6D5798FB" w14:textId="77777777" w:rsidR="002D32C5" w:rsidRDefault="002D32C5">
            <w:pPr>
              <w:shd w:val="clear" w:color="auto" w:fill="FFFFFF"/>
            </w:pPr>
            <w:r>
              <w:rPr>
                <w:spacing w:val="-5"/>
                <w:sz w:val="24"/>
                <w:szCs w:val="24"/>
              </w:rPr>
              <w:t>1042000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4D6F5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6D0765EB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661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DDE4F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0DA652F2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8C403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71148679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7B290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7A0A19A6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36EB05A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F9476" w14:textId="77777777" w:rsidR="002D32C5" w:rsidRDefault="002D32C5">
            <w:pPr>
              <w:shd w:val="clear" w:color="auto" w:fill="FFFFFF"/>
              <w:ind w:left="10"/>
            </w:pPr>
            <w:r>
              <w:rPr>
                <w:spacing w:val="-2"/>
                <w:sz w:val="24"/>
                <w:szCs w:val="24"/>
              </w:rPr>
              <w:t>Оказание социальной помощи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F303C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A3E91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F450A" w14:textId="77777777" w:rsidR="002D32C5" w:rsidRDefault="002D32C5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5050000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85259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BDF45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14A15" w14:textId="77777777" w:rsidR="002D32C5" w:rsidRDefault="00F85B11">
            <w:pPr>
              <w:shd w:val="clear" w:color="auto" w:fill="FFFFFF"/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3F6AC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0735A1F1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53B26" w14:textId="77777777" w:rsidR="002D32C5" w:rsidRDefault="002D32C5">
            <w:pPr>
              <w:shd w:val="clear" w:color="auto" w:fill="FFFFFF"/>
              <w:spacing w:line="274" w:lineRule="exact"/>
              <w:ind w:left="10" w:right="24"/>
            </w:pPr>
            <w:r>
              <w:rPr>
                <w:spacing w:val="-1"/>
                <w:sz w:val="24"/>
                <w:szCs w:val="24"/>
              </w:rPr>
              <w:t xml:space="preserve">Предоставление    мер    социальной </w:t>
            </w:r>
            <w:r>
              <w:rPr>
                <w:sz w:val="24"/>
                <w:szCs w:val="24"/>
              </w:rPr>
              <w:t>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B0C55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4514BF2B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47F6A77E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5C846291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62DB0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16D3B10D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523BF9B7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61E7D1F2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E2368" w14:textId="77777777" w:rsidR="00F85B11" w:rsidRDefault="00F85B1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3D51153D" w14:textId="77777777" w:rsidR="00F85B11" w:rsidRDefault="00F85B1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6AA8916F" w14:textId="77777777" w:rsidR="00F85B11" w:rsidRDefault="00F85B1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5FE04C14" w14:textId="77777777" w:rsidR="002D32C5" w:rsidRDefault="002D32C5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5050000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385AA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5FBBA1E6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3C3ED7E9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51EDD9F0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EB34A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10C0F554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55904A04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1B7465A1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B93B9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490F0FED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61E2CA44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5476845E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0F90A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431EEE3E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14A692CC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555A6085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70</w:t>
            </w:r>
          </w:p>
        </w:tc>
      </w:tr>
      <w:tr w:rsidR="002D32C5" w14:paraId="4CE86989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242F0" w14:textId="77777777" w:rsidR="002D32C5" w:rsidRDefault="002D32C5">
            <w:pPr>
              <w:shd w:val="clear" w:color="auto" w:fill="FFFFFF"/>
              <w:spacing w:line="274" w:lineRule="exact"/>
              <w:ind w:left="10" w:right="19" w:firstLine="5"/>
            </w:pPr>
            <w:r>
              <w:rPr>
                <w:spacing w:val="-1"/>
                <w:sz w:val="24"/>
                <w:szCs w:val="24"/>
              </w:rPr>
              <w:t xml:space="preserve">Обеспечение       мер       социальной </w:t>
            </w:r>
            <w:r>
              <w:rPr>
                <w:sz w:val="24"/>
                <w:szCs w:val="24"/>
              </w:rPr>
              <w:t>поддержки ветеранов труда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EC75C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4CD2C38D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4DBBA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6B8E50CD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EA755" w14:textId="77777777" w:rsidR="00F85B11" w:rsidRDefault="00F85B1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26264039" w14:textId="77777777" w:rsidR="002D32C5" w:rsidRDefault="002D32C5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5050000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A841B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0B2AB888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563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60025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78702A89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2400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CB23A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21EDFBAB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2049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C8320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439F2F5A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85</w:t>
            </w:r>
          </w:p>
        </w:tc>
      </w:tr>
      <w:tr w:rsidR="002D32C5" w14:paraId="2F5456A0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57E72" w14:textId="77777777" w:rsidR="002D32C5" w:rsidRDefault="002D32C5">
            <w:pPr>
              <w:shd w:val="clear" w:color="auto" w:fill="FFFFFF"/>
              <w:spacing w:line="274" w:lineRule="exact"/>
              <w:ind w:left="14" w:right="19"/>
            </w:pPr>
            <w:r>
              <w:rPr>
                <w:sz w:val="24"/>
                <w:szCs w:val="24"/>
              </w:rPr>
              <w:t>Предоставление                гражданам субсидий      на     оплату      жилого помещения и коммунальных услуг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08E71" w14:textId="77777777" w:rsidR="00F85B11" w:rsidRDefault="00F85B1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51155346" w14:textId="77777777" w:rsidR="00F85B11" w:rsidRDefault="00F85B1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3A28968C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444D6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0471A6A1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17121CA6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1BB96" w14:textId="77777777" w:rsidR="00F85B11" w:rsidRDefault="00F85B1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6AE63491" w14:textId="77777777" w:rsidR="00F85B11" w:rsidRDefault="00F85B1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1C7B9F08" w14:textId="77777777" w:rsidR="002D32C5" w:rsidRDefault="002D32C5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5050000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0AF3A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429F1C30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6D09284A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572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B8A55" w14:textId="77777777" w:rsidR="00F85B11" w:rsidRDefault="00F85B1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39D6A4A3" w14:textId="77777777" w:rsidR="00F85B11" w:rsidRDefault="00F85B1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7A76DF2C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11671,9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C92A5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2372A0EE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7F948DE5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9897,4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47651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090BB91A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21C8CC5A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85</w:t>
            </w:r>
          </w:p>
        </w:tc>
      </w:tr>
      <w:tr w:rsidR="002D32C5" w14:paraId="6340D2B6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C039D" w14:textId="77777777" w:rsidR="002D32C5" w:rsidRDefault="002D32C5">
            <w:pPr>
              <w:shd w:val="clear" w:color="auto" w:fill="FFFFFF"/>
              <w:spacing w:line="274" w:lineRule="exact"/>
              <w:ind w:left="14" w:right="14"/>
            </w:pPr>
            <w:r>
              <w:rPr>
                <w:sz w:val="24"/>
                <w:szCs w:val="24"/>
              </w:rPr>
              <w:t xml:space="preserve">Единовременные               денежные </w:t>
            </w:r>
            <w:r>
              <w:rPr>
                <w:spacing w:val="-1"/>
                <w:sz w:val="24"/>
                <w:szCs w:val="24"/>
              </w:rPr>
              <w:t xml:space="preserve">компенсации     реабилитированным </w:t>
            </w:r>
            <w:r>
              <w:rPr>
                <w:sz w:val="24"/>
                <w:szCs w:val="24"/>
              </w:rPr>
              <w:t>лицам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38B2C" w14:textId="77777777" w:rsidR="00F85B11" w:rsidRDefault="00F85B1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02AECCC9" w14:textId="77777777" w:rsidR="00F85B11" w:rsidRDefault="00F85B1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06F2FE89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B7423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3F432D2F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0F2943CC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AB17E" w14:textId="77777777" w:rsidR="00F85B11" w:rsidRDefault="00F85B1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4417F415" w14:textId="77777777" w:rsidR="00F85B11" w:rsidRDefault="00F85B1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65FBA424" w14:textId="77777777" w:rsidR="002D32C5" w:rsidRDefault="002D32C5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5140000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4E31B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5F19371B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6563FEC5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1B4FE" w14:textId="77777777" w:rsidR="00F85B11" w:rsidRDefault="00F85B1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35F93D8E" w14:textId="77777777" w:rsidR="00F85B11" w:rsidRDefault="00F85B1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35BB3CCA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7E0CE" w14:textId="77777777" w:rsidR="00F85B11" w:rsidRDefault="00F85B1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0E182D5C" w14:textId="77777777" w:rsidR="00F85B11" w:rsidRDefault="00F85B1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5090D2E6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7AF66" w14:textId="77777777" w:rsidR="00F85B11" w:rsidRDefault="00F85B1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5F10C0D5" w14:textId="77777777" w:rsidR="00F85B11" w:rsidRDefault="00F85B1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20C290FC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3FA8C54C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06EAD" w14:textId="77777777" w:rsidR="002D32C5" w:rsidRDefault="002D32C5">
            <w:pPr>
              <w:shd w:val="clear" w:color="auto" w:fill="FFFFFF"/>
              <w:spacing w:line="278" w:lineRule="exact"/>
              <w:ind w:left="19" w:right="10"/>
            </w:pPr>
            <w:r>
              <w:rPr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2C587" w14:textId="77777777" w:rsidR="00F85B11" w:rsidRDefault="00F85B1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3660AE5A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D7229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3CE162F7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E6FEE" w14:textId="77777777" w:rsidR="00F85B11" w:rsidRDefault="00F85B1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3238BAE7" w14:textId="77777777" w:rsidR="002D32C5" w:rsidRDefault="002D32C5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5140000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707A9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1C9DACC6" w14:textId="77777777" w:rsidR="002D32C5" w:rsidRDefault="00F85B11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  <w:r w:rsidR="002D32C5">
              <w:rPr>
                <w:sz w:val="24"/>
                <w:szCs w:val="24"/>
              </w:rPr>
              <w:t>82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9DB41" w14:textId="77777777" w:rsidR="00F85B11" w:rsidRDefault="00F85B1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775D36B5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3624,4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8C5C0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4197244D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3361,8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877BC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02F6585E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92,7</w:t>
            </w:r>
          </w:p>
        </w:tc>
      </w:tr>
      <w:tr w:rsidR="002D32C5" w14:paraId="666EDF7D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5C276" w14:textId="77777777" w:rsidR="002D32C5" w:rsidRDefault="002D32C5">
            <w:pPr>
              <w:shd w:val="clear" w:color="auto" w:fill="FFFFFF"/>
              <w:spacing w:line="274" w:lineRule="exact"/>
              <w:ind w:left="19" w:right="5" w:firstLine="10"/>
            </w:pPr>
            <w:r>
              <w:rPr>
                <w:sz w:val="24"/>
                <w:szCs w:val="24"/>
              </w:rPr>
              <w:t>Оплата   жилищно-   коммунальных услуг       отдельным       категориям граждан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20F26" w14:textId="77777777" w:rsidR="00F85B11" w:rsidRDefault="00F85B1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27ABD5F6" w14:textId="77777777" w:rsidR="00F85B11" w:rsidRDefault="00F85B1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063BF7D7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FB2CB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1A9AFEB9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472AC50A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5F590" w14:textId="77777777" w:rsidR="00F85B11" w:rsidRDefault="00F85B1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013A627E" w14:textId="77777777" w:rsidR="00F85B11" w:rsidRDefault="00F85B1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37E132B2" w14:textId="77777777" w:rsidR="002D32C5" w:rsidRDefault="002D32C5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5190000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2B5F9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46EBF88F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65AB5D63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A9E31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5003A7F9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374FE422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2544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FBCAE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1E2607E6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3409CE3C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2129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998CE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77A7FBD6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02753B41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84</w:t>
            </w:r>
          </w:p>
        </w:tc>
      </w:tr>
      <w:tr w:rsidR="002D32C5" w14:paraId="0086C851" w14:textId="7777777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0A510" w14:textId="77777777" w:rsidR="002D32C5" w:rsidRDefault="002D32C5">
            <w:pPr>
              <w:shd w:val="clear" w:color="auto" w:fill="FFFFFF"/>
              <w:spacing w:line="269" w:lineRule="exact"/>
              <w:ind w:left="24" w:firstLine="5"/>
            </w:pPr>
            <w:r>
              <w:rPr>
                <w:sz w:val="24"/>
                <w:szCs w:val="24"/>
              </w:rPr>
              <w:t>Резервный фонд Правительства РФ по предупреждению и ликвидации чрезвычайных         ситуаций         и последствий стихийных бедствий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941CF" w14:textId="77777777" w:rsidR="00F85B11" w:rsidRDefault="00F85B1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256E8ABA" w14:textId="77777777" w:rsidR="00F85B11" w:rsidRDefault="00F85B1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1CCCC3F6" w14:textId="77777777" w:rsidR="00F85B11" w:rsidRDefault="00F85B1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7686654B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8DF8A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2CD47D30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6ED35BEC" w14:textId="77777777" w:rsidR="00F85B11" w:rsidRDefault="00F85B11">
            <w:pPr>
              <w:shd w:val="clear" w:color="auto" w:fill="FFFFFF"/>
              <w:rPr>
                <w:sz w:val="24"/>
                <w:szCs w:val="24"/>
              </w:rPr>
            </w:pPr>
          </w:p>
          <w:p w14:paraId="3D7A637F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7D53B" w14:textId="77777777" w:rsidR="00F85B11" w:rsidRDefault="00F85B11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</w:p>
          <w:p w14:paraId="2DCC06F6" w14:textId="77777777" w:rsidR="00F85B11" w:rsidRDefault="00F85B11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</w:p>
          <w:p w14:paraId="0733CCA2" w14:textId="77777777" w:rsidR="00F85B11" w:rsidRDefault="00F85B11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</w:p>
          <w:p w14:paraId="693E1E58" w14:textId="77777777" w:rsidR="002D32C5" w:rsidRDefault="002D32C5">
            <w:pPr>
              <w:shd w:val="clear" w:color="auto" w:fill="FFFFFF"/>
              <w:ind w:left="5"/>
            </w:pPr>
            <w:r>
              <w:rPr>
                <w:spacing w:val="-3"/>
                <w:sz w:val="24"/>
                <w:szCs w:val="24"/>
              </w:rPr>
              <w:t>5200000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EF85A" w14:textId="77777777" w:rsidR="00F85B11" w:rsidRDefault="00F85B1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322A5B21" w14:textId="77777777" w:rsidR="00F85B11" w:rsidRDefault="00F85B1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1DF6D0F0" w14:textId="77777777" w:rsidR="00F85B11" w:rsidRDefault="00F85B1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20BA59C3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247C3" w14:textId="77777777" w:rsidR="00F85B11" w:rsidRDefault="00F85B1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6057C6F9" w14:textId="77777777" w:rsidR="00F85B11" w:rsidRDefault="00F85B1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22793512" w14:textId="77777777" w:rsidR="00F85B11" w:rsidRDefault="00F85B1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1EF5BB9F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388,8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B928F" w14:textId="77777777" w:rsidR="00F85B11" w:rsidRDefault="00F85B1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26A262F3" w14:textId="77777777" w:rsidR="00F85B11" w:rsidRDefault="00F85B1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3EBAC670" w14:textId="77777777" w:rsidR="00F85B11" w:rsidRDefault="00F85B1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1E5B9F71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388,8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062FB" w14:textId="77777777" w:rsidR="00F85B11" w:rsidRDefault="00F85B1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75E2021C" w14:textId="77777777" w:rsidR="00F85B11" w:rsidRDefault="00F85B1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7A77DE96" w14:textId="77777777" w:rsidR="00F85B11" w:rsidRDefault="00F85B1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63A3086A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6C9AD7EF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F7DED" w14:textId="77777777" w:rsidR="002D32C5" w:rsidRDefault="002D32C5">
            <w:pPr>
              <w:shd w:val="clear" w:color="auto" w:fill="FFFFFF"/>
              <w:spacing w:line="274" w:lineRule="exact"/>
              <w:ind w:left="29" w:right="10"/>
            </w:pPr>
            <w:r>
              <w:rPr>
                <w:sz w:val="24"/>
                <w:szCs w:val="24"/>
              </w:rPr>
              <w:t>Региональные целевые программы. Субсидии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ED746" w14:textId="77777777" w:rsidR="00F85B11" w:rsidRDefault="00F85B11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59A56621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BE7B1" w14:textId="77777777" w:rsidR="00F85B11" w:rsidRDefault="00F85B1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300433C3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29E1A" w14:textId="77777777" w:rsidR="00F85B11" w:rsidRDefault="00F85B11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</w:p>
          <w:p w14:paraId="12B81241" w14:textId="77777777" w:rsidR="002D32C5" w:rsidRDefault="002D32C5">
            <w:pPr>
              <w:shd w:val="clear" w:color="auto" w:fill="FFFFFF"/>
              <w:ind w:left="5"/>
            </w:pPr>
            <w:r>
              <w:rPr>
                <w:spacing w:val="-3"/>
                <w:sz w:val="24"/>
                <w:szCs w:val="24"/>
              </w:rPr>
              <w:t>5220000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1140A" w14:textId="77777777" w:rsidR="00F85B11" w:rsidRDefault="00F85B1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508AA7F6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A6A85" w14:textId="77777777" w:rsidR="00F85B11" w:rsidRDefault="00F85B1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11B56E93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385,9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FB36C" w14:textId="77777777" w:rsidR="00F85B11" w:rsidRDefault="00F85B1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0A733504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385,9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59AD2" w14:textId="77777777" w:rsidR="00F85B11" w:rsidRDefault="00F85B11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37D11EE4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20AA588B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ADF98" w14:textId="77777777" w:rsidR="002D32C5" w:rsidRDefault="002D32C5">
            <w:pPr>
              <w:shd w:val="clear" w:color="auto" w:fill="FFFFFF"/>
              <w:spacing w:line="278" w:lineRule="exact"/>
              <w:ind w:left="38"/>
            </w:pPr>
            <w:r>
              <w:rPr>
                <w:sz w:val="24"/>
                <w:szCs w:val="24"/>
              </w:rPr>
              <w:t>Целевые                           программы муниципальных образований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06FC2" w14:textId="77777777" w:rsidR="00F85B11" w:rsidRDefault="00F85B1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1B0C3F65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8B7F8" w14:textId="77777777" w:rsidR="00F85B11" w:rsidRDefault="00F85B1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5DE67A5C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11062" w14:textId="77777777" w:rsidR="00F85B11" w:rsidRDefault="00F85B11">
            <w:pPr>
              <w:shd w:val="clear" w:color="auto" w:fill="FFFFFF"/>
              <w:ind w:left="10"/>
              <w:rPr>
                <w:spacing w:val="-3"/>
                <w:sz w:val="24"/>
                <w:szCs w:val="24"/>
              </w:rPr>
            </w:pPr>
          </w:p>
          <w:p w14:paraId="540E6E32" w14:textId="77777777" w:rsidR="002D32C5" w:rsidRDefault="002D32C5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7950000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651E6" w14:textId="77777777" w:rsidR="00F85B11" w:rsidRDefault="00F85B11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2FA0C750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B0AF9" w14:textId="77777777" w:rsidR="00F85B11" w:rsidRDefault="00F85B1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30B0D42A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823B5" w14:textId="77777777" w:rsidR="00F85B11" w:rsidRDefault="00F85B1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3B0E7F11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D7E60" w14:textId="77777777" w:rsidR="00F85B11" w:rsidRDefault="00F85B1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0A56027E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5E7B7C4E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38BE3" w14:textId="77777777" w:rsidR="002D32C5" w:rsidRDefault="002D32C5">
            <w:pPr>
              <w:shd w:val="clear" w:color="auto" w:fill="FFFFFF"/>
              <w:spacing w:line="278" w:lineRule="exact"/>
              <w:ind w:left="38"/>
            </w:pPr>
            <w:r>
              <w:rPr>
                <w:sz w:val="24"/>
                <w:szCs w:val="24"/>
              </w:rPr>
              <w:t>Борьба с  беспризорностью,  опека попечительство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A5092" w14:textId="77777777" w:rsidR="00F85B11" w:rsidRDefault="00F85B1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7221A0FE" w14:textId="77777777" w:rsidR="002D32C5" w:rsidRDefault="00F85B11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</w:t>
            </w:r>
            <w:r w:rsidR="002D32C5">
              <w:rPr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A13B5" w14:textId="77777777" w:rsidR="00F85B11" w:rsidRDefault="00F85B1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5C42D2A8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850F3" w14:textId="77777777" w:rsidR="00F85B11" w:rsidRDefault="00F85B11">
            <w:pPr>
              <w:shd w:val="clear" w:color="auto" w:fill="FFFFFF"/>
              <w:ind w:left="14"/>
              <w:rPr>
                <w:spacing w:val="-3"/>
                <w:sz w:val="24"/>
                <w:szCs w:val="24"/>
              </w:rPr>
            </w:pPr>
          </w:p>
          <w:p w14:paraId="10662C8F" w14:textId="77777777" w:rsidR="002D32C5" w:rsidRDefault="002D32C5">
            <w:pPr>
              <w:shd w:val="clear" w:color="auto" w:fill="FFFFFF"/>
              <w:ind w:left="14"/>
            </w:pPr>
            <w:r>
              <w:rPr>
                <w:spacing w:val="-3"/>
                <w:sz w:val="24"/>
                <w:szCs w:val="24"/>
              </w:rPr>
              <w:t>5110000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818DB" w14:textId="77777777" w:rsidR="00F85B11" w:rsidRDefault="00F85B11">
            <w:pPr>
              <w:shd w:val="clear" w:color="auto" w:fill="FFFFFF"/>
              <w:ind w:left="10"/>
              <w:rPr>
                <w:spacing w:val="-4"/>
                <w:sz w:val="24"/>
                <w:szCs w:val="24"/>
              </w:rPr>
            </w:pPr>
          </w:p>
          <w:p w14:paraId="296E5829" w14:textId="77777777" w:rsidR="002D32C5" w:rsidRDefault="002D32C5">
            <w:pPr>
              <w:shd w:val="clear" w:color="auto" w:fill="FFFFFF"/>
              <w:ind w:left="10"/>
            </w:pPr>
            <w:r>
              <w:rPr>
                <w:spacing w:val="-4"/>
                <w:sz w:val="24"/>
                <w:szCs w:val="24"/>
              </w:rPr>
              <w:t xml:space="preserve">755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8E521" w14:textId="77777777" w:rsidR="00F85B11" w:rsidRDefault="00F85B11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  <w:p w14:paraId="66BADA5C" w14:textId="77777777" w:rsidR="002D32C5" w:rsidRDefault="002D32C5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1754,5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7DE2E" w14:textId="77777777" w:rsidR="00F85B11" w:rsidRDefault="00F85B11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2AF34DA0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1754,4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5AE78" w14:textId="77777777" w:rsidR="00F85B11" w:rsidRDefault="00F85B11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3633060A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32110FC0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CB1E6" w14:textId="77777777" w:rsidR="002D32C5" w:rsidRDefault="002D32C5">
            <w:pPr>
              <w:shd w:val="clear" w:color="auto" w:fill="FFFFFF"/>
              <w:spacing w:line="274" w:lineRule="exact"/>
              <w:ind w:left="38"/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19E2A" w14:textId="77777777" w:rsidR="00F85B11" w:rsidRDefault="00F85B11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19BDBAC1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23D94" w14:textId="77777777" w:rsidR="00F85B11" w:rsidRDefault="00F85B1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36F12AD6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525F0" w14:textId="77777777" w:rsidR="00F85B11" w:rsidRDefault="00F85B11">
            <w:pPr>
              <w:shd w:val="clear" w:color="auto" w:fill="FFFFFF"/>
              <w:ind w:left="14"/>
              <w:rPr>
                <w:spacing w:val="-3"/>
                <w:sz w:val="24"/>
                <w:szCs w:val="24"/>
              </w:rPr>
            </w:pPr>
          </w:p>
          <w:p w14:paraId="298D4BFE" w14:textId="77777777" w:rsidR="002D32C5" w:rsidRDefault="002D32C5">
            <w:pPr>
              <w:shd w:val="clear" w:color="auto" w:fill="FFFFFF"/>
              <w:ind w:left="14"/>
            </w:pPr>
            <w:r>
              <w:rPr>
                <w:spacing w:val="-3"/>
                <w:sz w:val="24"/>
                <w:szCs w:val="24"/>
              </w:rPr>
              <w:t>0010000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92704" w14:textId="77777777" w:rsidR="00F85B11" w:rsidRDefault="00F85B1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704A92D3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FA8B4" w14:textId="77777777" w:rsidR="00F85B11" w:rsidRDefault="00F85B11">
            <w:pPr>
              <w:shd w:val="clear" w:color="auto" w:fill="FFFFFF"/>
              <w:ind w:left="43"/>
              <w:rPr>
                <w:sz w:val="24"/>
                <w:szCs w:val="24"/>
              </w:rPr>
            </w:pPr>
          </w:p>
          <w:p w14:paraId="4027EB90" w14:textId="77777777" w:rsidR="002D32C5" w:rsidRDefault="002D32C5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t>1982,2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4DBFC" w14:textId="77777777" w:rsidR="00F85B11" w:rsidRDefault="00F85B11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  <w:p w14:paraId="41F8493C" w14:textId="77777777" w:rsidR="002D32C5" w:rsidRDefault="002D32C5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1982,2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E51D8" w14:textId="77777777" w:rsidR="00F85B11" w:rsidRDefault="00F85B11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3F36BD83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74A6651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60553" w14:textId="77777777" w:rsidR="002D32C5" w:rsidRDefault="002D32C5">
            <w:pPr>
              <w:shd w:val="clear" w:color="auto" w:fill="FFFFFF"/>
              <w:ind w:left="43"/>
            </w:pPr>
            <w:r>
              <w:rPr>
                <w:b/>
                <w:bCs/>
                <w:spacing w:val="-2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7336B" w14:textId="77777777" w:rsidR="002D32C5" w:rsidRDefault="002D32C5">
            <w:pPr>
              <w:shd w:val="clear" w:color="auto" w:fill="FFFFFF"/>
              <w:ind w:left="24"/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C69C9" w14:textId="77777777" w:rsidR="002D32C5" w:rsidRDefault="002D32C5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31CA9" w14:textId="77777777" w:rsidR="002D32C5" w:rsidRDefault="002D32C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F54A9" w14:textId="77777777" w:rsidR="002D32C5" w:rsidRDefault="002D32C5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FCC5B" w14:textId="77777777" w:rsidR="002D32C5" w:rsidRDefault="002D32C5">
            <w:pPr>
              <w:shd w:val="clear" w:color="auto" w:fill="FFFFFF"/>
              <w:ind w:left="24"/>
            </w:pPr>
            <w:r>
              <w:rPr>
                <w:b/>
                <w:bCs/>
                <w:sz w:val="24"/>
                <w:szCs w:val="24"/>
              </w:rPr>
              <w:t>7793,1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FADBB" w14:textId="77777777" w:rsidR="002D32C5" w:rsidRDefault="002D32C5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6959,3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89D47" w14:textId="77777777" w:rsidR="002D32C5" w:rsidRDefault="002D32C5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89,3</w:t>
            </w:r>
          </w:p>
        </w:tc>
      </w:tr>
      <w:tr w:rsidR="002D32C5" w14:paraId="7A8F09EA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00076" w14:textId="77777777" w:rsidR="002D32C5" w:rsidRDefault="002D32C5">
            <w:pPr>
              <w:shd w:val="clear" w:color="auto" w:fill="FFFFFF"/>
              <w:spacing w:line="274" w:lineRule="exact"/>
              <w:ind w:left="43"/>
            </w:pPr>
            <w:r>
              <w:rPr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E8D33" w14:textId="77777777" w:rsidR="00F85B11" w:rsidRDefault="00F85B11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  <w:p w14:paraId="009BD1AC" w14:textId="77777777" w:rsidR="002D32C5" w:rsidRDefault="002D32C5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75593" w14:textId="77777777" w:rsidR="00F85B11" w:rsidRDefault="00F85B1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1E2ADB0C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216ED" w14:textId="77777777" w:rsidR="00F85B11" w:rsidRDefault="00F85B11">
            <w:pPr>
              <w:shd w:val="clear" w:color="auto" w:fill="FFFFFF"/>
              <w:ind w:left="19"/>
              <w:rPr>
                <w:spacing w:val="-3"/>
                <w:sz w:val="24"/>
                <w:szCs w:val="24"/>
              </w:rPr>
            </w:pPr>
          </w:p>
          <w:p w14:paraId="4FD66B72" w14:textId="77777777" w:rsidR="002D32C5" w:rsidRDefault="002D32C5">
            <w:pPr>
              <w:shd w:val="clear" w:color="auto" w:fill="FFFFFF"/>
              <w:ind w:left="19"/>
            </w:pPr>
            <w:r>
              <w:rPr>
                <w:spacing w:val="-3"/>
                <w:sz w:val="24"/>
                <w:szCs w:val="24"/>
              </w:rPr>
              <w:t>5280000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4DD3C" w14:textId="77777777" w:rsidR="00F85B11" w:rsidRDefault="00F85B1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3A084B6C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23530" w14:textId="77777777" w:rsidR="00F85B11" w:rsidRDefault="00F85B11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65FF732A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7337,2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1EE7F" w14:textId="77777777" w:rsidR="00F85B11" w:rsidRDefault="00F85B1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4357489E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6503,4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99E02" w14:textId="77777777" w:rsidR="00F85B11" w:rsidRDefault="00F85B11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687F6693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88,6</w:t>
            </w:r>
          </w:p>
        </w:tc>
      </w:tr>
      <w:tr w:rsidR="002D32C5" w14:paraId="5988BFE6" w14:textId="77777777">
        <w:tblPrEx>
          <w:tblCellMar>
            <w:top w:w="0" w:type="dxa"/>
            <w:bottom w:w="0" w:type="dxa"/>
          </w:tblCellMar>
        </w:tblPrEx>
        <w:trPr>
          <w:trHeight w:hRule="exact" w:val="2539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C4127" w14:textId="77777777" w:rsidR="002D32C5" w:rsidRDefault="002D32C5">
            <w:pPr>
              <w:shd w:val="clear" w:color="auto" w:fill="FFFFFF"/>
              <w:spacing w:line="274" w:lineRule="exact"/>
              <w:ind w:left="48" w:right="67" w:firstLine="5"/>
            </w:pPr>
            <w:r>
              <w:rPr>
                <w:spacing w:val="-2"/>
                <w:sz w:val="24"/>
                <w:szCs w:val="24"/>
              </w:rPr>
              <w:t xml:space="preserve">Субвенции на осуществление части </w:t>
            </w:r>
            <w:r>
              <w:rPr>
                <w:sz w:val="24"/>
                <w:szCs w:val="24"/>
              </w:rPr>
              <w:t xml:space="preserve">полномочий местного значения из бюджетов поселений бюджету муниципального района и из бюджета муниципального района бюджетам поселений в соответствии с заключенными    </w:t>
            </w:r>
            <w:r>
              <w:rPr>
                <w:sz w:val="24"/>
                <w:szCs w:val="24"/>
                <w:vertAlign w:val="superscript"/>
              </w:rPr>
              <w:t xml:space="preserve">: </w:t>
            </w:r>
            <w:r>
              <w:rPr>
                <w:sz w:val="24"/>
                <w:szCs w:val="24"/>
              </w:rPr>
              <w:t>соглашениями по решению вопросов местного значения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C6BC8" w14:textId="77777777" w:rsidR="00F85B11" w:rsidRDefault="00F85B11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  <w:p w14:paraId="141F9FBE" w14:textId="77777777" w:rsidR="00F85B11" w:rsidRDefault="00F85B11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  <w:p w14:paraId="1C3FE576" w14:textId="77777777" w:rsidR="00F85B11" w:rsidRDefault="00F85B11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  <w:p w14:paraId="5A52A480" w14:textId="77777777" w:rsidR="00F85B11" w:rsidRDefault="00F85B11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  <w:p w14:paraId="2F7DAB07" w14:textId="77777777" w:rsidR="00F85B11" w:rsidRDefault="00F85B11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  <w:p w14:paraId="0316EDEF" w14:textId="77777777" w:rsidR="00F85B11" w:rsidRDefault="00F85B11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  <w:p w14:paraId="21B29AC1" w14:textId="77777777" w:rsidR="00F85B11" w:rsidRDefault="00F85B11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  <w:p w14:paraId="5BE7A90B" w14:textId="77777777" w:rsidR="00F85B11" w:rsidRDefault="00F85B11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  <w:p w14:paraId="614CEE0D" w14:textId="77777777" w:rsidR="002D32C5" w:rsidRDefault="002D32C5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54781" w14:textId="77777777" w:rsidR="00F85B11" w:rsidRDefault="00F85B1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65A51772" w14:textId="77777777" w:rsidR="00F85B11" w:rsidRDefault="00F85B1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09816CB9" w14:textId="77777777" w:rsidR="00F85B11" w:rsidRDefault="00F85B1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4534B5CC" w14:textId="77777777" w:rsidR="00F85B11" w:rsidRDefault="00F85B1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122F1C9E" w14:textId="77777777" w:rsidR="00F85B11" w:rsidRDefault="00F85B1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34699425" w14:textId="77777777" w:rsidR="00F85B11" w:rsidRDefault="00F85B1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51651280" w14:textId="77777777" w:rsidR="00F85B11" w:rsidRDefault="00F85B1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2D83A825" w14:textId="77777777" w:rsidR="00F85B11" w:rsidRDefault="00F85B1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2ED65FA5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00C5D" w14:textId="77777777" w:rsidR="00F85B11" w:rsidRDefault="00F85B11">
            <w:pPr>
              <w:shd w:val="clear" w:color="auto" w:fill="FFFFFF"/>
              <w:ind w:left="29"/>
              <w:rPr>
                <w:spacing w:val="-3"/>
                <w:sz w:val="24"/>
                <w:szCs w:val="24"/>
              </w:rPr>
            </w:pPr>
          </w:p>
          <w:p w14:paraId="75873A4D" w14:textId="77777777" w:rsidR="00F85B11" w:rsidRDefault="00F85B11">
            <w:pPr>
              <w:shd w:val="clear" w:color="auto" w:fill="FFFFFF"/>
              <w:ind w:left="29"/>
              <w:rPr>
                <w:spacing w:val="-3"/>
                <w:sz w:val="24"/>
                <w:szCs w:val="24"/>
              </w:rPr>
            </w:pPr>
          </w:p>
          <w:p w14:paraId="5FD4992D" w14:textId="77777777" w:rsidR="00F85B11" w:rsidRDefault="00F85B11">
            <w:pPr>
              <w:shd w:val="clear" w:color="auto" w:fill="FFFFFF"/>
              <w:ind w:left="29"/>
              <w:rPr>
                <w:spacing w:val="-3"/>
                <w:sz w:val="24"/>
                <w:szCs w:val="24"/>
              </w:rPr>
            </w:pPr>
          </w:p>
          <w:p w14:paraId="7A054144" w14:textId="77777777" w:rsidR="00F85B11" w:rsidRDefault="00F85B11">
            <w:pPr>
              <w:shd w:val="clear" w:color="auto" w:fill="FFFFFF"/>
              <w:ind w:left="29"/>
              <w:rPr>
                <w:spacing w:val="-3"/>
                <w:sz w:val="24"/>
                <w:szCs w:val="24"/>
              </w:rPr>
            </w:pPr>
          </w:p>
          <w:p w14:paraId="36A5B973" w14:textId="77777777" w:rsidR="00F85B11" w:rsidRDefault="00F85B11">
            <w:pPr>
              <w:shd w:val="clear" w:color="auto" w:fill="FFFFFF"/>
              <w:ind w:left="29"/>
              <w:rPr>
                <w:spacing w:val="-3"/>
                <w:sz w:val="24"/>
                <w:szCs w:val="24"/>
              </w:rPr>
            </w:pPr>
          </w:p>
          <w:p w14:paraId="0EC8526A" w14:textId="77777777" w:rsidR="00F85B11" w:rsidRDefault="00F85B11">
            <w:pPr>
              <w:shd w:val="clear" w:color="auto" w:fill="FFFFFF"/>
              <w:ind w:left="29"/>
              <w:rPr>
                <w:spacing w:val="-3"/>
                <w:sz w:val="24"/>
                <w:szCs w:val="24"/>
              </w:rPr>
            </w:pPr>
          </w:p>
          <w:p w14:paraId="360E539F" w14:textId="77777777" w:rsidR="00F85B11" w:rsidRDefault="00F85B11">
            <w:pPr>
              <w:shd w:val="clear" w:color="auto" w:fill="FFFFFF"/>
              <w:ind w:left="29"/>
              <w:rPr>
                <w:spacing w:val="-3"/>
                <w:sz w:val="24"/>
                <w:szCs w:val="24"/>
              </w:rPr>
            </w:pPr>
          </w:p>
          <w:p w14:paraId="5EAACD8E" w14:textId="77777777" w:rsidR="00F85B11" w:rsidRDefault="00F85B11">
            <w:pPr>
              <w:shd w:val="clear" w:color="auto" w:fill="FFFFFF"/>
              <w:ind w:left="29"/>
              <w:rPr>
                <w:spacing w:val="-3"/>
                <w:sz w:val="24"/>
                <w:szCs w:val="24"/>
              </w:rPr>
            </w:pPr>
          </w:p>
          <w:p w14:paraId="599CB5C6" w14:textId="77777777" w:rsidR="002D32C5" w:rsidRDefault="002D32C5">
            <w:pPr>
              <w:shd w:val="clear" w:color="auto" w:fill="FFFFFF"/>
              <w:ind w:left="29"/>
            </w:pPr>
            <w:r>
              <w:rPr>
                <w:spacing w:val="-3"/>
                <w:sz w:val="24"/>
                <w:szCs w:val="24"/>
              </w:rPr>
              <w:t>5170000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64A10" w14:textId="77777777" w:rsidR="00F85B11" w:rsidRDefault="00F85B1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62843F8C" w14:textId="77777777" w:rsidR="00F85B11" w:rsidRDefault="00F85B1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0686C1E4" w14:textId="77777777" w:rsidR="00F85B11" w:rsidRDefault="00F85B1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7AC90E1C" w14:textId="77777777" w:rsidR="00F85B11" w:rsidRDefault="00F85B1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0E2F308D" w14:textId="77777777" w:rsidR="00F85B11" w:rsidRDefault="00F85B1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436645BF" w14:textId="77777777" w:rsidR="00F85B11" w:rsidRDefault="00F85B1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458E96E3" w14:textId="77777777" w:rsidR="00F85B11" w:rsidRDefault="00F85B1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0A3F6EE4" w14:textId="77777777" w:rsidR="00F85B11" w:rsidRDefault="00F85B1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3E8DCDEF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526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23100" w14:textId="77777777" w:rsidR="00F85B11" w:rsidRDefault="00F85B11" w:rsidP="00F85B11">
            <w:pPr>
              <w:shd w:val="clear" w:color="auto" w:fill="FFFFFF"/>
              <w:rPr>
                <w:iCs/>
                <w:sz w:val="24"/>
                <w:szCs w:val="24"/>
              </w:rPr>
            </w:pPr>
          </w:p>
          <w:p w14:paraId="77BEAB68" w14:textId="77777777" w:rsidR="00F85B11" w:rsidRDefault="00F85B11" w:rsidP="00F85B11">
            <w:pPr>
              <w:shd w:val="clear" w:color="auto" w:fill="FFFFFF"/>
              <w:rPr>
                <w:iCs/>
                <w:sz w:val="24"/>
                <w:szCs w:val="24"/>
              </w:rPr>
            </w:pPr>
          </w:p>
          <w:p w14:paraId="68C2AFE3" w14:textId="77777777" w:rsidR="00F85B11" w:rsidRDefault="00F85B11" w:rsidP="00F85B11">
            <w:pPr>
              <w:shd w:val="clear" w:color="auto" w:fill="FFFFFF"/>
              <w:rPr>
                <w:iCs/>
                <w:sz w:val="24"/>
                <w:szCs w:val="24"/>
              </w:rPr>
            </w:pPr>
          </w:p>
          <w:p w14:paraId="0FE28217" w14:textId="77777777" w:rsidR="00F85B11" w:rsidRDefault="00F85B11" w:rsidP="00F85B11">
            <w:pPr>
              <w:shd w:val="clear" w:color="auto" w:fill="FFFFFF"/>
              <w:rPr>
                <w:iCs/>
                <w:sz w:val="24"/>
                <w:szCs w:val="24"/>
              </w:rPr>
            </w:pPr>
          </w:p>
          <w:p w14:paraId="7FA57209" w14:textId="77777777" w:rsidR="00F85B11" w:rsidRDefault="00F85B11" w:rsidP="00F85B11">
            <w:pPr>
              <w:shd w:val="clear" w:color="auto" w:fill="FFFFFF"/>
              <w:rPr>
                <w:iCs/>
                <w:sz w:val="24"/>
                <w:szCs w:val="24"/>
              </w:rPr>
            </w:pPr>
          </w:p>
          <w:p w14:paraId="0914C0A1" w14:textId="77777777" w:rsidR="00F85B11" w:rsidRDefault="00F85B11" w:rsidP="00F85B11">
            <w:pPr>
              <w:shd w:val="clear" w:color="auto" w:fill="FFFFFF"/>
              <w:rPr>
                <w:iCs/>
                <w:sz w:val="24"/>
                <w:szCs w:val="24"/>
              </w:rPr>
            </w:pPr>
          </w:p>
          <w:p w14:paraId="7C2E8F9D" w14:textId="77777777" w:rsidR="00F85B11" w:rsidRDefault="00F85B11" w:rsidP="00F85B11">
            <w:pPr>
              <w:shd w:val="clear" w:color="auto" w:fill="FFFFFF"/>
              <w:rPr>
                <w:iCs/>
                <w:sz w:val="24"/>
                <w:szCs w:val="24"/>
              </w:rPr>
            </w:pPr>
          </w:p>
          <w:p w14:paraId="214883E8" w14:textId="77777777" w:rsidR="00F85B11" w:rsidRDefault="00F85B11" w:rsidP="00F85B11">
            <w:pPr>
              <w:shd w:val="clear" w:color="auto" w:fill="FFFFFF"/>
              <w:rPr>
                <w:iCs/>
                <w:sz w:val="24"/>
                <w:szCs w:val="24"/>
              </w:rPr>
            </w:pPr>
          </w:p>
          <w:p w14:paraId="75F91725" w14:textId="77777777" w:rsidR="002D32C5" w:rsidRPr="00F85B11" w:rsidRDefault="00F85B11" w:rsidP="00F85B11">
            <w:pPr>
              <w:shd w:val="clear" w:color="auto" w:fill="FFFFFF"/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9EBA9" w14:textId="77777777" w:rsidR="00F85B11" w:rsidRDefault="00F85B11">
            <w:pPr>
              <w:shd w:val="clear" w:color="auto" w:fill="FFFFFF"/>
              <w:ind w:left="24"/>
              <w:rPr>
                <w:bCs/>
                <w:sz w:val="24"/>
                <w:szCs w:val="24"/>
              </w:rPr>
            </w:pPr>
          </w:p>
          <w:p w14:paraId="61D2B119" w14:textId="77777777" w:rsidR="00F85B11" w:rsidRDefault="00F85B11">
            <w:pPr>
              <w:shd w:val="clear" w:color="auto" w:fill="FFFFFF"/>
              <w:ind w:left="24"/>
              <w:rPr>
                <w:bCs/>
                <w:sz w:val="24"/>
                <w:szCs w:val="24"/>
              </w:rPr>
            </w:pPr>
          </w:p>
          <w:p w14:paraId="6AE0EBEA" w14:textId="77777777" w:rsidR="00F85B11" w:rsidRDefault="00F85B11">
            <w:pPr>
              <w:shd w:val="clear" w:color="auto" w:fill="FFFFFF"/>
              <w:ind w:left="24"/>
              <w:rPr>
                <w:bCs/>
                <w:sz w:val="24"/>
                <w:szCs w:val="24"/>
              </w:rPr>
            </w:pPr>
          </w:p>
          <w:p w14:paraId="51C7560F" w14:textId="77777777" w:rsidR="00F85B11" w:rsidRDefault="00F85B11">
            <w:pPr>
              <w:shd w:val="clear" w:color="auto" w:fill="FFFFFF"/>
              <w:ind w:left="24"/>
              <w:rPr>
                <w:bCs/>
                <w:sz w:val="24"/>
                <w:szCs w:val="24"/>
              </w:rPr>
            </w:pPr>
          </w:p>
          <w:p w14:paraId="673D6692" w14:textId="77777777" w:rsidR="00F85B11" w:rsidRDefault="00F85B11">
            <w:pPr>
              <w:shd w:val="clear" w:color="auto" w:fill="FFFFFF"/>
              <w:ind w:left="24"/>
              <w:rPr>
                <w:bCs/>
                <w:sz w:val="24"/>
                <w:szCs w:val="24"/>
              </w:rPr>
            </w:pPr>
          </w:p>
          <w:p w14:paraId="3994E92C" w14:textId="77777777" w:rsidR="00F85B11" w:rsidRDefault="00F85B11">
            <w:pPr>
              <w:shd w:val="clear" w:color="auto" w:fill="FFFFFF"/>
              <w:ind w:left="24"/>
              <w:rPr>
                <w:bCs/>
                <w:sz w:val="24"/>
                <w:szCs w:val="24"/>
              </w:rPr>
            </w:pPr>
          </w:p>
          <w:p w14:paraId="20C219AC" w14:textId="77777777" w:rsidR="00F85B11" w:rsidRDefault="00F85B11">
            <w:pPr>
              <w:shd w:val="clear" w:color="auto" w:fill="FFFFFF"/>
              <w:ind w:left="24"/>
              <w:rPr>
                <w:bCs/>
                <w:sz w:val="24"/>
                <w:szCs w:val="24"/>
              </w:rPr>
            </w:pPr>
          </w:p>
          <w:p w14:paraId="515FA969" w14:textId="77777777" w:rsidR="00F85B11" w:rsidRDefault="00F85B11">
            <w:pPr>
              <w:shd w:val="clear" w:color="auto" w:fill="FFFFFF"/>
              <w:ind w:left="24"/>
              <w:rPr>
                <w:bCs/>
                <w:sz w:val="24"/>
                <w:szCs w:val="24"/>
              </w:rPr>
            </w:pPr>
          </w:p>
          <w:p w14:paraId="5DF2F763" w14:textId="77777777" w:rsidR="002D32C5" w:rsidRPr="00F85B11" w:rsidRDefault="00F85B1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F85B1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96D6D" w14:textId="77777777" w:rsidR="00F85B11" w:rsidRDefault="00F85B11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  <w:p w14:paraId="7DB7CDFA" w14:textId="77777777" w:rsidR="00F85B11" w:rsidRDefault="00F85B11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  <w:p w14:paraId="0F65F8CB" w14:textId="77777777" w:rsidR="00F85B11" w:rsidRDefault="00F85B11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  <w:p w14:paraId="560638B8" w14:textId="77777777" w:rsidR="00F85B11" w:rsidRDefault="00F85B11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  <w:p w14:paraId="47BAD4CB" w14:textId="77777777" w:rsidR="00F85B11" w:rsidRDefault="00F85B11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  <w:p w14:paraId="65824370" w14:textId="77777777" w:rsidR="00F85B11" w:rsidRDefault="00F85B11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  <w:p w14:paraId="51621BC5" w14:textId="77777777" w:rsidR="00F85B11" w:rsidRDefault="00F85B11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  <w:p w14:paraId="3BD0269D" w14:textId="77777777" w:rsidR="00F85B11" w:rsidRDefault="00F85B11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  <w:p w14:paraId="3B662AE7" w14:textId="77777777" w:rsidR="002D32C5" w:rsidRDefault="002D32C5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4C2F41A6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6CE8B" w14:textId="77777777" w:rsidR="002D32C5" w:rsidRDefault="002D32C5">
            <w:pPr>
              <w:shd w:val="clear" w:color="auto" w:fill="FFFFFF"/>
              <w:spacing w:line="278" w:lineRule="exact"/>
              <w:ind w:left="58"/>
            </w:pPr>
            <w:r>
              <w:rPr>
                <w:sz w:val="24"/>
                <w:szCs w:val="24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E8B3A" w14:textId="77777777" w:rsidR="00F85B11" w:rsidRDefault="00F85B11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  <w:p w14:paraId="28501D18" w14:textId="77777777" w:rsidR="00F85B11" w:rsidRDefault="00F85B11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  <w:p w14:paraId="2478E036" w14:textId="77777777" w:rsidR="002D32C5" w:rsidRDefault="002D32C5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E3DD3" w14:textId="77777777" w:rsidR="00F85B11" w:rsidRDefault="00F85B1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0AD6A910" w14:textId="77777777" w:rsidR="00F85B11" w:rsidRDefault="00F85B1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68208362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D25C3" w14:textId="77777777" w:rsidR="00F85B11" w:rsidRDefault="00F85B11">
            <w:pPr>
              <w:shd w:val="clear" w:color="auto" w:fill="FFFFFF"/>
              <w:ind w:left="34"/>
              <w:rPr>
                <w:spacing w:val="-3"/>
                <w:sz w:val="24"/>
                <w:szCs w:val="24"/>
              </w:rPr>
            </w:pPr>
          </w:p>
          <w:p w14:paraId="0A7E778B" w14:textId="77777777" w:rsidR="00F85B11" w:rsidRDefault="00F85B11">
            <w:pPr>
              <w:shd w:val="clear" w:color="auto" w:fill="FFFFFF"/>
              <w:ind w:left="34"/>
              <w:rPr>
                <w:spacing w:val="-3"/>
                <w:sz w:val="24"/>
                <w:szCs w:val="24"/>
              </w:rPr>
            </w:pPr>
          </w:p>
          <w:p w14:paraId="30BCD0D6" w14:textId="77777777" w:rsidR="002D32C5" w:rsidRDefault="002D32C5">
            <w:pPr>
              <w:shd w:val="clear" w:color="auto" w:fill="FFFFFF"/>
              <w:ind w:left="34"/>
            </w:pPr>
            <w:r>
              <w:rPr>
                <w:spacing w:val="-3"/>
                <w:sz w:val="24"/>
                <w:szCs w:val="24"/>
              </w:rPr>
              <w:t>5200000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46434" w14:textId="77777777" w:rsidR="00F85B11" w:rsidRDefault="00F85B11">
            <w:pPr>
              <w:shd w:val="clear" w:color="auto" w:fill="FFFFFF"/>
              <w:ind w:left="29"/>
              <w:rPr>
                <w:spacing w:val="-2"/>
                <w:sz w:val="24"/>
                <w:szCs w:val="24"/>
              </w:rPr>
            </w:pPr>
          </w:p>
          <w:p w14:paraId="7BA4FD26" w14:textId="77777777" w:rsidR="00F85B11" w:rsidRDefault="00F85B11">
            <w:pPr>
              <w:shd w:val="clear" w:color="auto" w:fill="FFFFFF"/>
              <w:ind w:left="29"/>
              <w:rPr>
                <w:spacing w:val="-2"/>
                <w:sz w:val="24"/>
                <w:szCs w:val="24"/>
              </w:rPr>
            </w:pPr>
          </w:p>
          <w:p w14:paraId="039087FB" w14:textId="77777777" w:rsidR="002D32C5" w:rsidRDefault="002D32C5">
            <w:pPr>
              <w:shd w:val="clear" w:color="auto" w:fill="FFFFFF"/>
              <w:ind w:left="29"/>
            </w:pPr>
            <w:r>
              <w:rPr>
                <w:spacing w:val="-2"/>
                <w:sz w:val="24"/>
                <w:szCs w:val="24"/>
              </w:rPr>
              <w:t>327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D4E52" w14:textId="77777777" w:rsidR="00F85B11" w:rsidRDefault="00F85B11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2B728B17" w14:textId="77777777" w:rsidR="00F85B11" w:rsidRDefault="00F85B11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644EA906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749CF" w14:textId="77777777" w:rsidR="00F85B11" w:rsidRDefault="00F85B11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6A9762FD" w14:textId="77777777" w:rsidR="00F85B11" w:rsidRDefault="00F85B11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4CBD671D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9B042" w14:textId="77777777" w:rsidR="00F85B11" w:rsidRDefault="00F85B11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  <w:p w14:paraId="6F5B9CF4" w14:textId="77777777" w:rsidR="00F85B11" w:rsidRDefault="00F85B11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  <w:p w14:paraId="28A139B3" w14:textId="77777777" w:rsidR="002D32C5" w:rsidRDefault="002D32C5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3F7BE38A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64AEE" w14:textId="77777777" w:rsidR="002D32C5" w:rsidRDefault="002D32C5">
            <w:pPr>
              <w:shd w:val="clear" w:color="auto" w:fill="FFFFFF"/>
              <w:spacing w:line="274" w:lineRule="exact"/>
              <w:ind w:left="62"/>
            </w:pPr>
            <w:r>
              <w:rPr>
                <w:sz w:val="24"/>
                <w:szCs w:val="24"/>
              </w:rPr>
              <w:t xml:space="preserve">Субвенции         на         выполнение </w:t>
            </w:r>
            <w:r>
              <w:rPr>
                <w:spacing w:val="-1"/>
                <w:sz w:val="24"/>
                <w:szCs w:val="24"/>
              </w:rPr>
              <w:t xml:space="preserve">федеральных       полномочий       по </w:t>
            </w:r>
            <w:r>
              <w:rPr>
                <w:sz w:val="24"/>
                <w:szCs w:val="24"/>
              </w:rPr>
              <w:t>государственной регистрации актов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56D32" w14:textId="77777777" w:rsidR="002D32C5" w:rsidRDefault="002D32C5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ADDBF" w14:textId="77777777" w:rsidR="002D32C5" w:rsidRDefault="002D32C5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9C646" w14:textId="77777777" w:rsidR="002D32C5" w:rsidRDefault="002D32C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835C1" w14:textId="77777777" w:rsidR="002D32C5" w:rsidRDefault="002D32C5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733483" w14:textId="77777777" w:rsidR="002D32C5" w:rsidRDefault="002D32C5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241C2" w14:textId="77777777" w:rsidR="002D32C5" w:rsidRDefault="002D32C5">
            <w:pPr>
              <w:shd w:val="clear" w:color="auto" w:fill="FFFFFF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183D8" w14:textId="77777777" w:rsidR="002D32C5" w:rsidRDefault="002D32C5">
            <w:pPr>
              <w:shd w:val="clear" w:color="auto" w:fill="FFFFFF"/>
            </w:pPr>
          </w:p>
        </w:tc>
      </w:tr>
    </w:tbl>
    <w:p w14:paraId="0ED4F875" w14:textId="77777777" w:rsidR="002D32C5" w:rsidRDefault="002D32C5">
      <w:pPr>
        <w:sectPr w:rsidR="002D32C5">
          <w:pgSz w:w="11909" w:h="16834"/>
          <w:pgMar w:top="1039" w:right="387" w:bottom="360" w:left="117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98"/>
        <w:gridCol w:w="566"/>
        <w:gridCol w:w="504"/>
        <w:gridCol w:w="1075"/>
        <w:gridCol w:w="725"/>
        <w:gridCol w:w="1162"/>
        <w:gridCol w:w="1253"/>
        <w:gridCol w:w="998"/>
      </w:tblGrid>
      <w:tr w:rsidR="002D32C5" w14:paraId="30D002AE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C5362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>гражданского состояния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796E4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47CD3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575E1" w14:textId="77777777" w:rsidR="002D32C5" w:rsidRDefault="002D32C5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5190000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820A9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518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9F120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24,6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42AAC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24,6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5DE59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78F368B3" w14:textId="77777777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39AEA" w14:textId="77777777" w:rsidR="002D32C5" w:rsidRDefault="002D32C5">
            <w:pPr>
              <w:shd w:val="clear" w:color="auto" w:fill="FFFFFF"/>
              <w:spacing w:line="274" w:lineRule="exact"/>
              <w:ind w:left="5" w:firstLine="5"/>
            </w:pPr>
            <w:r>
              <w:rPr>
                <w:sz w:val="24"/>
                <w:szCs w:val="24"/>
              </w:rPr>
              <w:t>Субвенции          бюджетам          на осуществление     полномочий     по первичному   воинскому   учету   на территориях,      где      отсутствуют военкоматы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AC459" w14:textId="77777777" w:rsidR="00427511" w:rsidRDefault="00427511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552B4CCB" w14:textId="77777777" w:rsidR="00427511" w:rsidRDefault="00427511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792DE601" w14:textId="77777777" w:rsidR="00427511" w:rsidRDefault="00427511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70DDA188" w14:textId="77777777" w:rsidR="00427511" w:rsidRDefault="00427511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018AD147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B2F70" w14:textId="77777777" w:rsidR="00427511" w:rsidRDefault="0042751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07A7C0B2" w14:textId="77777777" w:rsidR="00427511" w:rsidRDefault="0042751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499825E9" w14:textId="77777777" w:rsidR="00427511" w:rsidRDefault="0042751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6CF32CCA" w14:textId="77777777" w:rsidR="00427511" w:rsidRDefault="0042751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480A36B8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21C11" w14:textId="77777777" w:rsidR="00427511" w:rsidRDefault="00427511">
            <w:pPr>
              <w:shd w:val="clear" w:color="auto" w:fill="FFFFFF"/>
              <w:ind w:left="10"/>
              <w:rPr>
                <w:spacing w:val="-3"/>
                <w:sz w:val="24"/>
                <w:szCs w:val="24"/>
              </w:rPr>
            </w:pPr>
          </w:p>
          <w:p w14:paraId="5F5B8F3E" w14:textId="77777777" w:rsidR="00427511" w:rsidRDefault="00427511">
            <w:pPr>
              <w:shd w:val="clear" w:color="auto" w:fill="FFFFFF"/>
              <w:ind w:left="10"/>
              <w:rPr>
                <w:spacing w:val="-3"/>
                <w:sz w:val="24"/>
                <w:szCs w:val="24"/>
              </w:rPr>
            </w:pPr>
          </w:p>
          <w:p w14:paraId="569319E9" w14:textId="77777777" w:rsidR="00427511" w:rsidRDefault="00427511">
            <w:pPr>
              <w:shd w:val="clear" w:color="auto" w:fill="FFFFFF"/>
              <w:ind w:left="10"/>
              <w:rPr>
                <w:spacing w:val="-3"/>
                <w:sz w:val="24"/>
                <w:szCs w:val="24"/>
              </w:rPr>
            </w:pPr>
          </w:p>
          <w:p w14:paraId="6455D80F" w14:textId="77777777" w:rsidR="00427511" w:rsidRDefault="00427511">
            <w:pPr>
              <w:shd w:val="clear" w:color="auto" w:fill="FFFFFF"/>
              <w:ind w:left="10"/>
              <w:rPr>
                <w:spacing w:val="-3"/>
                <w:sz w:val="24"/>
                <w:szCs w:val="24"/>
              </w:rPr>
            </w:pPr>
          </w:p>
          <w:p w14:paraId="4C4E9E2D" w14:textId="77777777" w:rsidR="002D32C5" w:rsidRDefault="002D32C5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5190000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6FF4F" w14:textId="77777777" w:rsidR="00427511" w:rsidRDefault="0042751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304D672C" w14:textId="77777777" w:rsidR="00427511" w:rsidRDefault="0042751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247BC500" w14:textId="77777777" w:rsidR="00427511" w:rsidRDefault="0042751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3B414573" w14:textId="77777777" w:rsidR="00427511" w:rsidRDefault="0042751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52122C4F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519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AC33E" w14:textId="77777777" w:rsidR="00427511" w:rsidRDefault="0042751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4F60F49E" w14:textId="77777777" w:rsidR="00427511" w:rsidRDefault="0042751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55953C18" w14:textId="77777777" w:rsidR="00427511" w:rsidRDefault="0042751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592F57BC" w14:textId="77777777" w:rsidR="00427511" w:rsidRDefault="0042751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08459A2C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362,8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83969" w14:textId="77777777" w:rsidR="00427511" w:rsidRDefault="0042751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14FF7087" w14:textId="77777777" w:rsidR="00427511" w:rsidRDefault="0042751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268C966E" w14:textId="77777777" w:rsidR="00427511" w:rsidRDefault="0042751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7A73B3F4" w14:textId="77777777" w:rsidR="00427511" w:rsidRDefault="0042751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43CB881C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362,8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1665F" w14:textId="77777777" w:rsidR="00427511" w:rsidRDefault="00427511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6C31404C" w14:textId="77777777" w:rsidR="00427511" w:rsidRDefault="00427511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387C9221" w14:textId="77777777" w:rsidR="00427511" w:rsidRDefault="00427511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1DFED2D5" w14:textId="77777777" w:rsidR="00427511" w:rsidRDefault="00427511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53EAFCDC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749A824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480A2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78605" w14:textId="77777777" w:rsidR="002D32C5" w:rsidRDefault="002D32C5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D2604" w14:textId="77777777" w:rsidR="002D32C5" w:rsidRDefault="002D32C5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823C5" w14:textId="77777777" w:rsidR="002D32C5" w:rsidRDefault="002D32C5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11EE0" w14:textId="77777777" w:rsidR="002D32C5" w:rsidRDefault="002D32C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A36D8" w14:textId="77777777" w:rsidR="002D32C5" w:rsidRDefault="002D32C5">
            <w:pPr>
              <w:shd w:val="clear" w:color="auto" w:fill="FFFFFF"/>
              <w:ind w:left="19"/>
            </w:pPr>
            <w:r>
              <w:rPr>
                <w:b/>
                <w:bCs/>
                <w:spacing w:val="-2"/>
                <w:sz w:val="24"/>
                <w:szCs w:val="24"/>
              </w:rPr>
              <w:t>125287,9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6AA2D" w14:textId="77777777" w:rsidR="002D32C5" w:rsidRDefault="002D32C5">
            <w:pPr>
              <w:shd w:val="clear" w:color="auto" w:fill="FFFFFF"/>
              <w:ind w:left="19"/>
            </w:pPr>
            <w:r>
              <w:rPr>
                <w:b/>
                <w:bCs/>
                <w:spacing w:val="-3"/>
                <w:sz w:val="24"/>
                <w:szCs w:val="24"/>
              </w:rPr>
              <w:t>118841,7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B528B" w14:textId="77777777" w:rsidR="002D32C5" w:rsidRDefault="002D32C5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94,8</w:t>
            </w:r>
          </w:p>
        </w:tc>
      </w:tr>
      <w:tr w:rsidR="002D32C5" w14:paraId="552A4B01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59BB6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Дефицит(-),профицит(+) бюджета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389EF" w14:textId="77777777" w:rsidR="002D32C5" w:rsidRDefault="002D32C5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F501F" w14:textId="77777777" w:rsidR="002D32C5" w:rsidRDefault="002D32C5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174E1" w14:textId="77777777" w:rsidR="002D32C5" w:rsidRDefault="002D32C5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D9763" w14:textId="77777777" w:rsidR="002D32C5" w:rsidRDefault="002D32C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5548F" w14:textId="77777777" w:rsidR="002D32C5" w:rsidRDefault="002D32C5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-1155,9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9B024" w14:textId="77777777" w:rsidR="002D32C5" w:rsidRDefault="002D32C5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</w:rPr>
              <w:t>3211,2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73146" w14:textId="77777777" w:rsidR="002D32C5" w:rsidRDefault="002D32C5">
            <w:pPr>
              <w:shd w:val="clear" w:color="auto" w:fill="FFFFFF"/>
            </w:pPr>
          </w:p>
        </w:tc>
      </w:tr>
    </w:tbl>
    <w:p w14:paraId="528C59E0" w14:textId="77777777" w:rsidR="002D32C5" w:rsidRDefault="002D32C5">
      <w:pPr>
        <w:shd w:val="clear" w:color="auto" w:fill="FFFFFF"/>
        <w:spacing w:before="965"/>
        <w:ind w:right="24"/>
        <w:jc w:val="center"/>
      </w:pPr>
      <w:r>
        <w:rPr>
          <w:sz w:val="28"/>
          <w:szCs w:val="28"/>
        </w:rPr>
        <w:t>Ведомственная структура расходов</w:t>
      </w:r>
    </w:p>
    <w:p w14:paraId="6D60D185" w14:textId="77777777" w:rsidR="002D32C5" w:rsidRDefault="002D32C5">
      <w:pPr>
        <w:shd w:val="clear" w:color="auto" w:fill="FFFFFF"/>
        <w:ind w:right="43"/>
        <w:jc w:val="center"/>
      </w:pPr>
      <w:r>
        <w:rPr>
          <w:sz w:val="28"/>
          <w:szCs w:val="28"/>
        </w:rPr>
        <w:t xml:space="preserve">районного бюджета на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 w:rsidR="00427511">
        <w:rPr>
          <w:sz w:val="28"/>
          <w:szCs w:val="28"/>
        </w:rPr>
        <w:t>.</w:t>
      </w:r>
    </w:p>
    <w:p w14:paraId="3652D1C7" w14:textId="77777777" w:rsidR="002D32C5" w:rsidRPr="00427511" w:rsidRDefault="002D32C5">
      <w:pPr>
        <w:shd w:val="clear" w:color="auto" w:fill="FFFFFF"/>
        <w:tabs>
          <w:tab w:val="left" w:pos="5472"/>
          <w:tab w:val="left" w:pos="8074"/>
          <w:tab w:val="left" w:leader="underscore" w:pos="8856"/>
        </w:tabs>
        <w:spacing w:before="53"/>
        <w:ind w:left="3634"/>
        <w:rPr>
          <w:sz w:val="24"/>
          <w:szCs w:val="24"/>
        </w:rPr>
      </w:pPr>
      <w:r>
        <w:rPr>
          <w:rFonts w:ascii="Arial" w:cs="Arial"/>
          <w:i/>
          <w:iCs/>
          <w:sz w:val="18"/>
          <w:szCs w:val="18"/>
        </w:rPr>
        <w:tab/>
      </w:r>
      <w:r>
        <w:rPr>
          <w:sz w:val="18"/>
          <w:szCs w:val="18"/>
        </w:rPr>
        <w:tab/>
      </w:r>
      <w:r w:rsidR="00427511">
        <w:rPr>
          <w:sz w:val="18"/>
          <w:szCs w:val="18"/>
        </w:rPr>
        <w:t xml:space="preserve">           </w:t>
      </w:r>
      <w:r w:rsidR="00427511" w:rsidRPr="00427511">
        <w:rPr>
          <w:spacing w:val="-2"/>
          <w:w w:val="138"/>
          <w:sz w:val="24"/>
          <w:szCs w:val="24"/>
        </w:rPr>
        <w:t>тыс. рублей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5"/>
        <w:gridCol w:w="734"/>
        <w:gridCol w:w="571"/>
        <w:gridCol w:w="658"/>
        <w:gridCol w:w="1190"/>
        <w:gridCol w:w="600"/>
        <w:gridCol w:w="1109"/>
        <w:gridCol w:w="1114"/>
        <w:gridCol w:w="1262"/>
      </w:tblGrid>
      <w:tr w:rsidR="002D32C5" w14:paraId="366F2AFE" w14:textId="77777777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69FE1" w14:textId="77777777" w:rsidR="002D32C5" w:rsidRDefault="002D32C5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03363" w14:textId="77777777" w:rsidR="002D32C5" w:rsidRDefault="002D32C5">
            <w:pPr>
              <w:shd w:val="clear" w:color="auto" w:fill="FFFFFF"/>
              <w:spacing w:line="274" w:lineRule="exact"/>
              <w:ind w:right="43"/>
            </w:pPr>
            <w:r>
              <w:rPr>
                <w:spacing w:val="-2"/>
                <w:sz w:val="24"/>
                <w:szCs w:val="24"/>
              </w:rPr>
              <w:t xml:space="preserve">Расп </w:t>
            </w:r>
            <w:r>
              <w:rPr>
                <w:spacing w:val="-1"/>
                <w:sz w:val="24"/>
                <w:szCs w:val="24"/>
              </w:rPr>
              <w:t xml:space="preserve">рряд </w:t>
            </w:r>
            <w:r>
              <w:rPr>
                <w:sz w:val="24"/>
                <w:szCs w:val="24"/>
              </w:rPr>
              <w:t>ител ь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01CBB" w14:textId="77777777" w:rsidR="002D32C5" w:rsidRDefault="002D32C5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Раз</w:t>
            </w:r>
          </w:p>
          <w:p w14:paraId="210AFB84" w14:textId="77777777" w:rsidR="002D32C5" w:rsidRDefault="002D32C5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дел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FB8AA" w14:textId="77777777" w:rsidR="002D32C5" w:rsidRDefault="002D32C5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Под</w:t>
            </w:r>
          </w:p>
          <w:p w14:paraId="1C3C3710" w14:textId="77777777" w:rsidR="002D32C5" w:rsidRDefault="002D32C5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раз</w:t>
            </w:r>
          </w:p>
          <w:p w14:paraId="4D192A77" w14:textId="77777777" w:rsidR="002D32C5" w:rsidRDefault="002D32C5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дел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F0646" w14:textId="77777777" w:rsidR="002D32C5" w:rsidRDefault="002D32C5">
            <w:pPr>
              <w:shd w:val="clear" w:color="auto" w:fill="FFFFFF"/>
              <w:spacing w:line="278" w:lineRule="exact"/>
              <w:ind w:right="154"/>
            </w:pPr>
            <w:r>
              <w:rPr>
                <w:spacing w:val="-2"/>
                <w:sz w:val="24"/>
                <w:szCs w:val="24"/>
              </w:rPr>
              <w:t xml:space="preserve">Целевая </w:t>
            </w: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08C9C" w14:textId="77777777" w:rsidR="002D32C5" w:rsidRPr="00427511" w:rsidRDefault="00427511">
            <w:pPr>
              <w:shd w:val="clear" w:color="auto" w:fill="FFFFFF"/>
            </w:pPr>
            <w:r>
              <w:rPr>
                <w:bCs/>
                <w:sz w:val="26"/>
                <w:szCs w:val="26"/>
              </w:rPr>
              <w:t>Вид</w:t>
            </w:r>
          </w:p>
          <w:p w14:paraId="70BF2D10" w14:textId="77777777" w:rsidR="002D32C5" w:rsidRDefault="002D32C5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рас ход ов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0AA55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371E4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53123" w14:textId="77777777" w:rsidR="002D32C5" w:rsidRDefault="002D32C5">
            <w:pPr>
              <w:shd w:val="clear" w:color="auto" w:fill="FFFFFF"/>
              <w:spacing w:line="278" w:lineRule="exact"/>
            </w:pPr>
            <w:r>
              <w:rPr>
                <w:b/>
                <w:bCs/>
              </w:rPr>
              <w:t>%</w:t>
            </w:r>
          </w:p>
          <w:p w14:paraId="21AAE88E" w14:textId="77777777" w:rsidR="002D32C5" w:rsidRDefault="002D32C5">
            <w:pPr>
              <w:shd w:val="clear" w:color="auto" w:fill="FFFFFF"/>
              <w:spacing w:line="278" w:lineRule="exact"/>
            </w:pPr>
            <w:r>
              <w:rPr>
                <w:spacing w:val="-3"/>
                <w:sz w:val="24"/>
                <w:szCs w:val="24"/>
              </w:rPr>
              <w:t>исполнен</w:t>
            </w:r>
          </w:p>
          <w:p w14:paraId="34A84516" w14:textId="77777777" w:rsidR="002D32C5" w:rsidRDefault="002D32C5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ия</w:t>
            </w:r>
          </w:p>
        </w:tc>
      </w:tr>
      <w:tr w:rsidR="002D32C5" w14:paraId="5405CBFE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12F7C" w14:textId="77777777" w:rsidR="002D32C5" w:rsidRDefault="002D32C5">
            <w:pPr>
              <w:shd w:val="clear" w:color="auto" w:fill="FFFFFF"/>
              <w:spacing w:line="274" w:lineRule="exact"/>
              <w:ind w:left="14"/>
            </w:pPr>
            <w:r>
              <w:rPr>
                <w:sz w:val="24"/>
                <w:szCs w:val="24"/>
              </w:rPr>
              <w:t>Администрация</w:t>
            </w:r>
          </w:p>
          <w:p w14:paraId="31178063" w14:textId="77777777" w:rsidR="002D32C5" w:rsidRDefault="002D32C5">
            <w:pPr>
              <w:shd w:val="clear" w:color="auto" w:fill="FFFFFF"/>
              <w:spacing w:line="274" w:lineRule="exact"/>
              <w:ind w:left="14"/>
            </w:pPr>
            <w:r>
              <w:rPr>
                <w:sz w:val="24"/>
                <w:szCs w:val="24"/>
              </w:rPr>
              <w:t>Шелаболихинского</w:t>
            </w:r>
          </w:p>
          <w:p w14:paraId="6DA535B9" w14:textId="77777777" w:rsidR="002D32C5" w:rsidRDefault="002D32C5">
            <w:pPr>
              <w:shd w:val="clear" w:color="auto" w:fill="FFFFFF"/>
              <w:spacing w:line="274" w:lineRule="exact"/>
              <w:ind w:left="14"/>
            </w:pPr>
            <w:r>
              <w:rPr>
                <w:sz w:val="24"/>
                <w:szCs w:val="24"/>
              </w:rPr>
              <w:t>района.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AD94A" w14:textId="77777777" w:rsidR="00427511" w:rsidRDefault="0042751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193ED90E" w14:textId="77777777" w:rsidR="00427511" w:rsidRDefault="0042751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1B19BA97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7F7CA" w14:textId="77777777" w:rsidR="002D32C5" w:rsidRDefault="002D32C5">
            <w:pPr>
              <w:shd w:val="clear" w:color="auto" w:fill="FFFFFF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9DE6B" w14:textId="77777777" w:rsidR="002D32C5" w:rsidRDefault="002D32C5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68724" w14:textId="77777777" w:rsidR="002D32C5" w:rsidRDefault="002D32C5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B2282" w14:textId="77777777" w:rsidR="002D32C5" w:rsidRDefault="002D32C5">
            <w:pPr>
              <w:shd w:val="clear" w:color="auto" w:fill="FFFFFF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79212" w14:textId="77777777" w:rsidR="00427511" w:rsidRDefault="00427511">
            <w:pPr>
              <w:shd w:val="clear" w:color="auto" w:fill="FFFFFF"/>
              <w:rPr>
                <w:b/>
                <w:bCs/>
                <w:spacing w:val="-3"/>
                <w:sz w:val="24"/>
                <w:szCs w:val="24"/>
              </w:rPr>
            </w:pPr>
          </w:p>
          <w:p w14:paraId="697B82E5" w14:textId="77777777" w:rsidR="00427511" w:rsidRDefault="00427511">
            <w:pPr>
              <w:shd w:val="clear" w:color="auto" w:fill="FFFFFF"/>
              <w:rPr>
                <w:b/>
                <w:bCs/>
                <w:spacing w:val="-3"/>
                <w:sz w:val="24"/>
                <w:szCs w:val="24"/>
              </w:rPr>
            </w:pPr>
          </w:p>
          <w:p w14:paraId="42597A89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  <w:spacing w:val="-3"/>
                <w:sz w:val="24"/>
                <w:szCs w:val="24"/>
              </w:rPr>
              <w:t>11054,8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EB075" w14:textId="77777777" w:rsidR="00427511" w:rsidRDefault="00427511">
            <w:pPr>
              <w:shd w:val="clear" w:color="auto" w:fill="FFFFFF"/>
              <w:rPr>
                <w:b/>
                <w:bCs/>
                <w:spacing w:val="-6"/>
                <w:sz w:val="24"/>
                <w:szCs w:val="24"/>
              </w:rPr>
            </w:pPr>
          </w:p>
          <w:p w14:paraId="17847EC7" w14:textId="77777777" w:rsidR="00427511" w:rsidRDefault="00427511">
            <w:pPr>
              <w:shd w:val="clear" w:color="auto" w:fill="FFFFFF"/>
              <w:rPr>
                <w:b/>
                <w:bCs/>
                <w:spacing w:val="-6"/>
                <w:sz w:val="24"/>
                <w:szCs w:val="24"/>
              </w:rPr>
            </w:pPr>
          </w:p>
          <w:p w14:paraId="51005EF3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  <w:spacing w:val="-6"/>
                <w:sz w:val="24"/>
                <w:szCs w:val="24"/>
              </w:rPr>
              <w:t>10971,1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77522" w14:textId="77777777" w:rsidR="00427511" w:rsidRDefault="00427511">
            <w:pPr>
              <w:shd w:val="clear" w:color="auto" w:fill="FFFFFF"/>
              <w:rPr>
                <w:b/>
                <w:iCs/>
                <w:sz w:val="24"/>
                <w:szCs w:val="24"/>
              </w:rPr>
            </w:pPr>
          </w:p>
          <w:p w14:paraId="4E655F8F" w14:textId="77777777" w:rsidR="00427511" w:rsidRDefault="00427511">
            <w:pPr>
              <w:shd w:val="clear" w:color="auto" w:fill="FFFFFF"/>
              <w:rPr>
                <w:b/>
                <w:iCs/>
                <w:sz w:val="24"/>
                <w:szCs w:val="24"/>
              </w:rPr>
            </w:pPr>
          </w:p>
          <w:p w14:paraId="220FD25C" w14:textId="77777777" w:rsidR="002D32C5" w:rsidRPr="00427511" w:rsidRDefault="00427511">
            <w:pPr>
              <w:shd w:val="clear" w:color="auto" w:fill="FFFFFF"/>
              <w:rPr>
                <w:b/>
              </w:rPr>
            </w:pPr>
            <w:r>
              <w:rPr>
                <w:b/>
                <w:iCs/>
                <w:sz w:val="24"/>
                <w:szCs w:val="24"/>
              </w:rPr>
              <w:t>99</w:t>
            </w:r>
          </w:p>
        </w:tc>
      </w:tr>
      <w:tr w:rsidR="002D32C5" w14:paraId="27D5C4F6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FAE6E" w14:textId="77777777" w:rsidR="002D32C5" w:rsidRDefault="002D32C5">
            <w:pPr>
              <w:shd w:val="clear" w:color="auto" w:fill="FFFFFF"/>
              <w:spacing w:line="274" w:lineRule="exact"/>
              <w:ind w:left="14" w:right="403" w:firstLine="10"/>
            </w:pPr>
            <w:r>
              <w:rPr>
                <w:i/>
                <w:iCs/>
                <w:spacing w:val="-4"/>
                <w:sz w:val="24"/>
                <w:szCs w:val="24"/>
              </w:rPr>
              <w:t xml:space="preserve">Общегосударственные </w:t>
            </w:r>
            <w:r>
              <w:rPr>
                <w:i/>
                <w:iCs/>
                <w:sz w:val="24"/>
                <w:szCs w:val="24"/>
              </w:rPr>
              <w:t>вопросы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3A606" w14:textId="77777777" w:rsidR="00427511" w:rsidRDefault="00427511">
            <w:pPr>
              <w:shd w:val="clear" w:color="auto" w:fill="FFFFFF"/>
              <w:ind w:left="5"/>
              <w:rPr>
                <w:i/>
                <w:iCs/>
                <w:sz w:val="24"/>
                <w:szCs w:val="24"/>
              </w:rPr>
            </w:pPr>
          </w:p>
          <w:p w14:paraId="15851BF5" w14:textId="77777777" w:rsidR="002D32C5" w:rsidRDefault="002D32C5">
            <w:pPr>
              <w:shd w:val="clear" w:color="auto" w:fill="FFFFFF"/>
              <w:ind w:left="5"/>
            </w:pPr>
            <w:r>
              <w:rPr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E4F6F" w14:textId="77777777" w:rsidR="00427511" w:rsidRDefault="00427511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248A2F77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BAF69" w14:textId="77777777" w:rsidR="002D32C5" w:rsidRDefault="002D32C5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53E6A" w14:textId="77777777" w:rsidR="002D32C5" w:rsidRDefault="002D32C5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8383B" w14:textId="77777777" w:rsidR="002D32C5" w:rsidRDefault="002D32C5">
            <w:pPr>
              <w:shd w:val="clear" w:color="auto" w:fill="FFFFFF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21377" w14:textId="77777777" w:rsidR="00427511" w:rsidRDefault="00427511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06118284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8447,8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8C3F6" w14:textId="77777777" w:rsidR="00427511" w:rsidRDefault="00427511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7912B58A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8364,1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B7507" w14:textId="77777777" w:rsidR="00427511" w:rsidRDefault="00427511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61557E29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99</w:t>
            </w:r>
          </w:p>
        </w:tc>
      </w:tr>
      <w:tr w:rsidR="002D32C5" w14:paraId="181ACC91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F1D195" w14:textId="77777777" w:rsidR="002D32C5" w:rsidRDefault="002D32C5">
            <w:pPr>
              <w:shd w:val="clear" w:color="auto" w:fill="FFFFFF"/>
              <w:spacing w:line="278" w:lineRule="exact"/>
              <w:ind w:left="14" w:right="403"/>
            </w:pPr>
            <w:r>
              <w:rPr>
                <w:spacing w:val="-3"/>
                <w:sz w:val="24"/>
                <w:szCs w:val="24"/>
              </w:rPr>
              <w:t xml:space="preserve">Глава муниципального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20E28" w14:textId="77777777" w:rsidR="00427511" w:rsidRDefault="00427511">
            <w:pPr>
              <w:shd w:val="clear" w:color="auto" w:fill="FFFFFF"/>
              <w:rPr>
                <w:sz w:val="24"/>
                <w:szCs w:val="24"/>
              </w:rPr>
            </w:pPr>
          </w:p>
          <w:p w14:paraId="1FE5E3E2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4164A" w14:textId="77777777" w:rsidR="00427511" w:rsidRDefault="00427511">
            <w:pPr>
              <w:shd w:val="clear" w:color="auto" w:fill="FFFFFF"/>
              <w:rPr>
                <w:sz w:val="24"/>
                <w:szCs w:val="24"/>
              </w:rPr>
            </w:pPr>
          </w:p>
          <w:p w14:paraId="07B7EFC6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63F12" w14:textId="77777777" w:rsidR="00427511" w:rsidRDefault="00427511">
            <w:pPr>
              <w:shd w:val="clear" w:color="auto" w:fill="FFFFFF"/>
              <w:rPr>
                <w:sz w:val="24"/>
                <w:szCs w:val="24"/>
              </w:rPr>
            </w:pPr>
          </w:p>
          <w:p w14:paraId="715E5B98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CD00D" w14:textId="77777777" w:rsidR="00427511" w:rsidRDefault="0042751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56F66A0C" w14:textId="77777777" w:rsidR="002D32C5" w:rsidRDefault="002D32C5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0010000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F3AB5" w14:textId="77777777" w:rsidR="00427511" w:rsidRDefault="00427511">
            <w:pPr>
              <w:shd w:val="clear" w:color="auto" w:fill="FFFFFF"/>
              <w:rPr>
                <w:sz w:val="24"/>
                <w:szCs w:val="24"/>
              </w:rPr>
            </w:pPr>
          </w:p>
          <w:p w14:paraId="688BFE41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5EEE9" w14:textId="77777777" w:rsidR="00427511" w:rsidRDefault="00427511">
            <w:pPr>
              <w:shd w:val="clear" w:color="auto" w:fill="FFFFFF"/>
              <w:rPr>
                <w:sz w:val="24"/>
                <w:szCs w:val="24"/>
              </w:rPr>
            </w:pPr>
          </w:p>
          <w:p w14:paraId="41CB3EAE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418,7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0717A" w14:textId="77777777" w:rsidR="00427511" w:rsidRDefault="00427511">
            <w:pPr>
              <w:shd w:val="clear" w:color="auto" w:fill="FFFFFF"/>
              <w:rPr>
                <w:sz w:val="24"/>
                <w:szCs w:val="24"/>
              </w:rPr>
            </w:pPr>
          </w:p>
          <w:p w14:paraId="367E2E1C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418,7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BCB61" w14:textId="77777777" w:rsidR="00427511" w:rsidRDefault="0042751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3C760E99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7294CCB0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68701" w14:textId="77777777" w:rsidR="002D32C5" w:rsidRDefault="002D32C5">
            <w:pPr>
              <w:shd w:val="clear" w:color="auto" w:fill="FFFFFF"/>
              <w:spacing w:line="269" w:lineRule="exact"/>
              <w:ind w:left="19" w:right="91"/>
            </w:pPr>
            <w:r>
              <w:rPr>
                <w:sz w:val="24"/>
                <w:szCs w:val="24"/>
              </w:rPr>
              <w:t xml:space="preserve">Функционирование </w:t>
            </w:r>
            <w:r>
              <w:rPr>
                <w:spacing w:val="-2"/>
                <w:sz w:val="24"/>
                <w:szCs w:val="24"/>
              </w:rPr>
              <w:t>законодательных органов местного самоуправления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61145" w14:textId="77777777" w:rsidR="00427511" w:rsidRDefault="0042751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75A17116" w14:textId="77777777" w:rsidR="00427511" w:rsidRDefault="0042751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4D7C3DEC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053FD" w14:textId="77777777" w:rsidR="00427511" w:rsidRDefault="00427511">
            <w:pPr>
              <w:shd w:val="clear" w:color="auto" w:fill="FFFFFF"/>
              <w:rPr>
                <w:sz w:val="24"/>
                <w:szCs w:val="24"/>
              </w:rPr>
            </w:pPr>
          </w:p>
          <w:p w14:paraId="3482CECD" w14:textId="77777777" w:rsidR="00427511" w:rsidRDefault="00427511">
            <w:pPr>
              <w:shd w:val="clear" w:color="auto" w:fill="FFFFFF"/>
              <w:rPr>
                <w:sz w:val="24"/>
                <w:szCs w:val="24"/>
              </w:rPr>
            </w:pPr>
          </w:p>
          <w:p w14:paraId="194469AA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65467" w14:textId="77777777" w:rsidR="00427511" w:rsidRDefault="00427511">
            <w:pPr>
              <w:shd w:val="clear" w:color="auto" w:fill="FFFFFF"/>
              <w:rPr>
                <w:sz w:val="24"/>
                <w:szCs w:val="24"/>
              </w:rPr>
            </w:pPr>
          </w:p>
          <w:p w14:paraId="5230F5B8" w14:textId="77777777" w:rsidR="00427511" w:rsidRDefault="00427511">
            <w:pPr>
              <w:shd w:val="clear" w:color="auto" w:fill="FFFFFF"/>
              <w:rPr>
                <w:sz w:val="24"/>
                <w:szCs w:val="24"/>
              </w:rPr>
            </w:pPr>
          </w:p>
          <w:p w14:paraId="3B4F68E3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7AC85" w14:textId="77777777" w:rsidR="00427511" w:rsidRDefault="0042751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3A226546" w14:textId="77777777" w:rsidR="00427511" w:rsidRDefault="0042751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54940B1D" w14:textId="77777777" w:rsidR="002D32C5" w:rsidRDefault="002D32C5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0010000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B4BD3" w14:textId="77777777" w:rsidR="00427511" w:rsidRDefault="00427511">
            <w:pPr>
              <w:shd w:val="clear" w:color="auto" w:fill="FFFFFF"/>
              <w:rPr>
                <w:sz w:val="24"/>
                <w:szCs w:val="24"/>
              </w:rPr>
            </w:pPr>
          </w:p>
          <w:p w14:paraId="6B18B3E4" w14:textId="77777777" w:rsidR="00427511" w:rsidRDefault="00427511">
            <w:pPr>
              <w:shd w:val="clear" w:color="auto" w:fill="FFFFFF"/>
              <w:rPr>
                <w:sz w:val="24"/>
                <w:szCs w:val="24"/>
              </w:rPr>
            </w:pPr>
          </w:p>
          <w:p w14:paraId="2DBA34A8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2CA33" w14:textId="77777777" w:rsidR="00427511" w:rsidRDefault="00427511">
            <w:pPr>
              <w:shd w:val="clear" w:color="auto" w:fill="FFFFFF"/>
              <w:rPr>
                <w:sz w:val="24"/>
                <w:szCs w:val="24"/>
              </w:rPr>
            </w:pPr>
          </w:p>
          <w:p w14:paraId="4393F712" w14:textId="77777777" w:rsidR="00427511" w:rsidRDefault="00427511">
            <w:pPr>
              <w:shd w:val="clear" w:color="auto" w:fill="FFFFFF"/>
              <w:rPr>
                <w:sz w:val="24"/>
                <w:szCs w:val="24"/>
              </w:rPr>
            </w:pPr>
          </w:p>
          <w:p w14:paraId="1E7A40A3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E718C" w14:textId="77777777" w:rsidR="00427511" w:rsidRDefault="00427511">
            <w:pPr>
              <w:shd w:val="clear" w:color="auto" w:fill="FFFFFF"/>
              <w:rPr>
                <w:sz w:val="24"/>
                <w:szCs w:val="24"/>
              </w:rPr>
            </w:pPr>
          </w:p>
          <w:p w14:paraId="6C26FADF" w14:textId="77777777" w:rsidR="00427511" w:rsidRDefault="00427511">
            <w:pPr>
              <w:shd w:val="clear" w:color="auto" w:fill="FFFFFF"/>
              <w:rPr>
                <w:sz w:val="24"/>
                <w:szCs w:val="24"/>
              </w:rPr>
            </w:pPr>
          </w:p>
          <w:p w14:paraId="2E73363F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4E4D5" w14:textId="77777777" w:rsidR="00427511" w:rsidRDefault="0042751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11FB7FF8" w14:textId="77777777" w:rsidR="00427511" w:rsidRDefault="0042751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78691698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1C2AFFC6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D655C" w14:textId="77777777" w:rsidR="002D32C5" w:rsidRDefault="002D32C5">
            <w:pPr>
              <w:shd w:val="clear" w:color="auto" w:fill="FFFFFF"/>
              <w:spacing w:line="274" w:lineRule="exact"/>
              <w:ind w:left="19" w:right="226" w:firstLine="5"/>
            </w:pPr>
            <w:r>
              <w:rPr>
                <w:sz w:val="24"/>
                <w:szCs w:val="24"/>
              </w:rPr>
              <w:t xml:space="preserve">Функционирование </w:t>
            </w:r>
            <w:r>
              <w:rPr>
                <w:spacing w:val="-2"/>
                <w:sz w:val="24"/>
                <w:szCs w:val="24"/>
              </w:rPr>
              <w:t>местных администраций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66A24" w14:textId="77777777" w:rsidR="00427511" w:rsidRDefault="0042751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5542BA3F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FF48D" w14:textId="77777777" w:rsidR="00427511" w:rsidRDefault="00427511">
            <w:pPr>
              <w:shd w:val="clear" w:color="auto" w:fill="FFFFFF"/>
              <w:rPr>
                <w:sz w:val="24"/>
                <w:szCs w:val="24"/>
              </w:rPr>
            </w:pPr>
          </w:p>
          <w:p w14:paraId="3F85B41E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BB626" w14:textId="77777777" w:rsidR="00427511" w:rsidRDefault="00427511">
            <w:pPr>
              <w:shd w:val="clear" w:color="auto" w:fill="FFFFFF"/>
              <w:rPr>
                <w:sz w:val="24"/>
                <w:szCs w:val="24"/>
              </w:rPr>
            </w:pPr>
          </w:p>
          <w:p w14:paraId="64677BB6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1DFE3" w14:textId="77777777" w:rsidR="00427511" w:rsidRDefault="00427511">
            <w:pPr>
              <w:shd w:val="clear" w:color="auto" w:fill="FFFFFF"/>
              <w:rPr>
                <w:sz w:val="24"/>
                <w:szCs w:val="24"/>
              </w:rPr>
            </w:pPr>
          </w:p>
          <w:p w14:paraId="6FF70172" w14:textId="77777777" w:rsidR="002D32C5" w:rsidRPr="00427511" w:rsidRDefault="0042751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F6786" w14:textId="77777777" w:rsidR="00427511" w:rsidRDefault="00427511">
            <w:pPr>
              <w:shd w:val="clear" w:color="auto" w:fill="FFFFFF"/>
              <w:rPr>
                <w:sz w:val="24"/>
                <w:szCs w:val="24"/>
              </w:rPr>
            </w:pPr>
          </w:p>
          <w:p w14:paraId="6E337C48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3D90E" w14:textId="77777777" w:rsidR="00427511" w:rsidRDefault="00427511">
            <w:pPr>
              <w:shd w:val="clear" w:color="auto" w:fill="FFFFFF"/>
              <w:rPr>
                <w:sz w:val="24"/>
                <w:szCs w:val="24"/>
              </w:rPr>
            </w:pPr>
          </w:p>
          <w:p w14:paraId="081AD484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7063,3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78B0C" w14:textId="77777777" w:rsidR="00427511" w:rsidRDefault="00427511">
            <w:pPr>
              <w:shd w:val="clear" w:color="auto" w:fill="FFFFFF"/>
              <w:rPr>
                <w:sz w:val="24"/>
                <w:szCs w:val="24"/>
              </w:rPr>
            </w:pPr>
          </w:p>
          <w:p w14:paraId="217DFC97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7063,3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FED4A" w14:textId="77777777" w:rsidR="00427511" w:rsidRDefault="0042751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0A4F382E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0FFA6659" w14:textId="77777777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31836" w14:textId="77777777" w:rsidR="002D32C5" w:rsidRDefault="002D32C5">
            <w:pPr>
              <w:shd w:val="clear" w:color="auto" w:fill="FFFFFF"/>
              <w:spacing w:line="274" w:lineRule="exact"/>
              <w:ind w:left="24" w:right="43"/>
            </w:pPr>
            <w:r>
              <w:rPr>
                <w:spacing w:val="-2"/>
                <w:sz w:val="24"/>
                <w:szCs w:val="24"/>
              </w:rPr>
              <w:t xml:space="preserve">Составление (изменение и </w:t>
            </w:r>
            <w:r>
              <w:rPr>
                <w:sz w:val="24"/>
                <w:szCs w:val="24"/>
              </w:rPr>
              <w:t xml:space="preserve">дополнение)списков </w:t>
            </w:r>
            <w:r>
              <w:rPr>
                <w:spacing w:val="-1"/>
                <w:sz w:val="24"/>
                <w:szCs w:val="24"/>
              </w:rPr>
              <w:t xml:space="preserve">кандидатов в присяжные </w:t>
            </w:r>
            <w:r>
              <w:rPr>
                <w:sz w:val="24"/>
                <w:szCs w:val="24"/>
              </w:rPr>
              <w:t xml:space="preserve">заседатели федеральных </w:t>
            </w:r>
            <w:r>
              <w:rPr>
                <w:spacing w:val="-1"/>
                <w:sz w:val="24"/>
                <w:szCs w:val="24"/>
              </w:rPr>
              <w:t xml:space="preserve">судов общей юрисдикции </w:t>
            </w:r>
            <w:r>
              <w:rPr>
                <w:sz w:val="24"/>
                <w:szCs w:val="24"/>
              </w:rPr>
              <w:t>в РФ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49BD1" w14:textId="77777777" w:rsidR="00427511" w:rsidRDefault="0042751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543A96B6" w14:textId="77777777" w:rsidR="00427511" w:rsidRDefault="0042751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66B4B2A2" w14:textId="77777777" w:rsidR="00427511" w:rsidRDefault="0042751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3D35EDFB" w14:textId="77777777" w:rsidR="00427511" w:rsidRDefault="0042751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58F79D0F" w14:textId="77777777" w:rsidR="00427511" w:rsidRDefault="0042751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2E51315A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F088F" w14:textId="77777777" w:rsidR="00427511" w:rsidRDefault="00427511">
            <w:pPr>
              <w:shd w:val="clear" w:color="auto" w:fill="FFFFFF"/>
              <w:rPr>
                <w:sz w:val="24"/>
                <w:szCs w:val="24"/>
              </w:rPr>
            </w:pPr>
          </w:p>
          <w:p w14:paraId="36583F00" w14:textId="77777777" w:rsidR="00427511" w:rsidRDefault="00427511">
            <w:pPr>
              <w:shd w:val="clear" w:color="auto" w:fill="FFFFFF"/>
              <w:rPr>
                <w:sz w:val="24"/>
                <w:szCs w:val="24"/>
              </w:rPr>
            </w:pPr>
          </w:p>
          <w:p w14:paraId="7275AFF3" w14:textId="77777777" w:rsidR="00427511" w:rsidRDefault="00427511">
            <w:pPr>
              <w:shd w:val="clear" w:color="auto" w:fill="FFFFFF"/>
              <w:rPr>
                <w:sz w:val="24"/>
                <w:szCs w:val="24"/>
              </w:rPr>
            </w:pPr>
          </w:p>
          <w:p w14:paraId="27EBEC06" w14:textId="77777777" w:rsidR="00427511" w:rsidRDefault="00427511">
            <w:pPr>
              <w:shd w:val="clear" w:color="auto" w:fill="FFFFFF"/>
              <w:rPr>
                <w:sz w:val="24"/>
                <w:szCs w:val="24"/>
              </w:rPr>
            </w:pPr>
          </w:p>
          <w:p w14:paraId="20CA67A4" w14:textId="77777777" w:rsidR="00427511" w:rsidRDefault="00427511">
            <w:pPr>
              <w:shd w:val="clear" w:color="auto" w:fill="FFFFFF"/>
              <w:rPr>
                <w:sz w:val="24"/>
                <w:szCs w:val="24"/>
              </w:rPr>
            </w:pPr>
          </w:p>
          <w:p w14:paraId="0FF6C0AB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A1B8B" w14:textId="77777777" w:rsidR="00427511" w:rsidRDefault="00427511">
            <w:pPr>
              <w:shd w:val="clear" w:color="auto" w:fill="FFFFFF"/>
              <w:rPr>
                <w:sz w:val="24"/>
                <w:szCs w:val="24"/>
              </w:rPr>
            </w:pPr>
          </w:p>
          <w:p w14:paraId="1E0F588C" w14:textId="77777777" w:rsidR="00427511" w:rsidRDefault="00427511">
            <w:pPr>
              <w:shd w:val="clear" w:color="auto" w:fill="FFFFFF"/>
              <w:rPr>
                <w:sz w:val="24"/>
                <w:szCs w:val="24"/>
              </w:rPr>
            </w:pPr>
          </w:p>
          <w:p w14:paraId="4DC4BD6A" w14:textId="77777777" w:rsidR="00427511" w:rsidRDefault="00427511">
            <w:pPr>
              <w:shd w:val="clear" w:color="auto" w:fill="FFFFFF"/>
              <w:rPr>
                <w:sz w:val="24"/>
                <w:szCs w:val="24"/>
              </w:rPr>
            </w:pPr>
          </w:p>
          <w:p w14:paraId="0FA35B16" w14:textId="77777777" w:rsidR="00427511" w:rsidRDefault="00427511">
            <w:pPr>
              <w:shd w:val="clear" w:color="auto" w:fill="FFFFFF"/>
              <w:rPr>
                <w:sz w:val="24"/>
                <w:szCs w:val="24"/>
              </w:rPr>
            </w:pPr>
          </w:p>
          <w:p w14:paraId="08EA0ABA" w14:textId="77777777" w:rsidR="00427511" w:rsidRDefault="00427511">
            <w:pPr>
              <w:shd w:val="clear" w:color="auto" w:fill="FFFFFF"/>
              <w:rPr>
                <w:sz w:val="24"/>
                <w:szCs w:val="24"/>
              </w:rPr>
            </w:pPr>
          </w:p>
          <w:p w14:paraId="15AA29BC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FD28F" w14:textId="77777777" w:rsidR="00427511" w:rsidRDefault="00427511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  <w:p w14:paraId="460D99CE" w14:textId="77777777" w:rsidR="00427511" w:rsidRDefault="00427511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  <w:p w14:paraId="12D25638" w14:textId="77777777" w:rsidR="00427511" w:rsidRDefault="00427511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  <w:p w14:paraId="2A4268C7" w14:textId="77777777" w:rsidR="00427511" w:rsidRDefault="00427511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  <w:p w14:paraId="50BA6A3E" w14:textId="77777777" w:rsidR="00427511" w:rsidRDefault="00427511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  <w:p w14:paraId="1A8A9F19" w14:textId="77777777" w:rsidR="002D32C5" w:rsidRDefault="0042751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5190000</w:t>
            </w:r>
          </w:p>
          <w:p w14:paraId="53063C00" w14:textId="77777777" w:rsidR="00427511" w:rsidRPr="00427511" w:rsidRDefault="0042751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8B580" w14:textId="77777777" w:rsidR="00427511" w:rsidRDefault="0042751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6797BFBF" w14:textId="77777777" w:rsidR="00427511" w:rsidRDefault="0042751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43A3F0D5" w14:textId="77777777" w:rsidR="00427511" w:rsidRDefault="0042751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035AEB2E" w14:textId="77777777" w:rsidR="00427511" w:rsidRDefault="0042751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51FD0858" w14:textId="77777777" w:rsidR="00427511" w:rsidRDefault="0042751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7336007E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070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DCA85" w14:textId="77777777" w:rsidR="00427511" w:rsidRDefault="0042751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010F4E20" w14:textId="77777777" w:rsidR="00427511" w:rsidRDefault="0042751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4334D434" w14:textId="77777777" w:rsidR="00427511" w:rsidRDefault="0042751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5CBD99AB" w14:textId="77777777" w:rsidR="00427511" w:rsidRDefault="0042751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70BD2510" w14:textId="77777777" w:rsidR="00427511" w:rsidRDefault="0042751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2343BEE4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EEFD7" w14:textId="77777777" w:rsidR="002D32C5" w:rsidRDefault="002D32C5">
            <w:pPr>
              <w:shd w:val="clear" w:color="auto" w:fill="FFFFFF"/>
            </w:pPr>
          </w:p>
          <w:p w14:paraId="67440217" w14:textId="77777777" w:rsidR="00427511" w:rsidRDefault="00427511">
            <w:pPr>
              <w:shd w:val="clear" w:color="auto" w:fill="FFFFFF"/>
            </w:pPr>
          </w:p>
          <w:p w14:paraId="37111747" w14:textId="77777777" w:rsidR="00427511" w:rsidRDefault="00427511">
            <w:pPr>
              <w:shd w:val="clear" w:color="auto" w:fill="FFFFFF"/>
            </w:pPr>
          </w:p>
          <w:p w14:paraId="25B6E05A" w14:textId="77777777" w:rsidR="00427511" w:rsidRDefault="00427511">
            <w:pPr>
              <w:shd w:val="clear" w:color="auto" w:fill="FFFFFF"/>
            </w:pPr>
          </w:p>
          <w:p w14:paraId="73C9A333" w14:textId="77777777" w:rsidR="00427511" w:rsidRDefault="00427511">
            <w:pPr>
              <w:shd w:val="clear" w:color="auto" w:fill="FFFFFF"/>
            </w:pPr>
          </w:p>
          <w:p w14:paraId="1986D8CF" w14:textId="77777777" w:rsidR="00427511" w:rsidRDefault="00427511">
            <w:pPr>
              <w:shd w:val="clear" w:color="auto" w:fill="FFFFFF"/>
            </w:pPr>
          </w:p>
          <w:p w14:paraId="65384BA6" w14:textId="77777777" w:rsidR="00427511" w:rsidRDefault="00427511">
            <w:pPr>
              <w:shd w:val="clear" w:color="auto" w:fill="FFFFFF"/>
            </w:pPr>
            <w:r>
              <w:t>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AFFF6" w14:textId="77777777" w:rsidR="002D32C5" w:rsidRDefault="002D32C5">
            <w:pPr>
              <w:shd w:val="clear" w:color="auto" w:fill="FFFFFF"/>
            </w:pPr>
          </w:p>
        </w:tc>
      </w:tr>
      <w:tr w:rsidR="002D32C5" w14:paraId="4607BC6E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51FFA" w14:textId="77777777" w:rsidR="002D32C5" w:rsidRDefault="002D32C5">
            <w:pPr>
              <w:shd w:val="clear" w:color="auto" w:fill="FFFFFF"/>
              <w:spacing w:line="274" w:lineRule="exact"/>
              <w:ind w:left="29" w:right="24"/>
            </w:pPr>
            <w:r>
              <w:rPr>
                <w:spacing w:val="-2"/>
                <w:sz w:val="24"/>
                <w:szCs w:val="24"/>
              </w:rPr>
              <w:t xml:space="preserve">Руководство и управление </w:t>
            </w:r>
            <w:r>
              <w:rPr>
                <w:spacing w:val="-1"/>
                <w:sz w:val="24"/>
                <w:szCs w:val="24"/>
              </w:rPr>
              <w:t xml:space="preserve">в сфере установленных </w:t>
            </w:r>
            <w:r>
              <w:rPr>
                <w:sz w:val="24"/>
                <w:szCs w:val="24"/>
              </w:rPr>
              <w:t>функций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883C6" w14:textId="77777777" w:rsidR="00427511" w:rsidRDefault="0042751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2884277C" w14:textId="77777777" w:rsidR="00427511" w:rsidRDefault="0042751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70EB90BE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CBAEB" w14:textId="77777777" w:rsidR="00427511" w:rsidRDefault="0042751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213B8072" w14:textId="77777777" w:rsidR="00427511" w:rsidRDefault="0042751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02BB5C4D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0A301" w14:textId="77777777" w:rsidR="00427511" w:rsidRDefault="00427511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270A3D93" w14:textId="77777777" w:rsidR="00427511" w:rsidRDefault="00427511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4EE90392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AE9B4" w14:textId="77777777" w:rsidR="00427511" w:rsidRDefault="00427511">
            <w:pPr>
              <w:shd w:val="clear" w:color="auto" w:fill="FFFFFF"/>
              <w:rPr>
                <w:sz w:val="24"/>
                <w:szCs w:val="24"/>
              </w:rPr>
            </w:pPr>
          </w:p>
          <w:p w14:paraId="5B248D48" w14:textId="77777777" w:rsidR="00427511" w:rsidRDefault="00427511">
            <w:pPr>
              <w:shd w:val="clear" w:color="auto" w:fill="FFFFFF"/>
              <w:rPr>
                <w:sz w:val="24"/>
                <w:szCs w:val="24"/>
              </w:rPr>
            </w:pPr>
          </w:p>
          <w:p w14:paraId="244CFCC4" w14:textId="77777777" w:rsidR="002D32C5" w:rsidRPr="00427511" w:rsidRDefault="0042751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9BD7A" w14:textId="77777777" w:rsidR="00427511" w:rsidRDefault="0042751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1736B5BC" w14:textId="77777777" w:rsidR="00427511" w:rsidRDefault="0042751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28E69A8E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40856" w14:textId="77777777" w:rsidR="00427511" w:rsidRDefault="00427511">
            <w:pPr>
              <w:shd w:val="clear" w:color="auto" w:fill="FFFFFF"/>
              <w:rPr>
                <w:sz w:val="24"/>
                <w:szCs w:val="24"/>
              </w:rPr>
            </w:pPr>
          </w:p>
          <w:p w14:paraId="4880A169" w14:textId="77777777" w:rsidR="00427511" w:rsidRDefault="00427511">
            <w:pPr>
              <w:shd w:val="clear" w:color="auto" w:fill="FFFFFF"/>
              <w:rPr>
                <w:sz w:val="24"/>
                <w:szCs w:val="24"/>
              </w:rPr>
            </w:pPr>
          </w:p>
          <w:p w14:paraId="09BD0EA4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766B8" w14:textId="77777777" w:rsidR="00427511" w:rsidRDefault="00427511">
            <w:pPr>
              <w:shd w:val="clear" w:color="auto" w:fill="FFFFFF"/>
              <w:rPr>
                <w:sz w:val="24"/>
                <w:szCs w:val="24"/>
              </w:rPr>
            </w:pPr>
          </w:p>
          <w:p w14:paraId="2C5C8314" w14:textId="77777777" w:rsidR="00427511" w:rsidRDefault="00427511">
            <w:pPr>
              <w:shd w:val="clear" w:color="auto" w:fill="FFFFFF"/>
              <w:rPr>
                <w:sz w:val="24"/>
                <w:szCs w:val="24"/>
              </w:rPr>
            </w:pPr>
          </w:p>
          <w:p w14:paraId="741D4EC2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36708" w14:textId="77777777" w:rsidR="00427511" w:rsidRDefault="00427511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37746FCE" w14:textId="77777777" w:rsidR="00427511" w:rsidRDefault="00427511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08F1F9C5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7EA0A8F2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494D7" w14:textId="77777777" w:rsidR="002D32C5" w:rsidRDefault="002D32C5">
            <w:pPr>
              <w:shd w:val="clear" w:color="auto" w:fill="FFFFFF"/>
              <w:spacing w:line="278" w:lineRule="exact"/>
              <w:ind w:left="34" w:right="134"/>
            </w:pPr>
            <w:r>
              <w:rPr>
                <w:sz w:val="24"/>
                <w:szCs w:val="24"/>
              </w:rPr>
              <w:t xml:space="preserve">Выполнение других </w:t>
            </w:r>
            <w:r>
              <w:rPr>
                <w:spacing w:val="-2"/>
                <w:sz w:val="24"/>
                <w:szCs w:val="24"/>
              </w:rPr>
              <w:t>обязательств государства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EBD85" w14:textId="77777777" w:rsidR="00427511" w:rsidRDefault="0042751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249960C0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15987" w14:textId="77777777" w:rsidR="00427511" w:rsidRDefault="0042751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3974573A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314FA" w14:textId="77777777" w:rsidR="00427511" w:rsidRDefault="00427511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0B888A8C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7DA87" w14:textId="77777777" w:rsidR="00427511" w:rsidRDefault="00427511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  <w:p w14:paraId="49C73353" w14:textId="77777777" w:rsidR="002D32C5" w:rsidRPr="00427511" w:rsidRDefault="002D32C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27511">
              <w:rPr>
                <w:sz w:val="24"/>
                <w:szCs w:val="24"/>
              </w:rPr>
              <w:t>0920000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8DF86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417418DB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A6918" w14:textId="77777777" w:rsidR="004E4EA1" w:rsidRDefault="004E4EA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44CE87E6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055A6" w14:textId="77777777" w:rsidR="004E4EA1" w:rsidRDefault="004E4EA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3922AC01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D6F05" w14:textId="77777777" w:rsidR="004E4EA1" w:rsidRDefault="004E4EA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2408BF53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10</w:t>
            </w:r>
          </w:p>
        </w:tc>
      </w:tr>
      <w:tr w:rsidR="002D32C5" w14:paraId="75A5DB7F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E3BEE" w14:textId="77777777" w:rsidR="002D32C5" w:rsidRDefault="002D32C5">
            <w:pPr>
              <w:shd w:val="clear" w:color="auto" w:fill="FFFFFF"/>
              <w:spacing w:line="278" w:lineRule="exact"/>
              <w:ind w:left="34" w:right="240"/>
            </w:pPr>
            <w:r>
              <w:rPr>
                <w:sz w:val="24"/>
                <w:szCs w:val="24"/>
              </w:rPr>
              <w:t xml:space="preserve">Государственная регистрация актов </w:t>
            </w:r>
            <w:r>
              <w:rPr>
                <w:spacing w:val="-3"/>
                <w:sz w:val="24"/>
                <w:szCs w:val="24"/>
              </w:rPr>
              <w:t>гражданского состояния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E0895" w14:textId="77777777" w:rsidR="004E4EA1" w:rsidRDefault="004E4EA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602BFDFD" w14:textId="77777777" w:rsidR="004E4EA1" w:rsidRDefault="004E4EA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12BBC627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D8795" w14:textId="77777777" w:rsidR="004E4EA1" w:rsidRDefault="004E4EA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4437288F" w14:textId="77777777" w:rsidR="004E4EA1" w:rsidRDefault="004E4EA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131BD017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AC98A" w14:textId="77777777" w:rsidR="004E4EA1" w:rsidRDefault="004E4EA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11E27C0B" w14:textId="77777777" w:rsidR="004E4EA1" w:rsidRDefault="004E4EA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38BD5B5B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69616" w14:textId="77777777" w:rsidR="004E4EA1" w:rsidRDefault="004E4EA1">
            <w:pPr>
              <w:shd w:val="clear" w:color="auto" w:fill="FFFFFF"/>
              <w:ind w:left="10"/>
              <w:rPr>
                <w:sz w:val="22"/>
                <w:szCs w:val="22"/>
              </w:rPr>
            </w:pPr>
          </w:p>
          <w:p w14:paraId="2198B6A4" w14:textId="77777777" w:rsidR="004E4EA1" w:rsidRDefault="004E4EA1">
            <w:pPr>
              <w:shd w:val="clear" w:color="auto" w:fill="FFFFFF"/>
              <w:ind w:left="10"/>
              <w:rPr>
                <w:sz w:val="22"/>
                <w:szCs w:val="22"/>
              </w:rPr>
            </w:pPr>
          </w:p>
          <w:p w14:paraId="7AA37396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5190000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642AB" w14:textId="77777777" w:rsidR="004E4EA1" w:rsidRDefault="004E4EA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7E8879A7" w14:textId="77777777" w:rsidR="004E4EA1" w:rsidRDefault="004E4EA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54AFEC49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886A8" w14:textId="77777777" w:rsidR="004E4EA1" w:rsidRDefault="004E4EA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6E22C893" w14:textId="77777777" w:rsidR="004E4EA1" w:rsidRDefault="004E4EA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47759ED2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425,4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ABC07" w14:textId="77777777" w:rsidR="004E4EA1" w:rsidRDefault="004E4EA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61EC14EF" w14:textId="77777777" w:rsidR="004E4EA1" w:rsidRDefault="004E4EA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38EBFE19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425,4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FE6CA" w14:textId="77777777" w:rsidR="004E4EA1" w:rsidRDefault="004E4EA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55C5A7D3" w14:textId="77777777" w:rsidR="004E4EA1" w:rsidRDefault="004E4EA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1AC43EB1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65E7247C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2971C" w14:textId="77777777" w:rsidR="002D32C5" w:rsidRDefault="002D32C5">
            <w:pPr>
              <w:shd w:val="clear" w:color="auto" w:fill="FFFFFF"/>
              <w:spacing w:line="274" w:lineRule="exact"/>
              <w:ind w:left="38"/>
            </w:pPr>
            <w:r>
              <w:rPr>
                <w:spacing w:val="-3"/>
                <w:sz w:val="24"/>
                <w:szCs w:val="24"/>
              </w:rPr>
              <w:t>Подготовка и проведение</w:t>
            </w:r>
          </w:p>
          <w:p w14:paraId="6DCC16AA" w14:textId="77777777" w:rsidR="002D32C5" w:rsidRDefault="002D32C5">
            <w:pPr>
              <w:shd w:val="clear" w:color="auto" w:fill="FFFFFF"/>
              <w:spacing w:line="274" w:lineRule="exact"/>
              <w:ind w:left="38"/>
            </w:pPr>
            <w:r>
              <w:rPr>
                <w:spacing w:val="-1"/>
                <w:sz w:val="24"/>
                <w:szCs w:val="24"/>
              </w:rPr>
              <w:t>сельскохозяйственной</w:t>
            </w:r>
          </w:p>
          <w:p w14:paraId="498E5D96" w14:textId="77777777" w:rsidR="002D32C5" w:rsidRDefault="002D32C5">
            <w:pPr>
              <w:shd w:val="clear" w:color="auto" w:fill="FFFFFF"/>
              <w:spacing w:line="274" w:lineRule="exact"/>
              <w:ind w:left="38"/>
            </w:pPr>
            <w:r>
              <w:rPr>
                <w:sz w:val="24"/>
                <w:szCs w:val="24"/>
              </w:rPr>
              <w:t>переписи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917A2" w14:textId="77777777" w:rsidR="004E4EA1" w:rsidRDefault="004E4EA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72FCA160" w14:textId="77777777" w:rsidR="004E4EA1" w:rsidRDefault="004E4EA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60C7E612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226AA" w14:textId="77777777" w:rsidR="004E4EA1" w:rsidRDefault="004E4EA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6C2237B3" w14:textId="77777777" w:rsidR="004E4EA1" w:rsidRDefault="004E4EA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77BFB640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FA891" w14:textId="77777777" w:rsidR="004E4EA1" w:rsidRDefault="004E4EA1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23B28B22" w14:textId="77777777" w:rsidR="004E4EA1" w:rsidRDefault="004E4EA1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139063A2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AEDE2" w14:textId="77777777" w:rsidR="004E4EA1" w:rsidRDefault="004E4EA1">
            <w:pPr>
              <w:shd w:val="clear" w:color="auto" w:fill="FFFFFF"/>
              <w:ind w:left="14"/>
              <w:rPr>
                <w:sz w:val="22"/>
                <w:szCs w:val="22"/>
              </w:rPr>
            </w:pPr>
          </w:p>
          <w:p w14:paraId="4694BB23" w14:textId="77777777" w:rsidR="004E4EA1" w:rsidRDefault="004E4EA1">
            <w:pPr>
              <w:shd w:val="clear" w:color="auto" w:fill="FFFFFF"/>
              <w:ind w:left="14"/>
              <w:rPr>
                <w:sz w:val="22"/>
                <w:szCs w:val="22"/>
              </w:rPr>
            </w:pPr>
          </w:p>
          <w:p w14:paraId="52DC04DB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5190000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328E9" w14:textId="77777777" w:rsidR="004E4EA1" w:rsidRDefault="004E4EA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3D356D4D" w14:textId="77777777" w:rsidR="004E4EA1" w:rsidRDefault="004E4EA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45AF0A13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617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25257" w14:textId="77777777" w:rsidR="004E4EA1" w:rsidRDefault="004E4EA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2ABDD2D6" w14:textId="77777777" w:rsidR="004E4EA1" w:rsidRDefault="004E4EA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4F4E1F8D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D4CD4" w14:textId="77777777" w:rsidR="004E4EA1" w:rsidRDefault="004E4EA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16190403" w14:textId="77777777" w:rsidR="004E4EA1" w:rsidRDefault="004E4EA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58BB93E6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5C0DD" w14:textId="77777777" w:rsidR="004E4EA1" w:rsidRDefault="004E4EA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56649DC0" w14:textId="77777777" w:rsidR="004E4EA1" w:rsidRDefault="004E4EA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6D04A2D1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72</w:t>
            </w:r>
          </w:p>
        </w:tc>
      </w:tr>
      <w:tr w:rsidR="002D32C5" w14:paraId="78229308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F8CEC" w14:textId="77777777" w:rsidR="002D32C5" w:rsidRDefault="002D32C5">
            <w:pPr>
              <w:shd w:val="clear" w:color="auto" w:fill="FFFFFF"/>
              <w:spacing w:line="283" w:lineRule="exact"/>
              <w:ind w:left="43" w:right="5" w:firstLine="53"/>
            </w:pPr>
            <w:r>
              <w:rPr>
                <w:i/>
                <w:iCs/>
                <w:spacing w:val="-1"/>
                <w:sz w:val="24"/>
                <w:szCs w:val="24"/>
              </w:rPr>
              <w:t>Национальная безопас</w:t>
            </w:r>
            <w:r>
              <w:rPr>
                <w:i/>
                <w:iCs/>
                <w:spacing w:val="-1"/>
                <w:sz w:val="24"/>
                <w:szCs w:val="24"/>
              </w:rPr>
              <w:softHyphen/>
              <w:t>ность и правоохранитель'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E3ECF" w14:textId="77777777" w:rsidR="002D32C5" w:rsidRDefault="002D32C5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C5573" w14:textId="77777777" w:rsidR="002D32C5" w:rsidRDefault="002D32C5">
            <w:pPr>
              <w:shd w:val="clear" w:color="auto" w:fill="FFFFFF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71D34" w14:textId="77777777" w:rsidR="002D32C5" w:rsidRDefault="002D32C5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83A9F" w14:textId="77777777" w:rsidR="002D32C5" w:rsidRDefault="002D32C5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D9A5C" w14:textId="77777777" w:rsidR="002D32C5" w:rsidRDefault="002D32C5">
            <w:pPr>
              <w:shd w:val="clear" w:color="auto" w:fill="FFFFFF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7A8E4" w14:textId="77777777" w:rsidR="002D32C5" w:rsidRDefault="002D32C5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71B22" w14:textId="77777777" w:rsidR="002D32C5" w:rsidRDefault="002D32C5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894D5" w14:textId="77777777" w:rsidR="002D32C5" w:rsidRDefault="002D32C5">
            <w:pPr>
              <w:shd w:val="clear" w:color="auto" w:fill="FFFFFF"/>
            </w:pPr>
          </w:p>
        </w:tc>
      </w:tr>
    </w:tbl>
    <w:p w14:paraId="616F8A12" w14:textId="77777777" w:rsidR="002D32C5" w:rsidRDefault="002D32C5">
      <w:pPr>
        <w:sectPr w:rsidR="002D32C5">
          <w:pgSz w:w="11909" w:h="16834"/>
          <w:pgMar w:top="1154" w:right="559" w:bottom="360" w:left="1068" w:header="720" w:footer="720" w:gutter="0"/>
          <w:cols w:space="60"/>
          <w:noEndnote/>
        </w:sectPr>
      </w:pPr>
    </w:p>
    <w:p w14:paraId="0F10D199" w14:textId="77777777" w:rsidR="002D32C5" w:rsidRDefault="002D32C5">
      <w:pPr>
        <w:shd w:val="clear" w:color="auto" w:fill="FFFFFF"/>
        <w:ind w:left="5"/>
        <w:jc w:val="center"/>
      </w:pPr>
      <w:r>
        <w:rPr>
          <w:rFonts w:ascii="Arial" w:hAnsi="Arial" w:cs="Arial"/>
          <w:b/>
          <w:bCs/>
        </w:rPr>
        <w:lastRenderedPageBreak/>
        <w:t>10</w:t>
      </w:r>
    </w:p>
    <w:p w14:paraId="13459421" w14:textId="77777777" w:rsidR="002D32C5" w:rsidRDefault="002D32C5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9"/>
        <w:gridCol w:w="715"/>
        <w:gridCol w:w="576"/>
        <w:gridCol w:w="667"/>
        <w:gridCol w:w="1186"/>
        <w:gridCol w:w="600"/>
        <w:gridCol w:w="1109"/>
        <w:gridCol w:w="1114"/>
        <w:gridCol w:w="1272"/>
      </w:tblGrid>
      <w:tr w:rsidR="002D32C5" w14:paraId="57AA5FB0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07CA5" w14:textId="77777777" w:rsidR="002D32C5" w:rsidRDefault="002D32C5">
            <w:pPr>
              <w:shd w:val="clear" w:color="auto" w:fill="FFFFFF"/>
              <w:ind w:left="5"/>
            </w:pPr>
            <w:r>
              <w:rPr>
                <w:i/>
                <w:iCs/>
                <w:sz w:val="24"/>
                <w:szCs w:val="24"/>
              </w:rPr>
              <w:t>пая деятельность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AAACB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71A77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F36A7" w14:textId="77777777" w:rsidR="002D32C5" w:rsidRDefault="002D32C5">
            <w:pPr>
              <w:shd w:val="clear" w:color="auto" w:fill="FFFFFF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05BF6" w14:textId="77777777" w:rsidR="002D32C5" w:rsidRDefault="002D32C5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4EE85" w14:textId="77777777" w:rsidR="002D32C5" w:rsidRDefault="002D32C5">
            <w:pPr>
              <w:shd w:val="clear" w:color="auto" w:fill="FFFFFF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F2B6D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320,4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1B689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320,4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4799D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</w:tr>
      <w:tr w:rsidR="002D32C5" w14:paraId="107DAB93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5D31B" w14:textId="77777777" w:rsidR="002D32C5" w:rsidRDefault="002D32C5">
            <w:pPr>
              <w:shd w:val="clear" w:color="auto" w:fill="FFFFFF"/>
              <w:spacing w:line="274" w:lineRule="exact"/>
              <w:ind w:left="5" w:right="62"/>
            </w:pPr>
            <w:r>
              <w:rPr>
                <w:spacing w:val="-2"/>
                <w:sz w:val="24"/>
                <w:szCs w:val="24"/>
              </w:rPr>
              <w:t>Предупреждение и ликви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дация последствий чрез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>вычайных ситуаций и сти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хийных бедствий, граж</w:t>
            </w:r>
            <w:r>
              <w:rPr>
                <w:sz w:val="24"/>
                <w:szCs w:val="24"/>
              </w:rPr>
              <w:softHyphen/>
              <w:t>данская оборона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0896D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1744F38A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4B3FBFE9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67B2321F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3A39BF5B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ED5B5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3B095DD1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7160E554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2D4AAF84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253C394A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E99A9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3809B0B3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66CCA7BB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544B8F91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71CF9752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D2956" w14:textId="77777777" w:rsidR="004E4EA1" w:rsidRDefault="004E4EA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14:paraId="7C57AE84" w14:textId="77777777" w:rsidR="004E4EA1" w:rsidRDefault="004E4EA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14:paraId="4ACEFBD5" w14:textId="77777777" w:rsidR="004E4EA1" w:rsidRDefault="004E4EA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14:paraId="019FFA37" w14:textId="77777777" w:rsidR="004E4EA1" w:rsidRDefault="004E4EA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14:paraId="714ECFAB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2020000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1BC18" w14:textId="77777777" w:rsidR="004E4EA1" w:rsidRDefault="004E4EA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14:paraId="4719DC87" w14:textId="77777777" w:rsidR="004E4EA1" w:rsidRDefault="004E4EA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14:paraId="462E11F7" w14:textId="77777777" w:rsidR="004E4EA1" w:rsidRDefault="004E4EA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14:paraId="70741249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240</w:t>
            </w:r>
          </w:p>
          <w:p w14:paraId="2FEE6764" w14:textId="77777777" w:rsidR="002D32C5" w:rsidRDefault="002D32C5">
            <w:pPr>
              <w:shd w:val="clear" w:color="auto" w:fill="FFFFFF"/>
            </w:pPr>
            <w:r>
              <w:rPr>
                <w:spacing w:val="-5"/>
                <w:sz w:val="24"/>
                <w:szCs w:val="24"/>
              </w:rPr>
              <w:t>253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13E51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12C0A536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038EBECB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163A31BD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316</w:t>
            </w:r>
          </w:p>
          <w:p w14:paraId="5192D7C8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CEF5F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3327CF94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19531FDC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24F9EC27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316</w:t>
            </w:r>
          </w:p>
          <w:p w14:paraId="22E5549C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BA03D" w14:textId="77777777" w:rsidR="004E4EA1" w:rsidRDefault="004E4EA1">
            <w:pPr>
              <w:shd w:val="clear" w:color="auto" w:fill="FFFFFF"/>
              <w:spacing w:line="278" w:lineRule="exact"/>
              <w:ind w:left="10" w:right="720" w:hanging="10"/>
              <w:rPr>
                <w:sz w:val="24"/>
                <w:szCs w:val="24"/>
              </w:rPr>
            </w:pPr>
          </w:p>
          <w:p w14:paraId="346F2D83" w14:textId="77777777" w:rsidR="004E4EA1" w:rsidRDefault="004E4EA1">
            <w:pPr>
              <w:shd w:val="clear" w:color="auto" w:fill="FFFFFF"/>
              <w:spacing w:line="278" w:lineRule="exact"/>
              <w:ind w:left="10" w:right="720" w:hanging="10"/>
              <w:rPr>
                <w:sz w:val="24"/>
                <w:szCs w:val="24"/>
              </w:rPr>
            </w:pPr>
          </w:p>
          <w:p w14:paraId="2831BCE7" w14:textId="77777777" w:rsidR="004E4EA1" w:rsidRDefault="004E4EA1">
            <w:pPr>
              <w:shd w:val="clear" w:color="auto" w:fill="FFFFFF"/>
              <w:spacing w:line="278" w:lineRule="exact"/>
              <w:ind w:left="10" w:right="720" w:hanging="10"/>
              <w:rPr>
                <w:sz w:val="24"/>
                <w:szCs w:val="24"/>
              </w:rPr>
            </w:pPr>
          </w:p>
          <w:p w14:paraId="1728BA3E" w14:textId="77777777" w:rsidR="002D32C5" w:rsidRDefault="002D32C5">
            <w:pPr>
              <w:shd w:val="clear" w:color="auto" w:fill="FFFFFF"/>
              <w:spacing w:line="278" w:lineRule="exact"/>
              <w:ind w:left="10" w:right="720" w:hanging="10"/>
            </w:pPr>
            <w:r>
              <w:rPr>
                <w:sz w:val="24"/>
                <w:szCs w:val="24"/>
              </w:rPr>
              <w:t>100 100</w:t>
            </w:r>
          </w:p>
        </w:tc>
      </w:tr>
      <w:tr w:rsidR="002D32C5" w14:paraId="29A34D1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BF215" w14:textId="77777777" w:rsidR="002D32C5" w:rsidRDefault="002D32C5">
            <w:pPr>
              <w:shd w:val="clear" w:color="auto" w:fill="FFFFFF"/>
              <w:ind w:left="19"/>
            </w:pPr>
            <w:r>
              <w:rPr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2D4A3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45638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C767E" w14:textId="77777777" w:rsidR="002D32C5" w:rsidRDefault="002D32C5">
            <w:pPr>
              <w:shd w:val="clear" w:color="auto" w:fill="FFFFFF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A7293" w14:textId="77777777" w:rsidR="002D32C5" w:rsidRDefault="002D32C5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A5117" w14:textId="77777777" w:rsidR="002D32C5" w:rsidRDefault="002D32C5">
            <w:pPr>
              <w:shd w:val="clear" w:color="auto" w:fill="FFFFFF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5911B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828,5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CAA06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828,5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393A1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</w:tr>
      <w:tr w:rsidR="002D32C5" w14:paraId="32060FD2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1881A" w14:textId="77777777" w:rsidR="002D32C5" w:rsidRDefault="002D32C5">
            <w:pPr>
              <w:shd w:val="clear" w:color="auto" w:fill="FFFFFF"/>
              <w:spacing w:line="274" w:lineRule="exact"/>
              <w:ind w:left="10" w:right="58"/>
            </w:pPr>
            <w:r>
              <w:rPr>
                <w:spacing w:val="-2"/>
                <w:sz w:val="24"/>
                <w:szCs w:val="24"/>
              </w:rPr>
              <w:t>Учреждения по внешколь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ной работе с детьми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F4D5A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78272B91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F4A85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729A9912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F2FB1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06055F5D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81FE5" w14:textId="77777777" w:rsidR="002D32C5" w:rsidRDefault="002D32C5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C5500" w14:textId="77777777" w:rsidR="002D32C5" w:rsidRDefault="002D32C5">
            <w:pPr>
              <w:shd w:val="clear" w:color="auto" w:fill="FFFFFF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5E5C5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3CBCB1AD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828,5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8FE09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44365DFC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828,5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067A8" w14:textId="77777777" w:rsidR="004E4EA1" w:rsidRDefault="004E4EA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14559371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2BDE6FB8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9C6DA" w14:textId="77777777" w:rsidR="002D32C5" w:rsidRDefault="002D32C5">
            <w:pPr>
              <w:shd w:val="clear" w:color="auto" w:fill="FFFFFF"/>
              <w:spacing w:line="274" w:lineRule="exact"/>
              <w:ind w:right="24" w:firstLine="19"/>
            </w:pPr>
            <w:r>
              <w:rPr>
                <w:i/>
                <w:iCs/>
                <w:spacing w:val="-1"/>
                <w:sz w:val="24"/>
                <w:szCs w:val="24"/>
              </w:rPr>
              <w:t>Культура,        кинематог</w:t>
            </w:r>
            <w:r>
              <w:rPr>
                <w:i/>
                <w:iCs/>
                <w:spacing w:val="-1"/>
                <w:sz w:val="24"/>
                <w:szCs w:val="24"/>
              </w:rPr>
              <w:softHyphen/>
            </w:r>
            <w:r>
              <w:rPr>
                <w:i/>
                <w:iCs/>
                <w:sz w:val="24"/>
                <w:szCs w:val="24"/>
              </w:rPr>
              <w:t>рафия        и        средства массовой информации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E71AF" w14:textId="77777777" w:rsidR="004E4EA1" w:rsidRDefault="004E4EA1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4B0C3445" w14:textId="77777777" w:rsidR="004E4EA1" w:rsidRDefault="004E4EA1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2E3E11E9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1DF21" w14:textId="77777777" w:rsidR="004E4EA1" w:rsidRDefault="004E4EA1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6019B367" w14:textId="77777777" w:rsidR="004E4EA1" w:rsidRDefault="004E4EA1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55045C05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B1159" w14:textId="77777777" w:rsidR="002D32C5" w:rsidRDefault="002D32C5">
            <w:pPr>
              <w:shd w:val="clear" w:color="auto" w:fill="FFFFFF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53B88" w14:textId="77777777" w:rsidR="002D32C5" w:rsidRDefault="002D32C5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98CBA" w14:textId="77777777" w:rsidR="002D32C5" w:rsidRDefault="002D32C5">
            <w:pPr>
              <w:shd w:val="clear" w:color="auto" w:fill="FFFFFF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87784" w14:textId="77777777" w:rsidR="004E4EA1" w:rsidRDefault="004E4EA1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72DDC26A" w14:textId="77777777" w:rsidR="004E4EA1" w:rsidRDefault="004E4EA1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407856F1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1370,2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C2DE5" w14:textId="77777777" w:rsidR="004E4EA1" w:rsidRDefault="004E4EA1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5F699BEE" w14:textId="77777777" w:rsidR="004E4EA1" w:rsidRDefault="004E4EA1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718FEF52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1370,2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D1247" w14:textId="77777777" w:rsidR="004E4EA1" w:rsidRDefault="004E4EA1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71130070" w14:textId="77777777" w:rsidR="004E4EA1" w:rsidRDefault="004E4EA1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0104AFF1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</w:tr>
      <w:tr w:rsidR="002D32C5" w14:paraId="41F738DD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09E0B" w14:textId="77777777" w:rsidR="002D32C5" w:rsidRDefault="002D32C5">
            <w:pPr>
              <w:shd w:val="clear" w:color="auto" w:fill="FFFFFF"/>
              <w:spacing w:line="274" w:lineRule="exact"/>
              <w:ind w:left="14" w:right="19"/>
            </w:pPr>
            <w:r>
              <w:rPr>
                <w:sz w:val="24"/>
                <w:szCs w:val="24"/>
              </w:rPr>
              <w:t>Дворцы и дома культуры, другие             учреждения культуры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BD3D0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39A9C385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40BE853B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9FFF3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62ACED1C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1F11313A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A40AE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45B03F68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157D5DB6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0DC4C" w14:textId="77777777" w:rsidR="004E4EA1" w:rsidRDefault="004E4EA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14:paraId="3B900688" w14:textId="77777777" w:rsidR="004E4EA1" w:rsidRDefault="004E4EA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14:paraId="1F576EB8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4400000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F3E1D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2D3EE45C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60CB60C8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CBDCE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1C1A9048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421DEB27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898,6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31E92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0E4893FE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11623FA8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898,6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0D558" w14:textId="77777777" w:rsidR="004E4EA1" w:rsidRDefault="004E4EA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4975451E" w14:textId="77777777" w:rsidR="004E4EA1" w:rsidRDefault="004E4EA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32E979ED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0280047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D3FDD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7E95C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053B9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8D039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909D3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4410000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ACBCE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963E4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242,6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A1BA9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242,6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40993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1B1CA83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78486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3CCDD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7365C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D2A2F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820D8" w14:textId="77777777" w:rsidR="002D32C5" w:rsidRDefault="002D32C5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4420000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0DB27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45B76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148,6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56DC0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148,6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014D9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540D9263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E2896" w14:textId="77777777" w:rsidR="002D32C5" w:rsidRDefault="002D32C5">
            <w:pPr>
              <w:shd w:val="clear" w:color="auto" w:fill="FFFFFF"/>
              <w:spacing w:line="269" w:lineRule="exact"/>
              <w:ind w:left="19" w:right="518"/>
            </w:pPr>
            <w:r>
              <w:rPr>
                <w:spacing w:val="-3"/>
                <w:sz w:val="24"/>
                <w:szCs w:val="24"/>
              </w:rPr>
              <w:t xml:space="preserve">Учебно-методические </w:t>
            </w:r>
            <w:r>
              <w:rPr>
                <w:sz w:val="24"/>
                <w:szCs w:val="24"/>
              </w:rPr>
              <w:t>кабинеты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7DDD4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54A5F7F7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6926C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28CC3551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63679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7E0495D2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49FA4" w14:textId="77777777" w:rsidR="004E4EA1" w:rsidRDefault="004E4EA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14:paraId="139CFDEB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4520000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5E1B6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2A70C595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89D07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398CDC5A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80,4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E351F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2C78CA98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80,4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0E516" w14:textId="77777777" w:rsidR="004E4EA1" w:rsidRDefault="004E4EA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0A615BDB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45D6E61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5B1CA" w14:textId="77777777" w:rsidR="002D32C5" w:rsidRDefault="002D32C5">
            <w:pPr>
              <w:shd w:val="clear" w:color="auto" w:fill="FFFFFF"/>
              <w:ind w:left="14"/>
            </w:pPr>
            <w:r>
              <w:rPr>
                <w:i/>
                <w:iCs/>
                <w:spacing w:val="-2"/>
                <w:sz w:val="24"/>
                <w:szCs w:val="24"/>
              </w:rPr>
              <w:t>Здравоохранение и спорт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2535A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44351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746EF" w14:textId="77777777" w:rsidR="002D32C5" w:rsidRDefault="002D32C5">
            <w:pPr>
              <w:shd w:val="clear" w:color="auto" w:fill="FFFFFF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8E8DC" w14:textId="77777777" w:rsidR="002D32C5" w:rsidRDefault="002D32C5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A15F1" w14:textId="77777777" w:rsidR="002D32C5" w:rsidRDefault="002D32C5">
            <w:pPr>
              <w:shd w:val="clear" w:color="auto" w:fill="FFFFFF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89D1C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55,5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01E01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55,5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BD63E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</w:tr>
      <w:tr w:rsidR="002D32C5" w14:paraId="33404EBE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694FD" w14:textId="77777777" w:rsidR="002D32C5" w:rsidRDefault="002D32C5">
            <w:pPr>
              <w:shd w:val="clear" w:color="auto" w:fill="FFFFFF"/>
              <w:spacing w:line="274" w:lineRule="exact"/>
              <w:ind w:left="24" w:right="10" w:firstLine="5"/>
            </w:pPr>
            <w:r>
              <w:rPr>
                <w:spacing w:val="-2"/>
                <w:sz w:val="24"/>
                <w:szCs w:val="24"/>
              </w:rPr>
              <w:t>Физкультурно-   оздорови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тельная         работа         и спортивные мероприятия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E9F6E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27C6F98F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17609814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6E26C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56193B0D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20FB3844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A5AAC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02656DC0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08301C7F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1DB07" w14:textId="77777777" w:rsidR="004E4EA1" w:rsidRDefault="004E4EA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7FFC706C" w14:textId="77777777" w:rsidR="004E4EA1" w:rsidRDefault="004E4EA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1271EECD" w14:textId="77777777" w:rsidR="002D32C5" w:rsidRDefault="002D32C5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5120000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2E2D9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16257766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3662525B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FE3FC7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58E1A383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634AB9EB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B6AB3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4AC9384F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2481FC07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E5D67" w14:textId="77777777" w:rsidR="004E4EA1" w:rsidRDefault="004E4EA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21420F7D" w14:textId="77777777" w:rsidR="004E4EA1" w:rsidRDefault="004E4EA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7E58E46E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45E73F6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98F63" w14:textId="77777777" w:rsidR="002D32C5" w:rsidRDefault="002D32C5">
            <w:pPr>
              <w:shd w:val="clear" w:color="auto" w:fill="FFFFFF"/>
              <w:ind w:left="34"/>
            </w:pPr>
            <w:r>
              <w:rPr>
                <w:i/>
                <w:iCs/>
                <w:spacing w:val="-3"/>
                <w:sz w:val="24"/>
                <w:szCs w:val="24"/>
              </w:rPr>
              <w:t>Социальная политика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EA3EF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3A891" w14:textId="77777777" w:rsidR="002D32C5" w:rsidRDefault="002D32C5">
            <w:pPr>
              <w:shd w:val="clear" w:color="auto" w:fill="FFFFFF"/>
              <w:ind w:left="10"/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6AAFA" w14:textId="77777777" w:rsidR="002D32C5" w:rsidRDefault="002D32C5">
            <w:pPr>
              <w:shd w:val="clear" w:color="auto" w:fill="FFFFFF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A1821" w14:textId="77777777" w:rsidR="002D32C5" w:rsidRDefault="002D32C5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C85A0" w14:textId="77777777" w:rsidR="002D32C5" w:rsidRDefault="002D32C5">
            <w:pPr>
              <w:shd w:val="clear" w:color="auto" w:fill="FFFFFF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F2A96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32,4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17FDB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32,4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2B35A" w14:textId="77777777" w:rsidR="002D32C5" w:rsidRDefault="002D32C5">
            <w:pPr>
              <w:shd w:val="clear" w:color="auto" w:fill="FFFFFF"/>
              <w:ind w:left="5"/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</w:tr>
      <w:tr w:rsidR="002D32C5" w14:paraId="6EE0E4F9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8966E" w14:textId="77777777" w:rsidR="002D32C5" w:rsidRDefault="002D32C5">
            <w:pPr>
              <w:shd w:val="clear" w:color="auto" w:fill="FFFFFF"/>
              <w:spacing w:line="274" w:lineRule="exact"/>
              <w:ind w:left="29"/>
            </w:pPr>
            <w:r>
              <w:rPr>
                <w:sz w:val="24"/>
                <w:szCs w:val="24"/>
              </w:rPr>
              <w:t>Целевые           программы</w:t>
            </w:r>
          </w:p>
          <w:p w14:paraId="542FDA65" w14:textId="77777777" w:rsidR="002D32C5" w:rsidRDefault="002D32C5">
            <w:pPr>
              <w:shd w:val="clear" w:color="auto" w:fill="FFFFFF"/>
              <w:spacing w:line="274" w:lineRule="exact"/>
              <w:ind w:left="29"/>
            </w:pPr>
            <w:r>
              <w:rPr>
                <w:sz w:val="24"/>
                <w:szCs w:val="24"/>
              </w:rPr>
              <w:t>муниципальных</w:t>
            </w:r>
          </w:p>
          <w:p w14:paraId="4ADA25C3" w14:textId="77777777" w:rsidR="002D32C5" w:rsidRDefault="002D32C5">
            <w:pPr>
              <w:shd w:val="clear" w:color="auto" w:fill="FFFFFF"/>
              <w:spacing w:line="274" w:lineRule="exact"/>
              <w:ind w:left="29"/>
            </w:pPr>
            <w:r>
              <w:rPr>
                <w:sz w:val="24"/>
                <w:szCs w:val="24"/>
              </w:rPr>
              <w:t>образований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79836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28C71873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7901BC88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A958E" w14:textId="77777777" w:rsidR="004E4EA1" w:rsidRDefault="004E4EA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75385501" w14:textId="77777777" w:rsidR="004E4EA1" w:rsidRDefault="004E4EA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0D220133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4C27D" w14:textId="77777777" w:rsidR="004E4EA1" w:rsidRDefault="004E4EA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21F621C2" w14:textId="77777777" w:rsidR="004E4EA1" w:rsidRDefault="004E4EA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7A79DC20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EB0DC" w14:textId="77777777" w:rsidR="004E4EA1" w:rsidRDefault="004E4EA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14:paraId="58D3BDDD" w14:textId="77777777" w:rsidR="004E4EA1" w:rsidRDefault="004E4EA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14:paraId="4E27AE3C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7950000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423AA" w14:textId="77777777" w:rsidR="004E4EA1" w:rsidRDefault="004E4EA1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2DE911DE" w14:textId="77777777" w:rsidR="004E4EA1" w:rsidRDefault="004E4EA1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615F34B5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5F366" w14:textId="77777777" w:rsidR="004E4EA1" w:rsidRDefault="004E4EA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74075C41" w14:textId="77777777" w:rsidR="004E4EA1" w:rsidRDefault="004E4EA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596B1F66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07A92" w14:textId="77777777" w:rsidR="004E4EA1" w:rsidRDefault="004E4EA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108B302C" w14:textId="77777777" w:rsidR="004E4EA1" w:rsidRDefault="004E4EA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46C3C8A6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558C7" w14:textId="77777777" w:rsidR="004E4EA1" w:rsidRDefault="004E4EA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625BA747" w14:textId="77777777" w:rsidR="004E4EA1" w:rsidRDefault="004E4EA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712D3897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43E505A2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D28DB" w14:textId="77777777" w:rsidR="002D32C5" w:rsidRDefault="002D32C5">
            <w:pPr>
              <w:shd w:val="clear" w:color="auto" w:fill="FFFFFF"/>
              <w:spacing w:line="274" w:lineRule="exact"/>
              <w:ind w:left="38"/>
            </w:pPr>
            <w:r>
              <w:rPr>
                <w:b/>
                <w:bCs/>
                <w:sz w:val="24"/>
                <w:szCs w:val="24"/>
              </w:rPr>
              <w:t xml:space="preserve">Комитет   по   финансам, 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налоговой  и   кредитной </w:t>
            </w:r>
            <w:r>
              <w:rPr>
                <w:b/>
                <w:bCs/>
                <w:sz w:val="24"/>
                <w:szCs w:val="24"/>
              </w:rPr>
              <w:t>политике     администра</w:t>
            </w:r>
            <w:r>
              <w:rPr>
                <w:b/>
                <w:bCs/>
                <w:sz w:val="24"/>
                <w:szCs w:val="24"/>
              </w:rPr>
              <w:softHyphen/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ции   Шелаболихинского </w:t>
            </w:r>
            <w:r>
              <w:rPr>
                <w:b/>
                <w:bCs/>
                <w:sz w:val="24"/>
                <w:szCs w:val="24"/>
              </w:rPr>
              <w:t>района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531E7" w14:textId="77777777" w:rsidR="004E4EA1" w:rsidRDefault="004E4EA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38E82450" w14:textId="77777777" w:rsidR="004E4EA1" w:rsidRDefault="004E4EA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3CC5F026" w14:textId="77777777" w:rsidR="004E4EA1" w:rsidRDefault="004E4EA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109AA88A" w14:textId="77777777" w:rsidR="004E4EA1" w:rsidRDefault="004E4EA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18407B98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2384D" w14:textId="77777777" w:rsidR="002D32C5" w:rsidRDefault="002D32C5">
            <w:pPr>
              <w:shd w:val="clear" w:color="auto" w:fill="FFFFFF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6EA1F" w14:textId="77777777" w:rsidR="002D32C5" w:rsidRDefault="002D32C5">
            <w:pPr>
              <w:shd w:val="clear" w:color="auto" w:fill="FFFFFF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05C64" w14:textId="77777777" w:rsidR="002D32C5" w:rsidRDefault="002D32C5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5137D" w14:textId="77777777" w:rsidR="002D32C5" w:rsidRDefault="002D32C5">
            <w:pPr>
              <w:shd w:val="clear" w:color="auto" w:fill="FFFFFF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96DDD" w14:textId="77777777" w:rsidR="004E4EA1" w:rsidRDefault="004E4EA1">
            <w:pPr>
              <w:shd w:val="clear" w:color="auto" w:fill="FFFFFF"/>
              <w:ind w:left="14"/>
              <w:rPr>
                <w:b/>
                <w:bCs/>
                <w:spacing w:val="-2"/>
                <w:sz w:val="24"/>
                <w:szCs w:val="24"/>
              </w:rPr>
            </w:pPr>
          </w:p>
          <w:p w14:paraId="74B88DC0" w14:textId="77777777" w:rsidR="004E4EA1" w:rsidRDefault="004E4EA1">
            <w:pPr>
              <w:shd w:val="clear" w:color="auto" w:fill="FFFFFF"/>
              <w:ind w:left="14"/>
              <w:rPr>
                <w:b/>
                <w:bCs/>
                <w:spacing w:val="-2"/>
                <w:sz w:val="24"/>
                <w:szCs w:val="24"/>
              </w:rPr>
            </w:pPr>
          </w:p>
          <w:p w14:paraId="6722F01D" w14:textId="77777777" w:rsidR="004E4EA1" w:rsidRDefault="004E4EA1">
            <w:pPr>
              <w:shd w:val="clear" w:color="auto" w:fill="FFFFFF"/>
              <w:ind w:left="14"/>
              <w:rPr>
                <w:b/>
                <w:bCs/>
                <w:spacing w:val="-2"/>
                <w:sz w:val="24"/>
                <w:szCs w:val="24"/>
              </w:rPr>
            </w:pPr>
          </w:p>
          <w:p w14:paraId="426281FE" w14:textId="77777777" w:rsidR="004E4EA1" w:rsidRDefault="004E4EA1">
            <w:pPr>
              <w:shd w:val="clear" w:color="auto" w:fill="FFFFFF"/>
              <w:ind w:left="14"/>
              <w:rPr>
                <w:b/>
                <w:bCs/>
                <w:spacing w:val="-2"/>
                <w:sz w:val="24"/>
                <w:szCs w:val="24"/>
              </w:rPr>
            </w:pPr>
          </w:p>
          <w:p w14:paraId="5821D7F8" w14:textId="77777777" w:rsidR="002D32C5" w:rsidRDefault="002D32C5">
            <w:pPr>
              <w:shd w:val="clear" w:color="auto" w:fill="FFFFFF"/>
              <w:ind w:left="14"/>
            </w:pPr>
            <w:r>
              <w:rPr>
                <w:b/>
                <w:bCs/>
                <w:spacing w:val="-2"/>
                <w:sz w:val="24"/>
                <w:szCs w:val="24"/>
              </w:rPr>
              <w:t>14979,8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7381C" w14:textId="77777777" w:rsidR="004E4EA1" w:rsidRDefault="004E4EA1">
            <w:pPr>
              <w:shd w:val="clear" w:color="auto" w:fill="FFFFFF"/>
              <w:ind w:left="14"/>
              <w:rPr>
                <w:b/>
                <w:bCs/>
                <w:sz w:val="24"/>
                <w:szCs w:val="24"/>
              </w:rPr>
            </w:pPr>
          </w:p>
          <w:p w14:paraId="03E05D0C" w14:textId="77777777" w:rsidR="004E4EA1" w:rsidRDefault="004E4EA1">
            <w:pPr>
              <w:shd w:val="clear" w:color="auto" w:fill="FFFFFF"/>
              <w:ind w:left="14"/>
              <w:rPr>
                <w:b/>
                <w:bCs/>
                <w:sz w:val="24"/>
                <w:szCs w:val="24"/>
              </w:rPr>
            </w:pPr>
          </w:p>
          <w:p w14:paraId="515E44CA" w14:textId="77777777" w:rsidR="004E4EA1" w:rsidRDefault="004E4EA1">
            <w:pPr>
              <w:shd w:val="clear" w:color="auto" w:fill="FFFFFF"/>
              <w:ind w:left="14"/>
              <w:rPr>
                <w:b/>
                <w:bCs/>
                <w:sz w:val="24"/>
                <w:szCs w:val="24"/>
              </w:rPr>
            </w:pPr>
          </w:p>
          <w:p w14:paraId="2881D266" w14:textId="77777777" w:rsidR="004E4EA1" w:rsidRDefault="004E4EA1">
            <w:pPr>
              <w:shd w:val="clear" w:color="auto" w:fill="FFFFFF"/>
              <w:ind w:left="14"/>
              <w:rPr>
                <w:b/>
                <w:bCs/>
                <w:sz w:val="24"/>
                <w:szCs w:val="24"/>
              </w:rPr>
            </w:pPr>
          </w:p>
          <w:p w14:paraId="177164CE" w14:textId="77777777" w:rsidR="002D32C5" w:rsidRDefault="002D32C5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14020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4ECD4" w14:textId="77777777" w:rsidR="004E4EA1" w:rsidRDefault="004E4EA1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</w:p>
          <w:p w14:paraId="2D6E717C" w14:textId="77777777" w:rsidR="004E4EA1" w:rsidRDefault="004E4EA1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</w:p>
          <w:p w14:paraId="01046E41" w14:textId="77777777" w:rsidR="004E4EA1" w:rsidRDefault="004E4EA1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</w:p>
          <w:p w14:paraId="22065CAD" w14:textId="77777777" w:rsidR="004E4EA1" w:rsidRDefault="004E4EA1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</w:p>
          <w:p w14:paraId="691E2101" w14:textId="77777777" w:rsidR="002D32C5" w:rsidRDefault="002D32C5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</w:rPr>
              <w:t>93,6</w:t>
            </w:r>
          </w:p>
        </w:tc>
      </w:tr>
      <w:tr w:rsidR="002D32C5" w14:paraId="1342BFAA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5E6FA" w14:textId="77777777" w:rsidR="002D32C5" w:rsidRDefault="002D32C5">
            <w:pPr>
              <w:shd w:val="clear" w:color="auto" w:fill="FFFFFF"/>
              <w:spacing w:line="269" w:lineRule="exact"/>
              <w:ind w:left="34" w:right="403" w:firstLine="10"/>
            </w:pPr>
            <w:r>
              <w:rPr>
                <w:i/>
                <w:iCs/>
                <w:spacing w:val="-3"/>
                <w:sz w:val="24"/>
                <w:szCs w:val="24"/>
              </w:rPr>
              <w:t xml:space="preserve">Общегосударственные </w:t>
            </w:r>
            <w:r>
              <w:rPr>
                <w:i/>
                <w:iCs/>
                <w:sz w:val="24"/>
                <w:szCs w:val="24"/>
              </w:rPr>
              <w:t>вопросы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AD778" w14:textId="77777777" w:rsidR="004E4EA1" w:rsidRDefault="004E4EA1">
            <w:pPr>
              <w:shd w:val="clear" w:color="auto" w:fill="FFFFFF"/>
              <w:ind w:left="5"/>
              <w:rPr>
                <w:i/>
                <w:iCs/>
                <w:sz w:val="24"/>
                <w:szCs w:val="24"/>
              </w:rPr>
            </w:pPr>
          </w:p>
          <w:p w14:paraId="2D38D77C" w14:textId="77777777" w:rsidR="002D32C5" w:rsidRDefault="002D32C5">
            <w:pPr>
              <w:shd w:val="clear" w:color="auto" w:fill="FFFFFF"/>
              <w:ind w:left="5"/>
            </w:pPr>
            <w:r>
              <w:rPr>
                <w:i/>
                <w:iCs/>
                <w:sz w:val="24"/>
                <w:szCs w:val="24"/>
              </w:rPr>
              <w:t>002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F6F0F" w14:textId="77777777" w:rsidR="004E4EA1" w:rsidRDefault="004E4EA1">
            <w:pPr>
              <w:shd w:val="clear" w:color="auto" w:fill="FFFFFF"/>
              <w:ind w:left="14"/>
              <w:rPr>
                <w:i/>
                <w:iCs/>
                <w:sz w:val="24"/>
                <w:szCs w:val="24"/>
              </w:rPr>
            </w:pPr>
          </w:p>
          <w:p w14:paraId="7D44896F" w14:textId="77777777" w:rsidR="002D32C5" w:rsidRDefault="002D32C5">
            <w:pPr>
              <w:shd w:val="clear" w:color="auto" w:fill="FFFFFF"/>
              <w:ind w:left="14"/>
            </w:pPr>
            <w:r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9523F" w14:textId="77777777" w:rsidR="002D32C5" w:rsidRDefault="002D32C5">
            <w:pPr>
              <w:shd w:val="clear" w:color="auto" w:fill="FFFFFF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51C86" w14:textId="77777777" w:rsidR="002D32C5" w:rsidRDefault="002D32C5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3E7CA" w14:textId="77777777" w:rsidR="002D32C5" w:rsidRDefault="002D32C5">
            <w:pPr>
              <w:shd w:val="clear" w:color="auto" w:fill="FFFFFF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0298C" w14:textId="77777777" w:rsidR="004E4EA1" w:rsidRDefault="004E4EA1">
            <w:pPr>
              <w:shd w:val="clear" w:color="auto" w:fill="FFFFFF"/>
              <w:ind w:left="14"/>
              <w:rPr>
                <w:i/>
                <w:iCs/>
                <w:sz w:val="24"/>
                <w:szCs w:val="24"/>
              </w:rPr>
            </w:pPr>
          </w:p>
          <w:p w14:paraId="00369F54" w14:textId="77777777" w:rsidR="002D32C5" w:rsidRDefault="002D32C5">
            <w:pPr>
              <w:shd w:val="clear" w:color="auto" w:fill="FFFFFF"/>
              <w:ind w:left="14"/>
            </w:pPr>
            <w:r>
              <w:rPr>
                <w:i/>
                <w:iCs/>
                <w:sz w:val="24"/>
                <w:szCs w:val="24"/>
              </w:rPr>
              <w:t>1486,1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B0739" w14:textId="77777777" w:rsidR="004E4EA1" w:rsidRDefault="004E4EA1">
            <w:pPr>
              <w:shd w:val="clear" w:color="auto" w:fill="FFFFFF"/>
              <w:ind w:left="14"/>
              <w:rPr>
                <w:i/>
                <w:iCs/>
                <w:sz w:val="24"/>
                <w:szCs w:val="24"/>
              </w:rPr>
            </w:pPr>
          </w:p>
          <w:p w14:paraId="52A0E7E7" w14:textId="77777777" w:rsidR="002D32C5" w:rsidRDefault="002D32C5">
            <w:pPr>
              <w:shd w:val="clear" w:color="auto" w:fill="FFFFFF"/>
              <w:ind w:left="14"/>
            </w:pPr>
            <w:r>
              <w:rPr>
                <w:i/>
                <w:iCs/>
                <w:sz w:val="24"/>
                <w:szCs w:val="24"/>
              </w:rPr>
              <w:t>1485,3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D7B1D" w14:textId="77777777" w:rsidR="004E4EA1" w:rsidRDefault="004E4EA1">
            <w:pPr>
              <w:shd w:val="clear" w:color="auto" w:fill="FFFFFF"/>
              <w:ind w:left="14"/>
              <w:rPr>
                <w:i/>
                <w:iCs/>
                <w:sz w:val="24"/>
                <w:szCs w:val="24"/>
              </w:rPr>
            </w:pPr>
          </w:p>
          <w:p w14:paraId="0E98B41F" w14:textId="77777777" w:rsidR="002D32C5" w:rsidRDefault="002D32C5">
            <w:pPr>
              <w:shd w:val="clear" w:color="auto" w:fill="FFFFFF"/>
              <w:ind w:left="14"/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</w:tr>
      <w:tr w:rsidR="002D32C5" w14:paraId="59D123BF" w14:textId="77777777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FA24C" w14:textId="77777777" w:rsidR="002D32C5" w:rsidRDefault="002D32C5">
            <w:pPr>
              <w:shd w:val="clear" w:color="auto" w:fill="FFFFFF"/>
              <w:spacing w:line="269" w:lineRule="exact"/>
              <w:ind w:left="38" w:firstLine="5"/>
            </w:pPr>
            <w:r>
              <w:rPr>
                <w:spacing w:val="-1"/>
                <w:sz w:val="24"/>
                <w:szCs w:val="24"/>
              </w:rPr>
              <w:t>Обеспечение         деятель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ности             финансовых, налоговых и таможенных органов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1E04E" w14:textId="77777777" w:rsidR="004E4EA1" w:rsidRDefault="004E4EA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04C6C7A4" w14:textId="77777777" w:rsidR="004E4EA1" w:rsidRDefault="004E4EA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58E584A2" w14:textId="77777777" w:rsidR="004E4EA1" w:rsidRDefault="004E4EA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781E0FEC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5B836" w14:textId="77777777" w:rsidR="004E4EA1" w:rsidRDefault="004E4EA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5788C39C" w14:textId="77777777" w:rsidR="004E4EA1" w:rsidRDefault="004E4EA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34C52944" w14:textId="77777777" w:rsidR="004E4EA1" w:rsidRDefault="004E4EA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0ACCD745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B2311" w14:textId="77777777" w:rsidR="004E4EA1" w:rsidRDefault="004E4EA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7C2D3B6F" w14:textId="77777777" w:rsidR="004E4EA1" w:rsidRDefault="004E4EA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6E4DFFB1" w14:textId="77777777" w:rsidR="004E4EA1" w:rsidRDefault="004E4EA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41571892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668D6" w14:textId="77777777" w:rsidR="004E4EA1" w:rsidRDefault="004E4EA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14:paraId="1F00C4BE" w14:textId="77777777" w:rsidR="004E4EA1" w:rsidRDefault="004E4EA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14:paraId="7B886F2F" w14:textId="77777777" w:rsidR="004E4EA1" w:rsidRDefault="004E4EA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14:paraId="3C1E46D3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0010000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FE417" w14:textId="77777777" w:rsidR="004E4EA1" w:rsidRDefault="004E4EA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5B2E4595" w14:textId="77777777" w:rsidR="004E4EA1" w:rsidRDefault="004E4EA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19304F74" w14:textId="77777777" w:rsidR="004E4EA1" w:rsidRDefault="004E4EA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6D64E550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E158A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614D2320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67497437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07FC49E9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219,6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C20A5" w14:textId="77777777" w:rsidR="004E4EA1" w:rsidRDefault="004E4EA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0A6D5234" w14:textId="77777777" w:rsidR="004E4EA1" w:rsidRDefault="004E4EA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1EF75CE6" w14:textId="77777777" w:rsidR="004E4EA1" w:rsidRDefault="004E4EA1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12B3AC63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219,6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91AB9" w14:textId="77777777" w:rsidR="004E4EA1" w:rsidRDefault="004E4EA1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36B2ECFF" w14:textId="77777777" w:rsidR="004E4EA1" w:rsidRDefault="004E4EA1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093AB88C" w14:textId="77777777" w:rsidR="004E4EA1" w:rsidRDefault="004E4EA1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2CC69865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3707482B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55340C" w14:textId="77777777" w:rsidR="002D32C5" w:rsidRDefault="002D32C5">
            <w:pPr>
              <w:shd w:val="clear" w:color="auto" w:fill="FFFFFF"/>
              <w:spacing w:line="274" w:lineRule="exact"/>
              <w:ind w:left="43"/>
            </w:pPr>
            <w:r>
              <w:rPr>
                <w:sz w:val="24"/>
                <w:szCs w:val="24"/>
              </w:rPr>
              <w:t>Обслуживание государст</w:t>
            </w:r>
            <w:r>
              <w:rPr>
                <w:sz w:val="24"/>
                <w:szCs w:val="24"/>
              </w:rPr>
              <w:softHyphen/>
              <w:t>венного    и   муниципаль</w:t>
            </w:r>
            <w:r>
              <w:rPr>
                <w:sz w:val="24"/>
                <w:szCs w:val="24"/>
              </w:rPr>
              <w:softHyphen/>
              <w:t>ного долга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A8C26" w14:textId="77777777" w:rsidR="004E4EA1" w:rsidRDefault="004E4EA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519F54D6" w14:textId="77777777" w:rsidR="004E4EA1" w:rsidRDefault="004E4EA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68867712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2EBDF" w14:textId="77777777" w:rsidR="004E4EA1" w:rsidRDefault="004E4EA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646F86ED" w14:textId="77777777" w:rsidR="004E4EA1" w:rsidRDefault="004E4EA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259825CA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E7B3E" w14:textId="77777777" w:rsidR="004E4EA1" w:rsidRDefault="004E4EA1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4FFAD097" w14:textId="77777777" w:rsidR="004E4EA1" w:rsidRDefault="004E4EA1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64210D3D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5DBF0" w14:textId="77777777" w:rsidR="004E4EA1" w:rsidRDefault="004E4EA1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</w:p>
          <w:p w14:paraId="72D36CE9" w14:textId="77777777" w:rsidR="004E4EA1" w:rsidRDefault="004E4EA1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</w:p>
          <w:p w14:paraId="340627F9" w14:textId="77777777" w:rsidR="002D32C5" w:rsidRDefault="002D32C5">
            <w:pPr>
              <w:shd w:val="clear" w:color="auto" w:fill="FFFFFF"/>
              <w:ind w:left="5"/>
            </w:pPr>
            <w:r>
              <w:rPr>
                <w:spacing w:val="-3"/>
                <w:sz w:val="24"/>
                <w:szCs w:val="24"/>
              </w:rPr>
              <w:t>0650000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842B6" w14:textId="77777777" w:rsidR="004E4EA1" w:rsidRDefault="004E4EA1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6864365A" w14:textId="77777777" w:rsidR="004E4EA1" w:rsidRDefault="004E4EA1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67860CCF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6538B" w14:textId="77777777" w:rsidR="004E4EA1" w:rsidRDefault="004E4EA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33DFB604" w14:textId="77777777" w:rsidR="004E4EA1" w:rsidRDefault="004E4EA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28568BF9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757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4A51A" w14:textId="77777777" w:rsidR="004E4EA1" w:rsidRDefault="004E4EA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337EA186" w14:textId="77777777" w:rsidR="004E4EA1" w:rsidRDefault="004E4EA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1C076BAC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756,2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A5EBA" w14:textId="77777777" w:rsidR="004E4EA1" w:rsidRDefault="004E4EA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7FD0FD14" w14:textId="77777777" w:rsidR="004E4EA1" w:rsidRDefault="004E4EA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0F89DD9B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99,9</w:t>
            </w:r>
          </w:p>
        </w:tc>
      </w:tr>
      <w:tr w:rsidR="002D32C5" w14:paraId="07C687E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870B0" w14:textId="77777777" w:rsidR="002D32C5" w:rsidRDefault="002D32C5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7EC54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20492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61568" w14:textId="77777777" w:rsidR="002D32C5" w:rsidRDefault="002D32C5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FEB61" w14:textId="77777777" w:rsidR="002D32C5" w:rsidRDefault="002D32C5">
            <w:pPr>
              <w:shd w:val="clear" w:color="auto" w:fill="FFFFFF"/>
              <w:ind w:left="5"/>
            </w:pPr>
            <w:r>
              <w:rPr>
                <w:spacing w:val="-2"/>
                <w:sz w:val="24"/>
                <w:szCs w:val="24"/>
              </w:rPr>
              <w:t>0700000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5D5B6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46921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1F1CE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62501" w14:textId="77777777" w:rsidR="002D32C5" w:rsidRDefault="002D32C5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0DBBC757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8A286" w14:textId="77777777" w:rsidR="002D32C5" w:rsidRDefault="002D32C5">
            <w:pPr>
              <w:shd w:val="clear" w:color="auto" w:fill="FFFFFF"/>
              <w:spacing w:line="274" w:lineRule="exact"/>
              <w:ind w:left="53" w:right="34"/>
            </w:pPr>
            <w:r>
              <w:rPr>
                <w:spacing w:val="-2"/>
                <w:sz w:val="24"/>
                <w:szCs w:val="24"/>
              </w:rPr>
              <w:t xml:space="preserve">Финансовая поддержка на </w:t>
            </w:r>
            <w:r>
              <w:rPr>
                <w:sz w:val="24"/>
                <w:szCs w:val="24"/>
              </w:rPr>
              <w:t>возвратной основе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FE750" w14:textId="77777777" w:rsidR="004E4EA1" w:rsidRDefault="004E4EA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0739D2D7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A2F70" w14:textId="77777777" w:rsidR="004E4EA1" w:rsidRDefault="004E4EA1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2EDAB168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4B4D5" w14:textId="77777777" w:rsidR="004E4EA1" w:rsidRDefault="004E4EA1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  <w:p w14:paraId="7929FEE1" w14:textId="77777777" w:rsidR="002D32C5" w:rsidRDefault="002D32C5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40415" w14:textId="77777777" w:rsidR="004E4EA1" w:rsidRDefault="004E4EA1">
            <w:pPr>
              <w:shd w:val="clear" w:color="auto" w:fill="FFFFFF"/>
              <w:ind w:left="10"/>
              <w:rPr>
                <w:spacing w:val="-3"/>
                <w:sz w:val="24"/>
                <w:szCs w:val="24"/>
              </w:rPr>
            </w:pPr>
          </w:p>
          <w:p w14:paraId="0FBD8DB2" w14:textId="77777777" w:rsidR="002D32C5" w:rsidRDefault="002D32C5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0920000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1A700" w14:textId="77777777" w:rsidR="004E4EA1" w:rsidRDefault="004E4EA1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52A093D3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3E3FC" w14:textId="77777777" w:rsidR="004E4EA1" w:rsidRDefault="004E4EA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2E5E2EB0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-8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1DE64" w14:textId="77777777" w:rsidR="004E4EA1" w:rsidRDefault="004E4EA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0A2D94F9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-8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8C4A4" w14:textId="77777777" w:rsidR="004E4EA1" w:rsidRDefault="004E4EA1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785C732F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03D96273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B126B" w14:textId="77777777" w:rsidR="002D32C5" w:rsidRDefault="002D32C5">
            <w:pPr>
              <w:shd w:val="clear" w:color="auto" w:fill="FFFFFF"/>
              <w:spacing w:line="274" w:lineRule="exact"/>
              <w:ind w:left="48" w:right="38" w:firstLine="5"/>
            </w:pPr>
            <w:r>
              <w:rPr>
                <w:sz w:val="24"/>
                <w:szCs w:val="24"/>
              </w:rPr>
              <w:t xml:space="preserve">Реформирование </w:t>
            </w:r>
            <w:r>
              <w:rPr>
                <w:spacing w:val="-2"/>
                <w:sz w:val="24"/>
                <w:szCs w:val="24"/>
              </w:rPr>
              <w:t>муниципальных финансов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E8D75" w14:textId="77777777" w:rsidR="004E4EA1" w:rsidRDefault="004E4EA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08657B47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707FE" w14:textId="77777777" w:rsidR="004E4EA1" w:rsidRDefault="004E4EA1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323A73C4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7ED8A" w14:textId="77777777" w:rsidR="004E4EA1" w:rsidRDefault="004E4EA1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  <w:p w14:paraId="1EE0779D" w14:textId="77777777" w:rsidR="002D32C5" w:rsidRDefault="002D32C5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98985" w14:textId="77777777" w:rsidR="004E4EA1" w:rsidRDefault="004E4EA1">
            <w:pPr>
              <w:shd w:val="clear" w:color="auto" w:fill="FFFFFF"/>
              <w:ind w:left="14"/>
              <w:rPr>
                <w:spacing w:val="-3"/>
                <w:sz w:val="24"/>
                <w:szCs w:val="24"/>
              </w:rPr>
            </w:pPr>
          </w:p>
          <w:p w14:paraId="19FD71BC" w14:textId="77777777" w:rsidR="002D32C5" w:rsidRDefault="002D32C5">
            <w:pPr>
              <w:shd w:val="clear" w:color="auto" w:fill="FFFFFF"/>
              <w:ind w:left="14"/>
            </w:pPr>
            <w:r>
              <w:rPr>
                <w:spacing w:val="-3"/>
                <w:sz w:val="24"/>
                <w:szCs w:val="24"/>
              </w:rPr>
              <w:t>5180000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0F88A" w14:textId="77777777" w:rsidR="004E4EA1" w:rsidRDefault="004E4EA1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5F4B854C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618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5932B" w14:textId="77777777" w:rsidR="004E4EA1" w:rsidRDefault="004E4EA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5B2BBB4D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269,5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D5B5B" w14:textId="77777777" w:rsidR="004E4EA1" w:rsidRDefault="004E4EA1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7666787D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269,5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949B9" w14:textId="77777777" w:rsidR="004E4EA1" w:rsidRDefault="004E4EA1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  <w:p w14:paraId="4EFE10DA" w14:textId="77777777" w:rsidR="002D32C5" w:rsidRDefault="002D32C5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11BDF2A1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294CB" w14:textId="77777777" w:rsidR="002D32C5" w:rsidRDefault="002D32C5">
            <w:pPr>
              <w:shd w:val="clear" w:color="auto" w:fill="FFFFFF"/>
              <w:ind w:left="43"/>
            </w:pPr>
            <w:r>
              <w:rPr>
                <w:i/>
                <w:iCs/>
                <w:spacing w:val="-2"/>
                <w:sz w:val="24"/>
                <w:szCs w:val="24"/>
              </w:rPr>
              <w:t>Национальная экономика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3005F" w14:textId="77777777" w:rsidR="002D32C5" w:rsidRDefault="002D32C5">
            <w:pPr>
              <w:shd w:val="clear" w:color="auto" w:fill="FFFFFF"/>
              <w:ind w:left="19"/>
            </w:pPr>
            <w:r>
              <w:rPr>
                <w:i/>
                <w:iCs/>
                <w:sz w:val="24"/>
                <w:szCs w:val="24"/>
              </w:rPr>
              <w:t>002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20113" w14:textId="77777777" w:rsidR="002D32C5" w:rsidRDefault="002D32C5">
            <w:pPr>
              <w:shd w:val="clear" w:color="auto" w:fill="FFFFFF"/>
              <w:ind w:left="29"/>
            </w:pPr>
            <w:r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FF118" w14:textId="77777777" w:rsidR="002D32C5" w:rsidRDefault="002D32C5">
            <w:pPr>
              <w:shd w:val="clear" w:color="auto" w:fill="FFFFFF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11297" w14:textId="77777777" w:rsidR="002D32C5" w:rsidRDefault="002D32C5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301C7" w14:textId="77777777" w:rsidR="002D32C5" w:rsidRDefault="002D32C5">
            <w:pPr>
              <w:shd w:val="clear" w:color="auto" w:fill="FFFFFF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77D762" w14:textId="77777777" w:rsidR="002D32C5" w:rsidRDefault="002D32C5">
            <w:pPr>
              <w:shd w:val="clear" w:color="auto" w:fill="FFFFFF"/>
              <w:ind w:left="14"/>
            </w:pPr>
            <w:r>
              <w:rPr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E84E5" w14:textId="77777777" w:rsidR="002D32C5" w:rsidRDefault="002D32C5">
            <w:pPr>
              <w:shd w:val="clear" w:color="auto" w:fill="FFFFFF"/>
              <w:ind w:left="14"/>
            </w:pPr>
            <w:r>
              <w:rPr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D2B2C" w14:textId="77777777" w:rsidR="002D32C5" w:rsidRDefault="002D32C5">
            <w:pPr>
              <w:shd w:val="clear" w:color="auto" w:fill="FFFFFF"/>
              <w:ind w:left="24"/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</w:tr>
      <w:tr w:rsidR="002D32C5" w14:paraId="0D311399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1D471" w14:textId="77777777" w:rsidR="002D32C5" w:rsidRDefault="002D32C5">
            <w:pPr>
              <w:shd w:val="clear" w:color="auto" w:fill="FFFFFF"/>
              <w:spacing w:line="274" w:lineRule="exact"/>
              <w:ind w:left="48" w:right="38" w:firstLine="5"/>
            </w:pPr>
            <w:r>
              <w:rPr>
                <w:sz w:val="24"/>
                <w:szCs w:val="24"/>
              </w:rPr>
              <w:t xml:space="preserve">Субсидирование </w:t>
            </w:r>
            <w:r>
              <w:rPr>
                <w:spacing w:val="-1"/>
                <w:sz w:val="24"/>
                <w:szCs w:val="24"/>
              </w:rPr>
              <w:t xml:space="preserve">процентных ставок по </w:t>
            </w:r>
            <w:r>
              <w:rPr>
                <w:spacing w:val="-2"/>
                <w:sz w:val="24"/>
                <w:szCs w:val="24"/>
              </w:rPr>
              <w:t xml:space="preserve">привлеченным кредитам в </w:t>
            </w:r>
            <w:r>
              <w:rPr>
                <w:sz w:val="24"/>
                <w:szCs w:val="24"/>
              </w:rPr>
              <w:t>российских кредитных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FD79B" w14:textId="77777777" w:rsidR="002D32C5" w:rsidRDefault="002D32C5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F2602" w14:textId="77777777" w:rsidR="002D32C5" w:rsidRDefault="002D32C5">
            <w:pPr>
              <w:shd w:val="clear" w:color="auto" w:fill="FFFFFF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1E640" w14:textId="77777777" w:rsidR="002D32C5" w:rsidRDefault="002D32C5">
            <w:pPr>
              <w:shd w:val="clear" w:color="auto" w:fill="FFFFFF"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B290C" w14:textId="77777777" w:rsidR="002D32C5" w:rsidRDefault="002D32C5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29EAD" w14:textId="77777777" w:rsidR="002D32C5" w:rsidRDefault="002D32C5">
            <w:pPr>
              <w:shd w:val="clear" w:color="auto" w:fill="FFFFFF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E5394" w14:textId="77777777" w:rsidR="002D32C5" w:rsidRDefault="002D32C5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90AA3" w14:textId="77777777" w:rsidR="002D32C5" w:rsidRDefault="002D32C5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A0010" w14:textId="77777777" w:rsidR="002D32C5" w:rsidRDefault="002D32C5">
            <w:pPr>
              <w:shd w:val="clear" w:color="auto" w:fill="FFFFFF"/>
            </w:pPr>
          </w:p>
        </w:tc>
      </w:tr>
    </w:tbl>
    <w:p w14:paraId="2EC98763" w14:textId="77777777" w:rsidR="002D32C5" w:rsidRDefault="002D32C5">
      <w:pPr>
        <w:sectPr w:rsidR="002D32C5">
          <w:pgSz w:w="11909" w:h="16834"/>
          <w:pgMar w:top="1058" w:right="470" w:bottom="360" w:left="1182" w:header="720" w:footer="720" w:gutter="0"/>
          <w:cols w:space="60"/>
          <w:noEndnote/>
        </w:sectPr>
      </w:pPr>
    </w:p>
    <w:p w14:paraId="045B9A4A" w14:textId="77777777" w:rsidR="002D32C5" w:rsidRPr="004E4EA1" w:rsidRDefault="004E4EA1">
      <w:pPr>
        <w:shd w:val="clear" w:color="auto" w:fill="FFFFFF"/>
        <w:ind w:left="82"/>
        <w:jc w:val="center"/>
      </w:pPr>
      <w:r>
        <w:rPr>
          <w:b/>
          <w:bCs/>
          <w:spacing w:val="-16"/>
          <w:sz w:val="18"/>
          <w:szCs w:val="18"/>
        </w:rPr>
        <w:t>11</w:t>
      </w:r>
    </w:p>
    <w:p w14:paraId="493ABAA3" w14:textId="77777777" w:rsidR="002D32C5" w:rsidRDefault="002D32C5">
      <w:pPr>
        <w:spacing w:after="1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9"/>
        <w:gridCol w:w="715"/>
        <w:gridCol w:w="571"/>
        <w:gridCol w:w="658"/>
        <w:gridCol w:w="1195"/>
        <w:gridCol w:w="600"/>
        <w:gridCol w:w="1104"/>
        <w:gridCol w:w="1109"/>
        <w:gridCol w:w="1286"/>
      </w:tblGrid>
      <w:tr w:rsidR="002D32C5" w14:paraId="6274C116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6CA11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организациях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2D9A0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394E2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38010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4B743" w14:textId="77777777" w:rsidR="002D32C5" w:rsidRDefault="002D32C5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3450000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749D3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7FE3E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15B28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2BDB5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48283B73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05E68" w14:textId="77777777" w:rsidR="002D32C5" w:rsidRDefault="002D32C5">
            <w:pPr>
              <w:shd w:val="clear" w:color="auto" w:fill="FFFFFF"/>
              <w:spacing w:line="274" w:lineRule="exact"/>
              <w:ind w:left="5" w:right="19" w:firstLine="10"/>
            </w:pPr>
            <w:r>
              <w:rPr>
                <w:i/>
                <w:iCs/>
                <w:spacing w:val="-1"/>
                <w:sz w:val="24"/>
                <w:szCs w:val="24"/>
              </w:rPr>
              <w:t xml:space="preserve">Охрана          окружающей </w:t>
            </w:r>
            <w:r>
              <w:rPr>
                <w:i/>
                <w:iCs/>
                <w:sz w:val="24"/>
                <w:szCs w:val="24"/>
              </w:rPr>
              <w:t>среды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28775" w14:textId="77777777" w:rsidR="004E4EA1" w:rsidRDefault="004E4EA1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1FA37EE1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73C60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6DE42961" w14:textId="77777777" w:rsidR="002D32C5" w:rsidRPr="004E4EA1" w:rsidRDefault="004E4EA1">
            <w:pPr>
              <w:shd w:val="clear" w:color="auto" w:fill="FFFFFF"/>
              <w:rPr>
                <w:sz w:val="24"/>
                <w:szCs w:val="24"/>
              </w:rPr>
            </w:pPr>
            <w:r w:rsidRPr="004E4EA1">
              <w:rPr>
                <w:sz w:val="24"/>
                <w:szCs w:val="24"/>
              </w:rPr>
              <w:t>06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46DC4" w14:textId="77777777" w:rsidR="002D32C5" w:rsidRDefault="002D32C5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3D809" w14:textId="77777777" w:rsidR="002D32C5" w:rsidRDefault="002D32C5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3B753" w14:textId="77777777" w:rsidR="002D32C5" w:rsidRDefault="002D32C5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DCADC3" w14:textId="77777777" w:rsidR="004E4EA1" w:rsidRDefault="004E4EA1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4802FE0A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89B34" w14:textId="77777777" w:rsidR="004E4EA1" w:rsidRDefault="004E4EA1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51C6DE00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F841C" w14:textId="77777777" w:rsidR="004E4EA1" w:rsidRDefault="004E4EA1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00BC0569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</w:tr>
      <w:tr w:rsidR="002D32C5" w14:paraId="655E927C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D8E5C" w14:textId="77777777" w:rsidR="002D32C5" w:rsidRDefault="002D32C5">
            <w:pPr>
              <w:shd w:val="clear" w:color="auto" w:fill="FFFFFF"/>
              <w:spacing w:line="269" w:lineRule="exact"/>
              <w:ind w:left="5" w:right="907"/>
            </w:pPr>
            <w:r>
              <w:rPr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B2DB9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06A5E4EF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C4652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7A3272AE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67491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0192EC85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857F2" w14:textId="77777777" w:rsidR="004E4EA1" w:rsidRDefault="004E4EA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14:paraId="15A2D082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4100000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5D854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20E8E4D6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FA2D0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0435BA77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F23DA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3D4F13A6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19CA7" w14:textId="77777777" w:rsidR="004E4EA1" w:rsidRDefault="004E4EA1">
            <w:pPr>
              <w:shd w:val="clear" w:color="auto" w:fill="FFFFFF"/>
              <w:rPr>
                <w:sz w:val="24"/>
                <w:szCs w:val="24"/>
              </w:rPr>
            </w:pPr>
          </w:p>
          <w:p w14:paraId="41D361DF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5D1067E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67D27" w14:textId="77777777" w:rsidR="002D32C5" w:rsidRDefault="002D32C5">
            <w:pPr>
              <w:shd w:val="clear" w:color="auto" w:fill="FFFFFF"/>
              <w:ind w:left="14"/>
            </w:pPr>
            <w:r>
              <w:rPr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C46C3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3A1F3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8AB8A" w14:textId="77777777" w:rsidR="002D32C5" w:rsidRDefault="002D32C5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992D0" w14:textId="77777777" w:rsidR="002D32C5" w:rsidRDefault="002D32C5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232EB" w14:textId="77777777" w:rsidR="002D32C5" w:rsidRDefault="002D32C5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836DD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3145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D9FCA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3137,1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7EA9E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99,7</w:t>
            </w:r>
          </w:p>
        </w:tc>
      </w:tr>
      <w:tr w:rsidR="002D32C5" w14:paraId="00490068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E9461" w14:textId="77777777" w:rsidR="002D32C5" w:rsidRDefault="002D32C5">
            <w:pPr>
              <w:shd w:val="clear" w:color="auto" w:fill="FFFFFF"/>
              <w:ind w:left="5"/>
            </w:pPr>
            <w:r>
              <w:rPr>
                <w:spacing w:val="-2"/>
                <w:sz w:val="24"/>
                <w:szCs w:val="24"/>
              </w:rPr>
              <w:t>Дошкольное образование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F456D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7278F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5854C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27981E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4200000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372C5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6A810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A4601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C662F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4087C9D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1357B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D5CCB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DA6F0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A0F85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21BFC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4210000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87500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D74C4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54F1B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898B9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69FC66A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75F1A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Детские дома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8370C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48F97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57198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3909C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4240000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F99F3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1BA9F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13A35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2D1EE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5A1273F0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B3B03" w14:textId="77777777" w:rsidR="002D32C5" w:rsidRDefault="002D32C5">
            <w:pPr>
              <w:shd w:val="clear" w:color="auto" w:fill="FFFFFF"/>
              <w:spacing w:line="274" w:lineRule="exact"/>
              <w:ind w:left="10" w:right="374"/>
            </w:pPr>
            <w:r>
              <w:rPr>
                <w:spacing w:val="-2"/>
                <w:sz w:val="24"/>
                <w:szCs w:val="24"/>
              </w:rPr>
              <w:t xml:space="preserve">Ежемесячное денежное </w:t>
            </w:r>
            <w:r>
              <w:rPr>
                <w:sz w:val="24"/>
                <w:szCs w:val="24"/>
              </w:rPr>
              <w:t xml:space="preserve">вознаграждение за </w:t>
            </w:r>
            <w:r>
              <w:rPr>
                <w:spacing w:val="-1"/>
                <w:sz w:val="24"/>
                <w:szCs w:val="24"/>
              </w:rPr>
              <w:t>классное руководство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39EDB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4AC21D50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13EB532B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24893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150712D6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4B6A50A4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4868F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6ACAF3C3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06F67B8D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EE7F81" w14:textId="77777777" w:rsidR="00F205B9" w:rsidRDefault="00F205B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309E42F1" w14:textId="77777777" w:rsidR="00F205B9" w:rsidRDefault="00F205B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427AF18A" w14:textId="77777777" w:rsidR="002D32C5" w:rsidRDefault="002D32C5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5190000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11ABF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36BBBC2C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5B2EB2F5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623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4578B" w14:textId="77777777" w:rsidR="00F205B9" w:rsidRDefault="00F205B9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3AEF309C" w14:textId="77777777" w:rsidR="00F205B9" w:rsidRDefault="00F205B9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0528A498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1953,9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F1F7C" w14:textId="77777777" w:rsidR="00F205B9" w:rsidRDefault="00F205B9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27A7775E" w14:textId="77777777" w:rsidR="00F205B9" w:rsidRDefault="00F205B9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5E9B2824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1946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FD981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5527D6F8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746ECF45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99,6</w:t>
            </w:r>
          </w:p>
        </w:tc>
      </w:tr>
      <w:tr w:rsidR="002D32C5" w14:paraId="52647E61" w14:textId="77777777">
        <w:tblPrEx>
          <w:tblCellMar>
            <w:top w:w="0" w:type="dxa"/>
            <w:bottom w:w="0" w:type="dxa"/>
          </w:tblCellMar>
        </w:tblPrEx>
        <w:trPr>
          <w:trHeight w:hRule="exact" w:val="1651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6B15B" w14:textId="77777777" w:rsidR="002D32C5" w:rsidRDefault="00F205B9">
            <w:pPr>
              <w:shd w:val="clear" w:color="auto" w:fill="FFFFFF"/>
              <w:spacing w:line="274" w:lineRule="exact"/>
              <w:ind w:left="14" w:right="19"/>
            </w:pPr>
            <w:r>
              <w:rPr>
                <w:spacing w:val="-2"/>
                <w:sz w:val="24"/>
                <w:szCs w:val="24"/>
              </w:rPr>
              <w:t>Внедрение       инновацион-</w:t>
            </w:r>
            <w:r w:rsidR="002D32C5">
              <w:rPr>
                <w:spacing w:val="-2"/>
                <w:sz w:val="24"/>
                <w:szCs w:val="24"/>
              </w:rPr>
              <w:t xml:space="preserve"> </w:t>
            </w:r>
            <w:r w:rsidR="002D32C5">
              <w:rPr>
                <w:sz w:val="24"/>
                <w:szCs w:val="24"/>
              </w:rPr>
              <w:t>ных     образовательных программ      в      государ</w:t>
            </w:r>
            <w:r w:rsidR="002D32C5">
              <w:rPr>
                <w:sz w:val="24"/>
                <w:szCs w:val="24"/>
              </w:rPr>
              <w:softHyphen/>
              <w:t>ственных  и  муниципаль</w:t>
            </w:r>
            <w:r w:rsidR="002D32C5">
              <w:rPr>
                <w:sz w:val="24"/>
                <w:szCs w:val="24"/>
              </w:rPr>
              <w:softHyphen/>
            </w:r>
            <w:r w:rsidR="002D32C5">
              <w:rPr>
                <w:spacing w:val="-1"/>
                <w:sz w:val="24"/>
                <w:szCs w:val="24"/>
              </w:rPr>
              <w:t>ных      общеобразователь</w:t>
            </w:r>
            <w:r w:rsidR="002D32C5">
              <w:rPr>
                <w:spacing w:val="-1"/>
                <w:sz w:val="24"/>
                <w:szCs w:val="24"/>
              </w:rPr>
              <w:softHyphen/>
            </w:r>
            <w:r w:rsidR="002D32C5">
              <w:rPr>
                <w:sz w:val="24"/>
                <w:szCs w:val="24"/>
              </w:rPr>
              <w:t>ных школах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EAA80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5EDFE46A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4E4A9045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1D8D9823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5C122DDC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40764523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71EFE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077CB07F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558BB0C8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6B09CEC8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724EBE99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51F2DBCE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76126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0386DD8D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67EE2FAE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37A80EA9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45474B2D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5B1BD8C2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77B64" w14:textId="77777777" w:rsidR="00F205B9" w:rsidRDefault="00F205B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7525A143" w14:textId="77777777" w:rsidR="00F205B9" w:rsidRDefault="00F205B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3FA883CC" w14:textId="77777777" w:rsidR="00F205B9" w:rsidRDefault="00F205B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3ED4F7B6" w14:textId="77777777" w:rsidR="00F205B9" w:rsidRDefault="00F205B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0B2FC95A" w14:textId="77777777" w:rsidR="00F205B9" w:rsidRDefault="00F205B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434C3911" w14:textId="77777777" w:rsidR="002D32C5" w:rsidRDefault="002D32C5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5190000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623EE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5E0D4ABC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3EF8F001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6F1C2ACE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26A315E0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598B01B9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679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DFDC2" w14:textId="77777777" w:rsidR="00F205B9" w:rsidRDefault="00F205B9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2D8CD65E" w14:textId="77777777" w:rsidR="00F205B9" w:rsidRDefault="00F205B9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0F08944A" w14:textId="77777777" w:rsidR="00F205B9" w:rsidRDefault="00F205B9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572DA0F1" w14:textId="77777777" w:rsidR="00F205B9" w:rsidRDefault="00F205B9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0C841106" w14:textId="77777777" w:rsidR="00F205B9" w:rsidRDefault="00F205B9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418DD3FE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A95AE" w14:textId="77777777" w:rsidR="00F205B9" w:rsidRDefault="00F205B9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261D2F52" w14:textId="77777777" w:rsidR="00F205B9" w:rsidRDefault="00F205B9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48AD210C" w14:textId="77777777" w:rsidR="00F205B9" w:rsidRDefault="00F205B9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34D9B568" w14:textId="77777777" w:rsidR="00F205B9" w:rsidRDefault="00F205B9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1F112DC6" w14:textId="77777777" w:rsidR="00F205B9" w:rsidRDefault="00F205B9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7115DA58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664DE" w14:textId="77777777" w:rsidR="00F205B9" w:rsidRDefault="00F205B9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69387F13" w14:textId="77777777" w:rsidR="00F205B9" w:rsidRDefault="00F205B9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376FE16E" w14:textId="77777777" w:rsidR="00F205B9" w:rsidRDefault="00F205B9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5A281785" w14:textId="77777777" w:rsidR="00F205B9" w:rsidRDefault="00F205B9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4F1B2BFF" w14:textId="77777777" w:rsidR="00F205B9" w:rsidRDefault="00F205B9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6073B7F1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32F26FC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1234E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Оздоровление детей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45FE5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FB811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5693F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38681" w14:textId="77777777" w:rsidR="002D32C5" w:rsidRDefault="002D32C5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4320000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BDCED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756AD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155,7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4F7DF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155,7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61BB9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263FAD97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64084" w14:textId="77777777" w:rsidR="002D32C5" w:rsidRDefault="002D32C5">
            <w:pPr>
              <w:shd w:val="clear" w:color="auto" w:fill="FFFFFF"/>
              <w:spacing w:line="278" w:lineRule="exact"/>
              <w:ind w:right="10" w:firstLine="24"/>
            </w:pPr>
            <w:r>
              <w:rPr>
                <w:i/>
                <w:iCs/>
                <w:spacing w:val="-2"/>
                <w:sz w:val="24"/>
                <w:szCs w:val="24"/>
              </w:rPr>
              <w:t>Культура,        кинематог</w:t>
            </w:r>
            <w:r>
              <w:rPr>
                <w:i/>
                <w:iCs/>
                <w:spacing w:val="-2"/>
                <w:sz w:val="24"/>
                <w:szCs w:val="24"/>
              </w:rPr>
              <w:softHyphen/>
            </w:r>
            <w:r>
              <w:rPr>
                <w:i/>
                <w:iCs/>
                <w:sz w:val="24"/>
                <w:szCs w:val="24"/>
              </w:rPr>
              <w:t>рафия        и        средства массовой информации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5D606" w14:textId="77777777" w:rsidR="00F205B9" w:rsidRDefault="00F205B9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4980AEB9" w14:textId="77777777" w:rsidR="00F205B9" w:rsidRDefault="00F205B9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68BBC380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7EC9B" w14:textId="77777777" w:rsidR="00F205B9" w:rsidRDefault="00F205B9">
            <w:pPr>
              <w:shd w:val="clear" w:color="auto" w:fill="FFFFFF"/>
              <w:ind w:left="5"/>
              <w:rPr>
                <w:i/>
                <w:iCs/>
                <w:sz w:val="24"/>
                <w:szCs w:val="24"/>
              </w:rPr>
            </w:pPr>
          </w:p>
          <w:p w14:paraId="104CA764" w14:textId="77777777" w:rsidR="00F205B9" w:rsidRDefault="00F205B9">
            <w:pPr>
              <w:shd w:val="clear" w:color="auto" w:fill="FFFFFF"/>
              <w:ind w:left="5"/>
              <w:rPr>
                <w:i/>
                <w:iCs/>
                <w:sz w:val="24"/>
                <w:szCs w:val="24"/>
              </w:rPr>
            </w:pPr>
          </w:p>
          <w:p w14:paraId="67BE59D4" w14:textId="77777777" w:rsidR="002D32C5" w:rsidRDefault="002D32C5">
            <w:pPr>
              <w:shd w:val="clear" w:color="auto" w:fill="FFFFFF"/>
              <w:ind w:left="5"/>
            </w:pPr>
            <w:r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90431" w14:textId="77777777" w:rsidR="002D32C5" w:rsidRDefault="002D32C5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28E09" w14:textId="77777777" w:rsidR="002D32C5" w:rsidRDefault="002D32C5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FDEFC" w14:textId="77777777" w:rsidR="002D32C5" w:rsidRDefault="002D32C5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A6328" w14:textId="77777777" w:rsidR="00F205B9" w:rsidRDefault="00F205B9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0C1AC7CE" w14:textId="77777777" w:rsidR="00F205B9" w:rsidRDefault="00F205B9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7A6FEE3E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52,8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3BA82" w14:textId="77777777" w:rsidR="00F205B9" w:rsidRDefault="00F205B9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16E6DBFB" w14:textId="77777777" w:rsidR="00F205B9" w:rsidRDefault="00F205B9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3191DBFD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52,8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14E67" w14:textId="77777777" w:rsidR="00F205B9" w:rsidRDefault="00F205B9">
            <w:pPr>
              <w:shd w:val="clear" w:color="auto" w:fill="FFFFFF"/>
              <w:ind w:left="10"/>
              <w:rPr>
                <w:i/>
                <w:iCs/>
                <w:sz w:val="24"/>
                <w:szCs w:val="24"/>
              </w:rPr>
            </w:pPr>
          </w:p>
          <w:p w14:paraId="0419A8ED" w14:textId="77777777" w:rsidR="00F205B9" w:rsidRDefault="00F205B9">
            <w:pPr>
              <w:shd w:val="clear" w:color="auto" w:fill="FFFFFF"/>
              <w:ind w:left="10"/>
              <w:rPr>
                <w:i/>
                <w:iCs/>
                <w:sz w:val="24"/>
                <w:szCs w:val="24"/>
              </w:rPr>
            </w:pPr>
          </w:p>
          <w:p w14:paraId="677247F7" w14:textId="77777777" w:rsidR="002D32C5" w:rsidRDefault="002D32C5">
            <w:pPr>
              <w:shd w:val="clear" w:color="auto" w:fill="FFFFFF"/>
              <w:ind w:left="10"/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</w:tr>
      <w:tr w:rsidR="002D32C5" w14:paraId="231176FF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3520B" w14:textId="77777777" w:rsidR="002D32C5" w:rsidRDefault="002D32C5">
            <w:pPr>
              <w:shd w:val="clear" w:color="auto" w:fill="FFFFFF"/>
              <w:spacing w:line="274" w:lineRule="exact"/>
              <w:ind w:left="24" w:right="5"/>
            </w:pPr>
            <w:r>
              <w:rPr>
                <w:sz w:val="24"/>
                <w:szCs w:val="24"/>
              </w:rPr>
              <w:t>Дворцы и дома культуры, другие             учреждения культуры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9F682E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766C9409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3E78099E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5BF0D" w14:textId="77777777" w:rsidR="00F205B9" w:rsidRDefault="00F205B9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434F2898" w14:textId="77777777" w:rsidR="00F205B9" w:rsidRDefault="00F205B9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4ED52503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9BD1A" w14:textId="77777777" w:rsidR="00F205B9" w:rsidRDefault="00F205B9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44D8868E" w14:textId="77777777" w:rsidR="00F205B9" w:rsidRDefault="00F205B9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41AED5F2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26F04" w14:textId="77777777" w:rsidR="00F205B9" w:rsidRDefault="00F205B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14:paraId="5479DEF1" w14:textId="77777777" w:rsidR="00F205B9" w:rsidRDefault="00F205B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14:paraId="626AB25E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4400000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9B2CA" w14:textId="77777777" w:rsidR="00F205B9" w:rsidRDefault="00F205B9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505CC5C6" w14:textId="77777777" w:rsidR="00F205B9" w:rsidRDefault="00F205B9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121C2755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D98A8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53764863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7BC3D241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61514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414377B5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5454339E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28,2   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D1E93" w14:textId="77777777" w:rsidR="00F205B9" w:rsidRDefault="00F205B9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529AAFA3" w14:textId="77777777" w:rsidR="00F205B9" w:rsidRDefault="00F205B9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1350EFF0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61CF198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EDFF0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1E916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79DE1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06CA5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4E0B8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4410000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DA02D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6B412" w14:textId="77777777" w:rsidR="002D32C5" w:rsidRDefault="002D32C5">
            <w:pPr>
              <w:shd w:val="clear" w:color="auto" w:fill="FFFFFF"/>
              <w:ind w:left="5"/>
            </w:pPr>
            <w:r>
              <w:rPr>
                <w:spacing w:val="-5"/>
                <w:sz w:val="24"/>
                <w:szCs w:val="24"/>
              </w:rPr>
              <w:t>5,4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6C238" w14:textId="77777777" w:rsidR="002D32C5" w:rsidRPr="00F205B9" w:rsidRDefault="00F205B9">
            <w:pPr>
              <w:shd w:val="clear" w:color="auto" w:fill="FFFFFF"/>
              <w:rPr>
                <w:sz w:val="24"/>
                <w:szCs w:val="24"/>
              </w:rPr>
            </w:pPr>
            <w:r w:rsidRPr="00F205B9">
              <w:rPr>
                <w:bCs/>
                <w:w w:val="78"/>
                <w:sz w:val="24"/>
                <w:szCs w:val="24"/>
              </w:rPr>
              <w:t>5,4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5DA93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25821DA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37855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C2D5F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55CD8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7A14F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4418C" w14:textId="77777777" w:rsidR="002D32C5" w:rsidRDefault="002D32C5">
            <w:pPr>
              <w:shd w:val="clear" w:color="auto" w:fill="FFFFFF"/>
              <w:ind w:left="5"/>
            </w:pPr>
            <w:r>
              <w:rPr>
                <w:spacing w:val="-2"/>
                <w:sz w:val="24"/>
                <w:szCs w:val="24"/>
              </w:rPr>
              <w:t>4420000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35646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1A108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B956F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0A1F6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149E79D4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86DDB" w14:textId="77777777" w:rsidR="002D32C5" w:rsidRDefault="002D32C5">
            <w:pPr>
              <w:shd w:val="clear" w:color="auto" w:fill="FFFFFF"/>
              <w:spacing w:line="264" w:lineRule="exact"/>
              <w:ind w:left="38" w:right="494"/>
            </w:pPr>
            <w:r>
              <w:rPr>
                <w:spacing w:val="-3"/>
                <w:sz w:val="24"/>
                <w:szCs w:val="24"/>
              </w:rPr>
              <w:t xml:space="preserve">Учебно-методические </w:t>
            </w:r>
            <w:r>
              <w:rPr>
                <w:sz w:val="24"/>
                <w:szCs w:val="24"/>
              </w:rPr>
              <w:t>кабинеты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B2A66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6D765B9A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506E6" w14:textId="77777777" w:rsidR="00F205B9" w:rsidRDefault="00F205B9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06068B63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E02BF" w14:textId="77777777" w:rsidR="00F205B9" w:rsidRDefault="00F205B9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4E5C328D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C2AE8" w14:textId="77777777" w:rsidR="00F205B9" w:rsidRDefault="00F205B9">
            <w:pPr>
              <w:shd w:val="clear" w:color="auto" w:fill="FFFFFF"/>
              <w:ind w:left="5"/>
              <w:rPr>
                <w:spacing w:val="-2"/>
                <w:sz w:val="24"/>
                <w:szCs w:val="24"/>
              </w:rPr>
            </w:pPr>
          </w:p>
          <w:p w14:paraId="67D6DE65" w14:textId="77777777" w:rsidR="002D32C5" w:rsidRDefault="002D32C5">
            <w:pPr>
              <w:shd w:val="clear" w:color="auto" w:fill="FFFFFF"/>
              <w:ind w:left="5"/>
            </w:pPr>
            <w:r>
              <w:rPr>
                <w:spacing w:val="-2"/>
                <w:sz w:val="24"/>
                <w:szCs w:val="24"/>
              </w:rPr>
              <w:t>4520000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EB9E9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6ACEE4BA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99F8B" w14:textId="77777777" w:rsidR="00F205B9" w:rsidRDefault="00F205B9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3DDA6798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512B9" w14:textId="77777777" w:rsidR="00F205B9" w:rsidRDefault="00F205B9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696C419C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DE7FE" w14:textId="77777777" w:rsidR="00F205B9" w:rsidRDefault="00F205B9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0B59F1D0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14D1A00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47583" w14:textId="77777777" w:rsidR="002D32C5" w:rsidRDefault="002D32C5">
            <w:pPr>
              <w:shd w:val="clear" w:color="auto" w:fill="FFFFFF"/>
              <w:ind w:left="43"/>
            </w:pPr>
            <w:r>
              <w:rPr>
                <w:i/>
                <w:iCs/>
                <w:spacing w:val="-3"/>
                <w:sz w:val="24"/>
                <w:szCs w:val="24"/>
              </w:rPr>
              <w:t>Здравоохранение и спорт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CDE9C" w14:textId="77777777" w:rsidR="002D32C5" w:rsidRDefault="002D32C5">
            <w:pPr>
              <w:shd w:val="clear" w:color="auto" w:fill="FFFFFF"/>
              <w:ind w:left="10"/>
            </w:pPr>
            <w:r>
              <w:rPr>
                <w:i/>
                <w:iCs/>
                <w:sz w:val="24"/>
                <w:szCs w:val="24"/>
              </w:rPr>
              <w:t>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4CD1A" w14:textId="77777777" w:rsidR="002D32C5" w:rsidRDefault="002D32C5">
            <w:pPr>
              <w:shd w:val="clear" w:color="auto" w:fill="FFFFFF"/>
              <w:ind w:left="19"/>
            </w:pPr>
            <w:r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D54C1" w14:textId="77777777" w:rsidR="002D32C5" w:rsidRDefault="002D32C5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9690C" w14:textId="77777777" w:rsidR="002D32C5" w:rsidRDefault="002D32C5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FD1CA" w14:textId="77777777" w:rsidR="002D32C5" w:rsidRDefault="002D32C5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029D3" w14:textId="77777777" w:rsidR="002D32C5" w:rsidRDefault="002D32C5">
            <w:pPr>
              <w:shd w:val="clear" w:color="auto" w:fill="FFFFFF"/>
              <w:ind w:left="10"/>
            </w:pPr>
            <w:r>
              <w:rPr>
                <w:i/>
                <w:iCs/>
                <w:sz w:val="24"/>
                <w:szCs w:val="24"/>
              </w:rPr>
              <w:t>847,9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12572" w14:textId="77777777" w:rsidR="002D32C5" w:rsidRDefault="002D32C5">
            <w:pPr>
              <w:shd w:val="clear" w:color="auto" w:fill="FFFFFF"/>
              <w:ind w:left="14"/>
            </w:pPr>
            <w:r>
              <w:rPr>
                <w:i/>
                <w:iCs/>
                <w:sz w:val="24"/>
                <w:szCs w:val="24"/>
              </w:rPr>
              <w:t>845,1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65D30" w14:textId="77777777" w:rsidR="002D32C5" w:rsidRDefault="002D32C5">
            <w:pPr>
              <w:shd w:val="clear" w:color="auto" w:fill="FFFFFF"/>
              <w:ind w:left="14"/>
            </w:pPr>
            <w:r>
              <w:rPr>
                <w:i/>
                <w:iCs/>
                <w:sz w:val="24"/>
                <w:szCs w:val="24"/>
              </w:rPr>
              <w:t>99,7</w:t>
            </w:r>
          </w:p>
        </w:tc>
      </w:tr>
      <w:tr w:rsidR="002D32C5" w14:paraId="235B428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5F39B" w14:textId="77777777" w:rsidR="002D32C5" w:rsidRDefault="002D32C5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Больницы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F6CD5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EF3F4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1C9E9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BA345" w14:textId="77777777" w:rsidR="002D32C5" w:rsidRDefault="002D32C5">
            <w:pPr>
              <w:shd w:val="clear" w:color="auto" w:fill="FFFFFF"/>
              <w:ind w:left="5"/>
            </w:pPr>
            <w:r>
              <w:rPr>
                <w:spacing w:val="-1"/>
                <w:sz w:val="24"/>
                <w:szCs w:val="24"/>
              </w:rPr>
              <w:t>4700000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36DAC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356FF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378,9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D439D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378,9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7A2BE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446D11FC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3A694" w14:textId="77777777" w:rsidR="002D32C5" w:rsidRDefault="002D32C5">
            <w:pPr>
              <w:shd w:val="clear" w:color="auto" w:fill="FFFFFF"/>
              <w:spacing w:line="274" w:lineRule="exact"/>
              <w:ind w:left="48" w:right="1301"/>
            </w:pPr>
            <w:r>
              <w:rPr>
                <w:sz w:val="24"/>
                <w:szCs w:val="24"/>
              </w:rPr>
              <w:t>Поликлиники, амбулатории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A79CC" w14:textId="77777777" w:rsidR="00F205B9" w:rsidRDefault="00F205B9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514F4EAA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9BB81" w14:textId="77777777" w:rsidR="00F205B9" w:rsidRDefault="00F205B9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40EB2558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486E0" w14:textId="77777777" w:rsidR="00F205B9" w:rsidRDefault="00F205B9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00B6F40E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D64CD" w14:textId="77777777" w:rsidR="00F205B9" w:rsidRDefault="00F205B9">
            <w:pPr>
              <w:shd w:val="clear" w:color="auto" w:fill="FFFFFF"/>
              <w:ind w:left="10"/>
              <w:rPr>
                <w:spacing w:val="-2"/>
                <w:sz w:val="24"/>
                <w:szCs w:val="24"/>
              </w:rPr>
            </w:pPr>
          </w:p>
          <w:p w14:paraId="4DD0CA4A" w14:textId="77777777" w:rsidR="002D32C5" w:rsidRDefault="002D32C5">
            <w:pPr>
              <w:shd w:val="clear" w:color="auto" w:fill="FFFFFF"/>
              <w:ind w:left="10"/>
            </w:pPr>
            <w:r>
              <w:rPr>
                <w:spacing w:val="-2"/>
                <w:sz w:val="24"/>
                <w:szCs w:val="24"/>
              </w:rPr>
              <w:t>4710000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ED5899" w14:textId="77777777" w:rsidR="00F205B9" w:rsidRDefault="00F205B9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756CCCC1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80CE2" w14:textId="77777777" w:rsidR="00F205B9" w:rsidRDefault="00F205B9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6C133535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D1CCE" w14:textId="77777777" w:rsidR="00F205B9" w:rsidRDefault="00F205B9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1E76C9B4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4C114" w14:textId="77777777" w:rsidR="00F205B9" w:rsidRDefault="00F205B9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  <w:p w14:paraId="730FE910" w14:textId="77777777" w:rsidR="002D32C5" w:rsidRDefault="002D32C5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0EE02284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7BE19" w14:textId="77777777" w:rsidR="002D32C5" w:rsidRDefault="002D32C5">
            <w:pPr>
              <w:shd w:val="clear" w:color="auto" w:fill="FFFFFF"/>
              <w:spacing w:line="264" w:lineRule="exact"/>
              <w:ind w:left="48"/>
            </w:pPr>
            <w:r>
              <w:rPr>
                <w:spacing w:val="-2"/>
                <w:sz w:val="24"/>
                <w:szCs w:val="24"/>
              </w:rPr>
              <w:t xml:space="preserve">Фельдшерско- акушерские </w:t>
            </w:r>
            <w:r>
              <w:rPr>
                <w:sz w:val="24"/>
                <w:szCs w:val="24"/>
              </w:rPr>
              <w:t>пункты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49ED8" w14:textId="77777777" w:rsidR="00F205B9" w:rsidRDefault="00F205B9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53EEB589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7265C" w14:textId="77777777" w:rsidR="00F205B9" w:rsidRDefault="00F205B9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184745E1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093E5" w14:textId="77777777" w:rsidR="00F205B9" w:rsidRDefault="00F205B9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0B4672CA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E6483" w14:textId="77777777" w:rsidR="00F205B9" w:rsidRDefault="00F205B9">
            <w:pPr>
              <w:shd w:val="clear" w:color="auto" w:fill="FFFFFF"/>
              <w:ind w:left="14"/>
              <w:rPr>
                <w:spacing w:val="-2"/>
                <w:sz w:val="24"/>
                <w:szCs w:val="24"/>
              </w:rPr>
            </w:pPr>
          </w:p>
          <w:p w14:paraId="4552AC40" w14:textId="77777777" w:rsidR="002D32C5" w:rsidRDefault="002D32C5">
            <w:pPr>
              <w:shd w:val="clear" w:color="auto" w:fill="FFFFFF"/>
              <w:ind w:left="14"/>
            </w:pPr>
            <w:r>
              <w:rPr>
                <w:spacing w:val="-2"/>
                <w:sz w:val="24"/>
                <w:szCs w:val="24"/>
              </w:rPr>
              <w:t>4780000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6ED5B" w14:textId="77777777" w:rsidR="00F205B9" w:rsidRDefault="00F205B9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11EC6C9E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F917C" w14:textId="77777777" w:rsidR="00F205B9" w:rsidRDefault="00F205B9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0E4D22B5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9395E" w14:textId="77777777" w:rsidR="00F205B9" w:rsidRDefault="00F205B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6E5AAD27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1A17D" w14:textId="77777777" w:rsidR="00F205B9" w:rsidRDefault="00F205B9">
            <w:pPr>
              <w:shd w:val="clear" w:color="auto" w:fill="FFFFFF"/>
              <w:ind w:left="43"/>
              <w:rPr>
                <w:sz w:val="24"/>
                <w:szCs w:val="24"/>
              </w:rPr>
            </w:pPr>
          </w:p>
          <w:p w14:paraId="648CF6AC" w14:textId="77777777" w:rsidR="002D32C5" w:rsidRDefault="002D32C5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064C4DBD" w14:textId="77777777">
        <w:tblPrEx>
          <w:tblCellMar>
            <w:top w:w="0" w:type="dxa"/>
            <w:bottom w:w="0" w:type="dxa"/>
          </w:tblCellMar>
        </w:tblPrEx>
        <w:trPr>
          <w:trHeight w:hRule="exact" w:val="1651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8E95C" w14:textId="77777777" w:rsidR="002D32C5" w:rsidRDefault="002D32C5">
            <w:pPr>
              <w:shd w:val="clear" w:color="auto" w:fill="FFFFFF"/>
              <w:spacing w:line="269" w:lineRule="exact"/>
              <w:ind w:left="43"/>
            </w:pPr>
            <w:r>
              <w:rPr>
                <w:sz w:val="24"/>
                <w:szCs w:val="24"/>
              </w:rPr>
              <w:t xml:space="preserve">Денежные            выплаты медперсоналу           ФАП, врачам,    фельдшерам    и </w:t>
            </w:r>
            <w:r>
              <w:rPr>
                <w:spacing w:val="-2"/>
                <w:sz w:val="24"/>
                <w:szCs w:val="24"/>
              </w:rPr>
              <w:t xml:space="preserve">медицинским         сестрам </w:t>
            </w:r>
            <w:r>
              <w:rPr>
                <w:spacing w:val="-1"/>
                <w:sz w:val="24"/>
                <w:szCs w:val="24"/>
              </w:rPr>
              <w:t xml:space="preserve">«Скорой        медицинской </w:t>
            </w:r>
            <w:r>
              <w:rPr>
                <w:sz w:val="24"/>
                <w:szCs w:val="24"/>
              </w:rPr>
              <w:t>помощи»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D4C3B" w14:textId="77777777" w:rsidR="00F205B9" w:rsidRDefault="00F205B9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5AA25D28" w14:textId="77777777" w:rsidR="00F205B9" w:rsidRDefault="00F205B9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21DCACB0" w14:textId="77777777" w:rsidR="00F205B9" w:rsidRDefault="00F205B9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29D997A8" w14:textId="77777777" w:rsidR="00F205B9" w:rsidRDefault="00F205B9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1B9BD8F5" w14:textId="77777777" w:rsidR="00F205B9" w:rsidRDefault="00F205B9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44DEE913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04EFA" w14:textId="77777777" w:rsidR="00F205B9" w:rsidRDefault="00F205B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3F0294D4" w14:textId="77777777" w:rsidR="00F205B9" w:rsidRDefault="00F205B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611451D8" w14:textId="77777777" w:rsidR="00F205B9" w:rsidRDefault="00F205B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6394BA96" w14:textId="77777777" w:rsidR="00F205B9" w:rsidRDefault="00F205B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5BC6F4A4" w14:textId="77777777" w:rsidR="00F205B9" w:rsidRDefault="00F205B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7AA423D9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027BC" w14:textId="77777777" w:rsidR="00F205B9" w:rsidRDefault="00F205B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4F00F9FD" w14:textId="77777777" w:rsidR="00F205B9" w:rsidRDefault="00F205B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73833C91" w14:textId="77777777" w:rsidR="00F205B9" w:rsidRDefault="00F205B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0CB788D4" w14:textId="77777777" w:rsidR="00F205B9" w:rsidRDefault="00F205B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7808F41F" w14:textId="77777777" w:rsidR="00F205B9" w:rsidRDefault="00F205B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0A8A3191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C3528" w14:textId="77777777" w:rsidR="00F205B9" w:rsidRDefault="00F205B9">
            <w:pPr>
              <w:shd w:val="clear" w:color="auto" w:fill="FFFFFF"/>
              <w:ind w:left="29"/>
              <w:rPr>
                <w:spacing w:val="-3"/>
                <w:sz w:val="24"/>
                <w:szCs w:val="24"/>
              </w:rPr>
            </w:pPr>
          </w:p>
          <w:p w14:paraId="6DB0232F" w14:textId="77777777" w:rsidR="00F205B9" w:rsidRDefault="00F205B9">
            <w:pPr>
              <w:shd w:val="clear" w:color="auto" w:fill="FFFFFF"/>
              <w:ind w:left="29"/>
              <w:rPr>
                <w:spacing w:val="-3"/>
                <w:sz w:val="24"/>
                <w:szCs w:val="24"/>
              </w:rPr>
            </w:pPr>
          </w:p>
          <w:p w14:paraId="1942B265" w14:textId="77777777" w:rsidR="00F205B9" w:rsidRDefault="00F205B9">
            <w:pPr>
              <w:shd w:val="clear" w:color="auto" w:fill="FFFFFF"/>
              <w:ind w:left="29"/>
              <w:rPr>
                <w:spacing w:val="-3"/>
                <w:sz w:val="24"/>
                <w:szCs w:val="24"/>
              </w:rPr>
            </w:pPr>
          </w:p>
          <w:p w14:paraId="2EC28AF5" w14:textId="77777777" w:rsidR="00F205B9" w:rsidRDefault="00F205B9">
            <w:pPr>
              <w:shd w:val="clear" w:color="auto" w:fill="FFFFFF"/>
              <w:ind w:left="29"/>
              <w:rPr>
                <w:spacing w:val="-3"/>
                <w:sz w:val="24"/>
                <w:szCs w:val="24"/>
              </w:rPr>
            </w:pPr>
          </w:p>
          <w:p w14:paraId="7859B0AB" w14:textId="77777777" w:rsidR="00F205B9" w:rsidRDefault="00F205B9">
            <w:pPr>
              <w:shd w:val="clear" w:color="auto" w:fill="FFFFFF"/>
              <w:ind w:left="29"/>
              <w:rPr>
                <w:spacing w:val="-3"/>
                <w:sz w:val="24"/>
                <w:szCs w:val="24"/>
              </w:rPr>
            </w:pPr>
          </w:p>
          <w:p w14:paraId="23DB7DE5" w14:textId="77777777" w:rsidR="002D32C5" w:rsidRDefault="002D32C5">
            <w:pPr>
              <w:shd w:val="clear" w:color="auto" w:fill="FFFFFF"/>
              <w:ind w:left="29"/>
            </w:pPr>
            <w:r>
              <w:rPr>
                <w:spacing w:val="-3"/>
                <w:sz w:val="24"/>
                <w:szCs w:val="24"/>
              </w:rPr>
              <w:t>5200000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971B7" w14:textId="77777777" w:rsidR="00F205B9" w:rsidRDefault="00F205B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6C0C43CF" w14:textId="77777777" w:rsidR="00F205B9" w:rsidRDefault="00F205B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2D923D3C" w14:textId="77777777" w:rsidR="00F205B9" w:rsidRDefault="00F205B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5E43E2F6" w14:textId="77777777" w:rsidR="00F205B9" w:rsidRDefault="00F205B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6D66F219" w14:textId="77777777" w:rsidR="00F205B9" w:rsidRDefault="00F205B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21629727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624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D8690" w14:textId="77777777" w:rsidR="00F205B9" w:rsidRDefault="00F205B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5F302285" w14:textId="77777777" w:rsidR="00F205B9" w:rsidRDefault="00F205B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54A92AD9" w14:textId="77777777" w:rsidR="00F205B9" w:rsidRDefault="00F205B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78DD9B33" w14:textId="77777777" w:rsidR="00F205B9" w:rsidRDefault="00F205B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6897E198" w14:textId="77777777" w:rsidR="00F205B9" w:rsidRDefault="00F205B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25B67DFB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BC007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0ED2AF14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43934046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03158524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6BA16308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29612983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382,2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25DE2" w14:textId="77777777" w:rsidR="00F205B9" w:rsidRDefault="00F205B9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17587208" w14:textId="77777777" w:rsidR="00F205B9" w:rsidRDefault="00F205B9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371B68F6" w14:textId="77777777" w:rsidR="00F205B9" w:rsidRDefault="00F205B9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319666DB" w14:textId="77777777" w:rsidR="00F205B9" w:rsidRDefault="00F205B9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71F4AFF4" w14:textId="77777777" w:rsidR="00F205B9" w:rsidRDefault="00F205B9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530F2005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99,3</w:t>
            </w:r>
          </w:p>
        </w:tc>
      </w:tr>
      <w:tr w:rsidR="002D32C5" w14:paraId="2A22966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F110B" w14:textId="77777777" w:rsidR="002D32C5" w:rsidRDefault="002D32C5">
            <w:pPr>
              <w:shd w:val="clear" w:color="auto" w:fill="FFFFFF"/>
              <w:ind w:left="62"/>
            </w:pPr>
            <w:r>
              <w:rPr>
                <w:i/>
                <w:iCs/>
                <w:spacing w:val="-3"/>
                <w:sz w:val="24"/>
                <w:szCs w:val="24"/>
              </w:rPr>
              <w:t>Социальная политика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DB47A" w14:textId="77777777" w:rsidR="002D32C5" w:rsidRDefault="002D32C5">
            <w:pPr>
              <w:shd w:val="clear" w:color="auto" w:fill="FFFFFF"/>
              <w:ind w:left="29"/>
            </w:pPr>
            <w:r>
              <w:rPr>
                <w:i/>
                <w:iCs/>
                <w:sz w:val="24"/>
                <w:szCs w:val="24"/>
              </w:rPr>
              <w:t>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19239" w14:textId="77777777" w:rsidR="002D32C5" w:rsidRDefault="002D32C5">
            <w:pPr>
              <w:shd w:val="clear" w:color="auto" w:fill="FFFFFF"/>
              <w:ind w:left="38"/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36FBF" w14:textId="77777777" w:rsidR="002D32C5" w:rsidRDefault="002D32C5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2C076" w14:textId="77777777" w:rsidR="002D32C5" w:rsidRDefault="002D32C5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E530B" w14:textId="77777777" w:rsidR="002D32C5" w:rsidRDefault="002D32C5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4C794" w14:textId="77777777" w:rsidR="002D32C5" w:rsidRDefault="002D32C5">
            <w:pPr>
              <w:shd w:val="clear" w:color="auto" w:fill="FFFFFF"/>
              <w:ind w:left="34"/>
            </w:pPr>
            <w:r>
              <w:rPr>
                <w:i/>
                <w:iCs/>
                <w:sz w:val="24"/>
                <w:szCs w:val="24"/>
              </w:rPr>
              <w:t>1642,4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958E7" w14:textId="77777777" w:rsidR="002D32C5" w:rsidRDefault="002D32C5">
            <w:pPr>
              <w:shd w:val="clear" w:color="auto" w:fill="FFFFFF"/>
              <w:ind w:left="38"/>
            </w:pPr>
            <w:r>
              <w:rPr>
                <w:i/>
                <w:iCs/>
                <w:sz w:val="24"/>
                <w:szCs w:val="24"/>
              </w:rPr>
              <w:t>1527,9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44B1E" w14:textId="77777777" w:rsidR="002D32C5" w:rsidRDefault="002D32C5">
            <w:pPr>
              <w:shd w:val="clear" w:color="auto" w:fill="FFFFFF"/>
              <w:ind w:left="38"/>
            </w:pPr>
            <w:r>
              <w:rPr>
                <w:i/>
                <w:iCs/>
                <w:sz w:val="24"/>
                <w:szCs w:val="24"/>
              </w:rPr>
              <w:t>93</w:t>
            </w:r>
          </w:p>
        </w:tc>
      </w:tr>
      <w:tr w:rsidR="002D32C5" w14:paraId="79A95DE4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041AA" w14:textId="77777777" w:rsidR="002D32C5" w:rsidRDefault="002D32C5">
            <w:pPr>
              <w:shd w:val="clear" w:color="auto" w:fill="FFFFFF"/>
              <w:spacing w:line="274" w:lineRule="exact"/>
              <w:ind w:left="58" w:right="77" w:firstLine="5"/>
            </w:pPr>
            <w:r>
              <w:rPr>
                <w:sz w:val="24"/>
                <w:szCs w:val="24"/>
              </w:rPr>
              <w:t xml:space="preserve">ФЦП «Социальное </w:t>
            </w:r>
            <w:r>
              <w:rPr>
                <w:spacing w:val="-2"/>
                <w:sz w:val="24"/>
                <w:szCs w:val="24"/>
              </w:rPr>
              <w:t>развитие села». Субсидии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3C73D" w14:textId="77777777" w:rsidR="00F205B9" w:rsidRDefault="00F205B9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60CF36A4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0165C" w14:textId="77777777" w:rsidR="00F205B9" w:rsidRDefault="00F205B9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  <w:p w14:paraId="4F1686A9" w14:textId="77777777" w:rsidR="002D32C5" w:rsidRDefault="002D32C5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8E6EC" w14:textId="77777777" w:rsidR="00F205B9" w:rsidRDefault="00F205B9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57FFCA4B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081EE" w14:textId="77777777" w:rsidR="00F205B9" w:rsidRDefault="00F205B9">
            <w:pPr>
              <w:shd w:val="clear" w:color="auto" w:fill="FFFFFF"/>
              <w:ind w:left="48"/>
              <w:rPr>
                <w:spacing w:val="-5"/>
                <w:sz w:val="24"/>
                <w:szCs w:val="24"/>
              </w:rPr>
            </w:pPr>
          </w:p>
          <w:p w14:paraId="2D854368" w14:textId="77777777" w:rsidR="002D32C5" w:rsidRDefault="002D32C5">
            <w:pPr>
              <w:shd w:val="clear" w:color="auto" w:fill="FFFFFF"/>
              <w:ind w:left="48"/>
            </w:pPr>
            <w:r>
              <w:rPr>
                <w:spacing w:val="-5"/>
                <w:sz w:val="24"/>
                <w:szCs w:val="24"/>
              </w:rPr>
              <w:t>1001100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77AC3E" w14:textId="77777777" w:rsidR="00F205B9" w:rsidRDefault="00F205B9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  <w:p w14:paraId="4617C0F5" w14:textId="77777777" w:rsidR="002D32C5" w:rsidRDefault="002D32C5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2495A" w14:textId="77777777" w:rsidR="00F205B9" w:rsidRDefault="00F205B9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27D4CD13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334,4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C2167" w14:textId="77777777" w:rsidR="00F205B9" w:rsidRDefault="00F205B9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172A3B8C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334,4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B1624" w14:textId="77777777" w:rsidR="00F205B9" w:rsidRDefault="00F205B9">
            <w:pPr>
              <w:shd w:val="clear" w:color="auto" w:fill="FFFFFF"/>
              <w:ind w:left="53"/>
              <w:rPr>
                <w:sz w:val="24"/>
                <w:szCs w:val="24"/>
              </w:rPr>
            </w:pPr>
          </w:p>
          <w:p w14:paraId="57CD4A54" w14:textId="77777777" w:rsidR="002D32C5" w:rsidRDefault="002D32C5">
            <w:pPr>
              <w:shd w:val="clear" w:color="auto" w:fill="FFFFFF"/>
              <w:ind w:left="53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53A0C807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3EAD0" w14:textId="77777777" w:rsidR="002D32C5" w:rsidRDefault="002D32C5">
            <w:pPr>
              <w:shd w:val="clear" w:color="auto" w:fill="FFFFFF"/>
              <w:spacing w:line="274" w:lineRule="exact"/>
              <w:ind w:left="62" w:firstLine="5"/>
            </w:pPr>
            <w:r>
              <w:rPr>
                <w:sz w:val="24"/>
                <w:szCs w:val="24"/>
              </w:rPr>
              <w:t xml:space="preserve">Строительство (приобретение) жилья для </w:t>
            </w:r>
            <w:r>
              <w:rPr>
                <w:spacing w:val="-1"/>
                <w:sz w:val="24"/>
                <w:szCs w:val="24"/>
              </w:rPr>
              <w:t>молодых семей и молодых специалистов на селе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4187C" w14:textId="77777777" w:rsidR="00F205B9" w:rsidRDefault="00F205B9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1FBC2EAE" w14:textId="77777777" w:rsidR="00F205B9" w:rsidRDefault="00F205B9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115796C4" w14:textId="77777777" w:rsidR="00F205B9" w:rsidRDefault="00F205B9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683F909A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B5503" w14:textId="77777777" w:rsidR="00F205B9" w:rsidRDefault="00F205B9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  <w:p w14:paraId="0719319B" w14:textId="77777777" w:rsidR="00F205B9" w:rsidRDefault="00F205B9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  <w:p w14:paraId="6C90AECB" w14:textId="77777777" w:rsidR="00F205B9" w:rsidRDefault="00F205B9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  <w:p w14:paraId="058E9763" w14:textId="77777777" w:rsidR="002D32C5" w:rsidRPr="00F205B9" w:rsidRDefault="00F205B9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F205B9">
              <w:rPr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26B55" w14:textId="77777777" w:rsidR="00F205B9" w:rsidRDefault="00F205B9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56EC88D3" w14:textId="77777777" w:rsidR="00F205B9" w:rsidRDefault="00F205B9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4B49E48A" w14:textId="77777777" w:rsidR="00F205B9" w:rsidRDefault="00F205B9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6CD14C76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F2BE6" w14:textId="77777777" w:rsidR="00F205B9" w:rsidRDefault="00F205B9">
            <w:pPr>
              <w:shd w:val="clear" w:color="auto" w:fill="FFFFFF"/>
              <w:ind w:left="53"/>
              <w:rPr>
                <w:spacing w:val="-5"/>
                <w:sz w:val="24"/>
                <w:szCs w:val="24"/>
              </w:rPr>
            </w:pPr>
          </w:p>
          <w:p w14:paraId="27F3F916" w14:textId="77777777" w:rsidR="00F205B9" w:rsidRDefault="00F205B9">
            <w:pPr>
              <w:shd w:val="clear" w:color="auto" w:fill="FFFFFF"/>
              <w:ind w:left="53"/>
              <w:rPr>
                <w:spacing w:val="-5"/>
                <w:sz w:val="24"/>
                <w:szCs w:val="24"/>
              </w:rPr>
            </w:pPr>
          </w:p>
          <w:p w14:paraId="55A7955C" w14:textId="77777777" w:rsidR="00F205B9" w:rsidRDefault="00F205B9">
            <w:pPr>
              <w:shd w:val="clear" w:color="auto" w:fill="FFFFFF"/>
              <w:ind w:left="53"/>
              <w:rPr>
                <w:spacing w:val="-5"/>
                <w:sz w:val="24"/>
                <w:szCs w:val="24"/>
              </w:rPr>
            </w:pPr>
          </w:p>
          <w:p w14:paraId="1919D87F" w14:textId="77777777" w:rsidR="002D32C5" w:rsidRDefault="002D32C5">
            <w:pPr>
              <w:shd w:val="clear" w:color="auto" w:fill="FFFFFF"/>
              <w:ind w:left="53"/>
            </w:pPr>
            <w:r>
              <w:rPr>
                <w:spacing w:val="-5"/>
                <w:sz w:val="24"/>
                <w:szCs w:val="24"/>
              </w:rPr>
              <w:t>1001100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32D19" w14:textId="77777777" w:rsidR="00F205B9" w:rsidRDefault="00F205B9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1C35CAF6" w14:textId="77777777" w:rsidR="00F205B9" w:rsidRDefault="00F205B9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56B7FFA8" w14:textId="77777777" w:rsidR="00F205B9" w:rsidRDefault="00F205B9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6BD7A406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679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C6BC5" w14:textId="77777777" w:rsidR="00F205B9" w:rsidRDefault="00F205B9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397F4C7E" w14:textId="77777777" w:rsidR="00F205B9" w:rsidRDefault="00F205B9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63A65523" w14:textId="77777777" w:rsidR="00F205B9" w:rsidRDefault="00F205B9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7F1D17F9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240,8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D99C1" w14:textId="77777777" w:rsidR="00F205B9" w:rsidRDefault="00F205B9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627042F9" w14:textId="77777777" w:rsidR="00F205B9" w:rsidRDefault="00F205B9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07C63DB3" w14:textId="77777777" w:rsidR="00F205B9" w:rsidRDefault="00F205B9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5B39BD70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240,8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5617B" w14:textId="77777777" w:rsidR="00F205B9" w:rsidRDefault="00F205B9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  <w:p w14:paraId="221985D3" w14:textId="77777777" w:rsidR="00F205B9" w:rsidRDefault="00F205B9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  <w:p w14:paraId="482FB6D6" w14:textId="77777777" w:rsidR="00F205B9" w:rsidRDefault="00F205B9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  <w:p w14:paraId="6985F8A5" w14:textId="77777777" w:rsidR="002D32C5" w:rsidRDefault="002D32C5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312A6A36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69892" w14:textId="77777777" w:rsidR="002D32C5" w:rsidRDefault="002D32C5">
            <w:pPr>
              <w:shd w:val="clear" w:color="auto" w:fill="FFFFFF"/>
              <w:spacing w:line="274" w:lineRule="exact"/>
              <w:ind w:left="67"/>
            </w:pPr>
            <w:r>
              <w:rPr>
                <w:sz w:val="24"/>
                <w:szCs w:val="24"/>
              </w:rPr>
              <w:t>Предоставление субсидий молодым     семьям     для приобретения жилья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805B0" w14:textId="77777777" w:rsidR="00F205B9" w:rsidRDefault="00F205B9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4FBEF2F3" w14:textId="77777777" w:rsidR="00F205B9" w:rsidRDefault="00F205B9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6B7B2F17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A64E3" w14:textId="77777777" w:rsidR="00F205B9" w:rsidRDefault="00F205B9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  <w:p w14:paraId="428D4915" w14:textId="77777777" w:rsidR="00F205B9" w:rsidRDefault="00F205B9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  <w:p w14:paraId="413984C5" w14:textId="77777777" w:rsidR="002D32C5" w:rsidRDefault="002D32C5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740BF" w14:textId="77777777" w:rsidR="00F205B9" w:rsidRDefault="00F205B9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696BCEA7" w14:textId="77777777" w:rsidR="00F205B9" w:rsidRDefault="00F205B9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67E3D2C1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91A25" w14:textId="77777777" w:rsidR="00F205B9" w:rsidRDefault="00F205B9">
            <w:pPr>
              <w:shd w:val="clear" w:color="auto" w:fill="FFFFFF"/>
              <w:ind w:left="53"/>
              <w:rPr>
                <w:spacing w:val="-5"/>
                <w:sz w:val="24"/>
                <w:szCs w:val="24"/>
              </w:rPr>
            </w:pPr>
          </w:p>
          <w:p w14:paraId="200CC3BA" w14:textId="77777777" w:rsidR="00F205B9" w:rsidRDefault="00F205B9">
            <w:pPr>
              <w:shd w:val="clear" w:color="auto" w:fill="FFFFFF"/>
              <w:ind w:left="53"/>
              <w:rPr>
                <w:spacing w:val="-5"/>
                <w:sz w:val="24"/>
                <w:szCs w:val="24"/>
              </w:rPr>
            </w:pPr>
          </w:p>
          <w:p w14:paraId="24BD7896" w14:textId="77777777" w:rsidR="002D32C5" w:rsidRDefault="002D32C5">
            <w:pPr>
              <w:shd w:val="clear" w:color="auto" w:fill="FFFFFF"/>
              <w:ind w:left="53"/>
            </w:pPr>
            <w:r>
              <w:rPr>
                <w:spacing w:val="-5"/>
                <w:sz w:val="24"/>
                <w:szCs w:val="24"/>
              </w:rPr>
              <w:t>1042000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7C6F2" w14:textId="77777777" w:rsidR="00F205B9" w:rsidRDefault="00F205B9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7227EB15" w14:textId="77777777" w:rsidR="00F205B9" w:rsidRDefault="00F205B9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0072752D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661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5EC3B" w14:textId="77777777" w:rsidR="00F205B9" w:rsidRDefault="00F205B9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784465B4" w14:textId="77777777" w:rsidR="00F205B9" w:rsidRDefault="00F205B9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72FEA0A0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 xml:space="preserve">32,4 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50C3E" w14:textId="77777777" w:rsidR="00F205B9" w:rsidRDefault="00F205B9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18937294" w14:textId="77777777" w:rsidR="00F205B9" w:rsidRDefault="00F205B9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6B9F5940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FE303" w14:textId="77777777" w:rsidR="00F205B9" w:rsidRDefault="00F205B9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  <w:p w14:paraId="5724C02E" w14:textId="77777777" w:rsidR="00F205B9" w:rsidRDefault="00F205B9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  <w:p w14:paraId="37ED999A" w14:textId="77777777" w:rsidR="002D32C5" w:rsidRDefault="002D32C5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4339551C" w14:textId="77777777" w:rsidR="002D32C5" w:rsidRDefault="002D32C5">
      <w:pPr>
        <w:sectPr w:rsidR="002D32C5">
          <w:pgSz w:w="11909" w:h="16834"/>
          <w:pgMar w:top="1089" w:right="463" w:bottom="360" w:left="1188" w:header="720" w:footer="720" w:gutter="0"/>
          <w:cols w:space="60"/>
          <w:noEndnote/>
        </w:sectPr>
      </w:pPr>
    </w:p>
    <w:p w14:paraId="0982F58E" w14:textId="77777777" w:rsidR="002D32C5" w:rsidRPr="00F205B9" w:rsidRDefault="00F205B9">
      <w:pPr>
        <w:shd w:val="clear" w:color="auto" w:fill="FFFFFF"/>
        <w:ind w:right="173"/>
        <w:jc w:val="center"/>
        <w:rPr>
          <w:sz w:val="22"/>
          <w:szCs w:val="22"/>
        </w:rPr>
      </w:pPr>
      <w:r>
        <w:rPr>
          <w:bCs/>
          <w:sz w:val="22"/>
          <w:szCs w:val="22"/>
        </w:rPr>
        <w:t>12</w:t>
      </w:r>
    </w:p>
    <w:p w14:paraId="00130F06" w14:textId="77777777" w:rsidR="002D32C5" w:rsidRDefault="002D32C5">
      <w:pPr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0"/>
        <w:gridCol w:w="720"/>
        <w:gridCol w:w="571"/>
        <w:gridCol w:w="662"/>
        <w:gridCol w:w="1195"/>
        <w:gridCol w:w="590"/>
        <w:gridCol w:w="1109"/>
        <w:gridCol w:w="1109"/>
        <w:gridCol w:w="1277"/>
      </w:tblGrid>
      <w:tr w:rsidR="002D32C5" w14:paraId="327C5FEB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402C3" w14:textId="77777777" w:rsidR="002D32C5" w:rsidRDefault="002D32C5">
            <w:pPr>
              <w:shd w:val="clear" w:color="auto" w:fill="FFFFFF"/>
              <w:spacing w:line="269" w:lineRule="exact"/>
              <w:ind w:right="34"/>
            </w:pPr>
            <w:r>
              <w:rPr>
                <w:spacing w:val="-1"/>
                <w:sz w:val="24"/>
                <w:szCs w:val="24"/>
              </w:rPr>
              <w:t>Единовременные    денеж</w:t>
            </w:r>
            <w:r>
              <w:rPr>
                <w:spacing w:val="-1"/>
                <w:sz w:val="24"/>
                <w:szCs w:val="24"/>
              </w:rPr>
              <w:softHyphen/>
              <w:t>ные  компенсации   реаби</w:t>
            </w:r>
            <w:r>
              <w:rPr>
                <w:spacing w:val="-1"/>
                <w:sz w:val="24"/>
                <w:szCs w:val="24"/>
              </w:rPr>
              <w:softHyphen/>
              <w:t>литированным лицам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AEBC7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6F13F8FF" w14:textId="77777777" w:rsidR="00F205B9" w:rsidRDefault="00F205B9">
            <w:pPr>
              <w:shd w:val="clear" w:color="auto" w:fill="FFFFFF"/>
              <w:rPr>
                <w:sz w:val="24"/>
                <w:szCs w:val="24"/>
              </w:rPr>
            </w:pPr>
          </w:p>
          <w:p w14:paraId="6C444851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74B08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51263245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41635C08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E6604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582C6964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3AD3F52C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17CA3" w14:textId="77777777" w:rsidR="002506E2" w:rsidRDefault="002506E2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4CC76962" w14:textId="77777777" w:rsidR="002506E2" w:rsidRDefault="002506E2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1922AB4C" w14:textId="77777777" w:rsidR="002D32C5" w:rsidRDefault="002D32C5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5140000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23C27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709A9130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74C0C34A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0DA9B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7B9F355C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25CF0E73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A075B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65A8DCA9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1A263EDA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5E38C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3C374E19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30BBDF90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49B38507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89495" w14:textId="77777777" w:rsidR="002D32C5" w:rsidRDefault="002D32C5">
            <w:pPr>
              <w:shd w:val="clear" w:color="auto" w:fill="FFFFFF"/>
              <w:spacing w:line="269" w:lineRule="exact"/>
              <w:ind w:right="29"/>
            </w:pPr>
            <w:r>
              <w:rPr>
                <w:sz w:val="24"/>
                <w:szCs w:val="24"/>
              </w:rPr>
              <w:t xml:space="preserve">Мероприятия   в   области </w:t>
            </w:r>
            <w:r>
              <w:rPr>
                <w:spacing w:val="-1"/>
                <w:sz w:val="24"/>
                <w:szCs w:val="24"/>
              </w:rPr>
              <w:t>социальной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90CA4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2B96DABA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1E1D1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4150FD5F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4F54F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4E13C2B2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10F30" w14:textId="77777777" w:rsidR="002506E2" w:rsidRDefault="002506E2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7A508D2F" w14:textId="77777777" w:rsidR="002D32C5" w:rsidRDefault="002D32C5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5140000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541BA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1EF76DF0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16349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088AABDC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250,1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FBD36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6A3A937C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135,6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8F833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7896BBE7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54,2</w:t>
            </w:r>
          </w:p>
        </w:tc>
      </w:tr>
      <w:tr w:rsidR="002D32C5" w14:paraId="7C613962" w14:textId="77777777">
        <w:tblPrEx>
          <w:tblCellMar>
            <w:top w:w="0" w:type="dxa"/>
            <w:bottom w:w="0" w:type="dxa"/>
          </w:tblCellMar>
        </w:tblPrEx>
        <w:trPr>
          <w:trHeight w:hRule="exact" w:val="1930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33DFB" w14:textId="77777777" w:rsidR="002D32C5" w:rsidRDefault="002D32C5">
            <w:pPr>
              <w:shd w:val="clear" w:color="auto" w:fill="FFFFFF"/>
              <w:spacing w:line="274" w:lineRule="exact"/>
              <w:ind w:left="5" w:right="96"/>
            </w:pPr>
            <w:r>
              <w:rPr>
                <w:sz w:val="24"/>
                <w:szCs w:val="24"/>
              </w:rPr>
              <w:t xml:space="preserve">Резервный фонд </w:t>
            </w:r>
            <w:r>
              <w:rPr>
                <w:spacing w:val="-3"/>
                <w:sz w:val="24"/>
                <w:szCs w:val="24"/>
              </w:rPr>
              <w:t xml:space="preserve">Правительства РФ по </w:t>
            </w:r>
            <w:r>
              <w:rPr>
                <w:sz w:val="24"/>
                <w:szCs w:val="24"/>
              </w:rPr>
              <w:t>предупреждению и ликвидации</w:t>
            </w:r>
          </w:p>
          <w:p w14:paraId="226D70E5" w14:textId="77777777" w:rsidR="002D32C5" w:rsidRDefault="002D32C5">
            <w:pPr>
              <w:shd w:val="clear" w:color="auto" w:fill="FFFFFF"/>
              <w:spacing w:line="274" w:lineRule="exact"/>
              <w:ind w:left="5" w:right="96"/>
            </w:pPr>
            <w:r>
              <w:rPr>
                <w:spacing w:val="-2"/>
                <w:sz w:val="24"/>
                <w:szCs w:val="24"/>
              </w:rPr>
              <w:t xml:space="preserve">чрезвычайных ситуаций и </w:t>
            </w:r>
            <w:r>
              <w:rPr>
                <w:spacing w:val="-1"/>
                <w:sz w:val="24"/>
                <w:szCs w:val="24"/>
              </w:rPr>
              <w:t xml:space="preserve">последствий стихийных </w:t>
            </w:r>
            <w:r>
              <w:rPr>
                <w:sz w:val="24"/>
                <w:szCs w:val="24"/>
              </w:rPr>
              <w:t>бедствий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0C932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5C83725B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39C6FC2E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21C53280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252F1E69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1BAE67AE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0CCC4745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6D95E" w14:textId="77777777" w:rsidR="002506E2" w:rsidRDefault="002506E2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345DA093" w14:textId="77777777" w:rsidR="002506E2" w:rsidRDefault="002506E2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06E5EE70" w14:textId="77777777" w:rsidR="002506E2" w:rsidRDefault="002506E2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3DF8F9A8" w14:textId="77777777" w:rsidR="002506E2" w:rsidRDefault="002506E2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138E7A00" w14:textId="77777777" w:rsidR="002506E2" w:rsidRDefault="002506E2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5BEB0EEA" w14:textId="77777777" w:rsidR="002506E2" w:rsidRDefault="002506E2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63A81AB2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509E3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19292089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59D1DDCB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63368D29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3ED2449F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239F62BA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349B40AE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D1526" w14:textId="77777777" w:rsidR="002506E2" w:rsidRDefault="002506E2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67F126A6" w14:textId="77777777" w:rsidR="002506E2" w:rsidRDefault="002506E2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296491F6" w14:textId="77777777" w:rsidR="002506E2" w:rsidRDefault="002506E2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1240542D" w14:textId="77777777" w:rsidR="002506E2" w:rsidRDefault="002506E2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48E9F29A" w14:textId="77777777" w:rsidR="002506E2" w:rsidRDefault="002506E2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520CD6E2" w14:textId="77777777" w:rsidR="002506E2" w:rsidRDefault="002506E2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519C8D3E" w14:textId="77777777" w:rsidR="002D32C5" w:rsidRDefault="002D32C5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5200000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36800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1819B818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2DB8405E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108A3336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20DB6906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1C58CCD2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15B64C43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8741E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2CAB6B35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473C8E98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79373BDA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570003D8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36A053CE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3FBBD39D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388,8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1F658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7D444C4E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40305155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18AD139B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42D5E019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2203012A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6850792E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388,8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5BA24" w14:textId="77777777" w:rsidR="002506E2" w:rsidRDefault="002506E2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7802EE83" w14:textId="77777777" w:rsidR="002506E2" w:rsidRDefault="002506E2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2385061C" w14:textId="77777777" w:rsidR="002506E2" w:rsidRDefault="002506E2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41483704" w14:textId="77777777" w:rsidR="002506E2" w:rsidRDefault="002506E2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0A735BF0" w14:textId="77777777" w:rsidR="002506E2" w:rsidRDefault="002506E2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069AC49B" w14:textId="77777777" w:rsidR="002506E2" w:rsidRDefault="002506E2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7A752D8B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7B550EA4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E3699A" w14:textId="77777777" w:rsidR="002D32C5" w:rsidRDefault="002D32C5">
            <w:pPr>
              <w:shd w:val="clear" w:color="auto" w:fill="FFFFFF"/>
              <w:spacing w:line="269" w:lineRule="exact"/>
              <w:ind w:left="10" w:right="24"/>
            </w:pPr>
            <w:r>
              <w:rPr>
                <w:spacing w:val="-3"/>
                <w:sz w:val="24"/>
                <w:szCs w:val="24"/>
              </w:rPr>
              <w:t xml:space="preserve">Региональные        целевые </w:t>
            </w:r>
            <w:r>
              <w:rPr>
                <w:spacing w:val="-1"/>
                <w:sz w:val="24"/>
                <w:szCs w:val="24"/>
              </w:rPr>
              <w:t>программы. Субсидии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6FC4F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2F1A217E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839A7E" w14:textId="77777777" w:rsidR="002506E2" w:rsidRDefault="002506E2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0BCAA4B3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D2118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108B8D28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2FFB0" w14:textId="77777777" w:rsidR="002506E2" w:rsidRDefault="002506E2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7207D9B4" w14:textId="77777777" w:rsidR="002D32C5" w:rsidRDefault="002D32C5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5220000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7B545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1E31DAAE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F0B0A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657789EC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385,9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3165A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49AD3896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385,9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0ADAF" w14:textId="77777777" w:rsidR="002506E2" w:rsidRDefault="002506E2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38F3C839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6BCF5CD1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FA4EA" w14:textId="77777777" w:rsidR="002D32C5" w:rsidRDefault="002D32C5">
            <w:pPr>
              <w:shd w:val="clear" w:color="auto" w:fill="FFFFFF"/>
              <w:spacing w:line="274" w:lineRule="exact"/>
              <w:ind w:left="5" w:right="965"/>
            </w:pPr>
            <w:r>
              <w:rPr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657E3" w14:textId="77777777" w:rsidR="002506E2" w:rsidRDefault="002506E2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74665FC0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4431C" w14:textId="77777777" w:rsidR="002506E2" w:rsidRDefault="002506E2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053F547B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894D9" w14:textId="77777777" w:rsidR="002D32C5" w:rsidRDefault="002D32C5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34271" w14:textId="77777777" w:rsidR="002D32C5" w:rsidRDefault="002D32C5">
            <w:pPr>
              <w:shd w:val="clear" w:color="auto" w:fill="FFFFFF"/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8BB53" w14:textId="77777777" w:rsidR="002D32C5" w:rsidRDefault="002D32C5">
            <w:pPr>
              <w:shd w:val="clear" w:color="auto" w:fill="FFFFFF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72391" w14:textId="77777777" w:rsidR="002506E2" w:rsidRDefault="002506E2">
            <w:pPr>
              <w:shd w:val="clear" w:color="auto" w:fill="FFFFFF"/>
              <w:ind w:left="5"/>
              <w:rPr>
                <w:i/>
                <w:iCs/>
                <w:sz w:val="24"/>
                <w:szCs w:val="24"/>
              </w:rPr>
            </w:pPr>
          </w:p>
          <w:p w14:paraId="774C1EEE" w14:textId="77777777" w:rsidR="002D32C5" w:rsidRDefault="002D32C5">
            <w:pPr>
              <w:shd w:val="clear" w:color="auto" w:fill="FFFFFF"/>
              <w:ind w:left="5"/>
            </w:pPr>
            <w:r>
              <w:rPr>
                <w:i/>
                <w:iCs/>
                <w:sz w:val="24"/>
                <w:szCs w:val="24"/>
              </w:rPr>
              <w:t>7793,1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B8593" w14:textId="77777777" w:rsidR="002506E2" w:rsidRDefault="002506E2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72502EA4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6959,3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A4C68" w14:textId="77777777" w:rsidR="002506E2" w:rsidRDefault="002506E2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50F1EAF3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89,3</w:t>
            </w:r>
          </w:p>
        </w:tc>
      </w:tr>
      <w:tr w:rsidR="002D32C5" w14:paraId="0CFF73EC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8B763" w14:textId="77777777" w:rsidR="002D32C5" w:rsidRDefault="002D32C5">
            <w:pPr>
              <w:shd w:val="clear" w:color="auto" w:fill="FFFFFF"/>
              <w:spacing w:line="269" w:lineRule="exact"/>
              <w:ind w:left="10" w:right="14"/>
            </w:pPr>
            <w:r>
              <w:rPr>
                <w:sz w:val="24"/>
                <w:szCs w:val="24"/>
              </w:rPr>
              <w:t>Дотации на выравнивание уровня             бюджетной обеспеченности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0155F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7A10D77E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7327F1E2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767B5" w14:textId="77777777" w:rsidR="002506E2" w:rsidRDefault="002506E2" w:rsidP="002506E2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14:paraId="25D2674B" w14:textId="77777777" w:rsidR="002506E2" w:rsidRDefault="002506E2" w:rsidP="002506E2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14:paraId="13D1683D" w14:textId="77777777" w:rsidR="002D32C5" w:rsidRPr="002506E2" w:rsidRDefault="002506E2" w:rsidP="002506E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8A448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71E339DE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352FE014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41E6F" w14:textId="77777777" w:rsidR="002506E2" w:rsidRDefault="002506E2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01004086" w14:textId="77777777" w:rsidR="002506E2" w:rsidRDefault="002506E2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01B81100" w14:textId="77777777" w:rsidR="002D32C5" w:rsidRDefault="002D32C5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5280000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0E8F2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3FA556E1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4502C174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45ADB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28DE43A0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71D51036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7337,2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BE593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3002F8EB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7D1411E7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6503,4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FD683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42D5225A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0593AA78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88,6</w:t>
            </w:r>
          </w:p>
        </w:tc>
      </w:tr>
      <w:tr w:rsidR="002D32C5" w14:paraId="2C69EDA2" w14:textId="77777777">
        <w:tblPrEx>
          <w:tblCellMar>
            <w:top w:w="0" w:type="dxa"/>
            <w:bottom w:w="0" w:type="dxa"/>
          </w:tblCellMar>
        </w:tblPrEx>
        <w:trPr>
          <w:trHeight w:hRule="exact" w:val="3288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ECC4C" w14:textId="77777777" w:rsidR="002D32C5" w:rsidRDefault="002D32C5">
            <w:pPr>
              <w:shd w:val="clear" w:color="auto" w:fill="FFFFFF"/>
              <w:spacing w:line="274" w:lineRule="exact"/>
              <w:ind w:left="19"/>
            </w:pPr>
            <w:r>
              <w:rPr>
                <w:sz w:val="24"/>
                <w:szCs w:val="24"/>
              </w:rPr>
              <w:t>Субвенции   на   осущест</w:t>
            </w:r>
            <w:r>
              <w:rPr>
                <w:sz w:val="24"/>
                <w:szCs w:val="24"/>
              </w:rPr>
              <w:softHyphen/>
              <w:t xml:space="preserve">вление части полномочий местного       значения   из </w:t>
            </w:r>
            <w:r>
              <w:rPr>
                <w:spacing w:val="-1"/>
                <w:sz w:val="24"/>
                <w:szCs w:val="24"/>
              </w:rPr>
              <w:t xml:space="preserve">бюджетов  .       поселений </w:t>
            </w:r>
            <w:r>
              <w:rPr>
                <w:sz w:val="24"/>
                <w:szCs w:val="24"/>
              </w:rPr>
              <w:t xml:space="preserve">бюджету муниципального района    и    из    бюджета </w:t>
            </w:r>
            <w:r>
              <w:rPr>
                <w:spacing w:val="-1"/>
                <w:sz w:val="24"/>
                <w:szCs w:val="24"/>
              </w:rPr>
              <w:t xml:space="preserve">муниципального     района бюджетам    поселений    в </w:t>
            </w:r>
            <w:r>
              <w:rPr>
                <w:sz w:val="24"/>
                <w:szCs w:val="24"/>
              </w:rPr>
              <w:t>соответствии с заключен</w:t>
            </w:r>
            <w:r>
              <w:rPr>
                <w:sz w:val="24"/>
                <w:szCs w:val="24"/>
              </w:rPr>
              <w:softHyphen/>
              <w:t>ными   соглашениями   по решению             вопросов местного значения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055DA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2EAA68A9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5A7DD46A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284AC91D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581238DF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4E1CACF6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3D242D10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2FE19488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7C0BF773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7220F301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751773DB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1FC49A90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A3F7B" w14:textId="77777777" w:rsidR="002506E2" w:rsidRDefault="002506E2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0B12423B" w14:textId="77777777" w:rsidR="002506E2" w:rsidRDefault="002506E2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56837E2A" w14:textId="77777777" w:rsidR="002506E2" w:rsidRDefault="002506E2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0D8BFBF6" w14:textId="77777777" w:rsidR="002506E2" w:rsidRDefault="002506E2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4E4DB2A8" w14:textId="77777777" w:rsidR="002506E2" w:rsidRDefault="002506E2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15CBA9E8" w14:textId="77777777" w:rsidR="002506E2" w:rsidRDefault="002506E2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4141D8B6" w14:textId="77777777" w:rsidR="002506E2" w:rsidRDefault="002506E2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16239723" w14:textId="77777777" w:rsidR="002506E2" w:rsidRDefault="002506E2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6E69C519" w14:textId="77777777" w:rsidR="002506E2" w:rsidRDefault="002506E2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6ABB3070" w14:textId="77777777" w:rsidR="002506E2" w:rsidRDefault="002506E2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2A3E294E" w14:textId="77777777" w:rsidR="002506E2" w:rsidRDefault="002506E2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2DC36F67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582A2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2BC14DE1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31D58017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669FB38B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17B7B663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7DDCB41A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16F635DF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7E7D5931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29D39AF2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35EC105A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3C3C2FC0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6C00B788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DD3FD" w14:textId="77777777" w:rsidR="002506E2" w:rsidRDefault="002506E2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460A8D37" w14:textId="77777777" w:rsidR="002506E2" w:rsidRDefault="002506E2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1DD85E02" w14:textId="77777777" w:rsidR="002506E2" w:rsidRDefault="002506E2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109B4334" w14:textId="77777777" w:rsidR="002506E2" w:rsidRDefault="002506E2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2F6DD884" w14:textId="77777777" w:rsidR="002506E2" w:rsidRDefault="002506E2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24180364" w14:textId="77777777" w:rsidR="002506E2" w:rsidRDefault="002506E2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4846D916" w14:textId="77777777" w:rsidR="002506E2" w:rsidRDefault="002506E2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6102FEF3" w14:textId="77777777" w:rsidR="002506E2" w:rsidRDefault="002506E2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4AFBA7F0" w14:textId="77777777" w:rsidR="002506E2" w:rsidRDefault="002506E2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33667F1A" w14:textId="77777777" w:rsidR="002506E2" w:rsidRDefault="002506E2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7E26C4E9" w14:textId="77777777" w:rsidR="002506E2" w:rsidRDefault="002506E2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  <w:p w14:paraId="305D0EE3" w14:textId="77777777" w:rsidR="002D32C5" w:rsidRDefault="002D32C5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5170000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0F832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0F0E9F49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3F017695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362EFB69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436FB759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2FD9A0C2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4AF8FAA2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4CB3EF9E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2DFC6747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4712D154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37F568BF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5CC02A12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526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AE7B4" w14:textId="77777777" w:rsidR="002D32C5" w:rsidRDefault="002D32C5">
            <w:pPr>
              <w:shd w:val="clear" w:color="auto" w:fill="FFFFFF"/>
            </w:pPr>
          </w:p>
          <w:p w14:paraId="4A37C533" w14:textId="77777777" w:rsidR="002506E2" w:rsidRDefault="002506E2">
            <w:pPr>
              <w:shd w:val="clear" w:color="auto" w:fill="FFFFFF"/>
            </w:pPr>
          </w:p>
          <w:p w14:paraId="58950314" w14:textId="77777777" w:rsidR="002506E2" w:rsidRDefault="002506E2">
            <w:pPr>
              <w:shd w:val="clear" w:color="auto" w:fill="FFFFFF"/>
            </w:pPr>
          </w:p>
          <w:p w14:paraId="67A3F007" w14:textId="77777777" w:rsidR="002506E2" w:rsidRDefault="002506E2">
            <w:pPr>
              <w:shd w:val="clear" w:color="auto" w:fill="FFFFFF"/>
            </w:pPr>
          </w:p>
          <w:p w14:paraId="173C2D9D" w14:textId="77777777" w:rsidR="002506E2" w:rsidRDefault="002506E2">
            <w:pPr>
              <w:shd w:val="clear" w:color="auto" w:fill="FFFFFF"/>
            </w:pPr>
          </w:p>
          <w:p w14:paraId="7AAE972E" w14:textId="77777777" w:rsidR="002506E2" w:rsidRDefault="002506E2">
            <w:pPr>
              <w:shd w:val="clear" w:color="auto" w:fill="FFFFFF"/>
            </w:pPr>
          </w:p>
          <w:p w14:paraId="16EAB3ED" w14:textId="77777777" w:rsidR="002506E2" w:rsidRDefault="002506E2">
            <w:pPr>
              <w:shd w:val="clear" w:color="auto" w:fill="FFFFFF"/>
            </w:pPr>
          </w:p>
          <w:p w14:paraId="45055A72" w14:textId="77777777" w:rsidR="002506E2" w:rsidRDefault="002506E2">
            <w:pPr>
              <w:shd w:val="clear" w:color="auto" w:fill="FFFFFF"/>
            </w:pPr>
          </w:p>
          <w:p w14:paraId="796BAEF6" w14:textId="77777777" w:rsidR="002506E2" w:rsidRDefault="002506E2">
            <w:pPr>
              <w:shd w:val="clear" w:color="auto" w:fill="FFFFFF"/>
            </w:pPr>
          </w:p>
          <w:p w14:paraId="3324149F" w14:textId="77777777" w:rsidR="002506E2" w:rsidRDefault="002506E2">
            <w:pPr>
              <w:shd w:val="clear" w:color="auto" w:fill="FFFFFF"/>
            </w:pPr>
          </w:p>
          <w:p w14:paraId="0A37D7FB" w14:textId="77777777" w:rsidR="002506E2" w:rsidRDefault="002506E2">
            <w:pPr>
              <w:shd w:val="clear" w:color="auto" w:fill="FFFFFF"/>
            </w:pPr>
          </w:p>
          <w:p w14:paraId="1B655ED9" w14:textId="77777777" w:rsidR="002506E2" w:rsidRDefault="002506E2">
            <w:pPr>
              <w:shd w:val="clear" w:color="auto" w:fill="FFFFFF"/>
            </w:pPr>
          </w:p>
          <w:p w14:paraId="1AF47A2F" w14:textId="77777777" w:rsidR="002506E2" w:rsidRDefault="002506E2">
            <w:pPr>
              <w:shd w:val="clear" w:color="auto" w:fill="FFFFFF"/>
            </w:pPr>
          </w:p>
          <w:p w14:paraId="30001E43" w14:textId="77777777" w:rsidR="002506E2" w:rsidRPr="002506E2" w:rsidRDefault="002506E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5CB3B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00A25694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6EE00B75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24248157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2782B2F6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5C183E5D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291D5C10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6661A954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4BA9DB59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4E50CB62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0C975794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25078E9A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66883" w14:textId="77777777" w:rsidR="002506E2" w:rsidRDefault="002506E2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611436C4" w14:textId="77777777" w:rsidR="002506E2" w:rsidRDefault="002506E2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5F85DA7D" w14:textId="77777777" w:rsidR="002506E2" w:rsidRDefault="002506E2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2D1BCCB8" w14:textId="77777777" w:rsidR="002506E2" w:rsidRDefault="002506E2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1E898A7C" w14:textId="77777777" w:rsidR="002506E2" w:rsidRDefault="002506E2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1D927025" w14:textId="77777777" w:rsidR="002506E2" w:rsidRDefault="002506E2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15E4FEA8" w14:textId="77777777" w:rsidR="002506E2" w:rsidRDefault="002506E2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0D0A23E3" w14:textId="77777777" w:rsidR="002506E2" w:rsidRDefault="002506E2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590F7F6C" w14:textId="77777777" w:rsidR="002506E2" w:rsidRDefault="002506E2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429848C5" w14:textId="77777777" w:rsidR="002506E2" w:rsidRDefault="002506E2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672C950A" w14:textId="77777777" w:rsidR="002506E2" w:rsidRDefault="002506E2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345E9AEB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7260FDCE" w14:textId="77777777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E2588" w14:textId="77777777" w:rsidR="002D32C5" w:rsidRDefault="002D32C5">
            <w:pPr>
              <w:shd w:val="clear" w:color="auto" w:fill="FFFFFF"/>
              <w:spacing w:line="274" w:lineRule="exact"/>
              <w:ind w:left="29" w:firstLine="5"/>
            </w:pPr>
            <w:r>
              <w:rPr>
                <w:spacing w:val="-1"/>
                <w:sz w:val="24"/>
                <w:szCs w:val="24"/>
              </w:rPr>
              <w:t xml:space="preserve">Прочие       безвозмездные поступления   в   бюджеты </w:t>
            </w:r>
            <w:r>
              <w:rPr>
                <w:sz w:val="24"/>
                <w:szCs w:val="24"/>
              </w:rPr>
              <w:t xml:space="preserve">поселений   от   бюджетов </w:t>
            </w:r>
            <w:r>
              <w:rPr>
                <w:spacing w:val="-1"/>
                <w:sz w:val="24"/>
                <w:szCs w:val="24"/>
              </w:rPr>
              <w:t>муниципальных районов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2CFC3" w14:textId="77777777" w:rsidR="002506E2" w:rsidRDefault="002506E2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7E694154" w14:textId="77777777" w:rsidR="002506E2" w:rsidRDefault="002506E2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26FC3D63" w14:textId="77777777" w:rsidR="002506E2" w:rsidRDefault="002506E2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35CBBAD5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B5C3C" w14:textId="77777777" w:rsidR="002506E2" w:rsidRDefault="002506E2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0B9E685B" w14:textId="77777777" w:rsidR="002506E2" w:rsidRDefault="002506E2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57161684" w14:textId="77777777" w:rsidR="002506E2" w:rsidRDefault="002506E2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056AAD48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66923" w14:textId="77777777" w:rsidR="002506E2" w:rsidRDefault="002506E2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077C5695" w14:textId="77777777" w:rsidR="002506E2" w:rsidRDefault="002506E2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48125710" w14:textId="77777777" w:rsidR="002506E2" w:rsidRDefault="002506E2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02A2DEDA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C0319" w14:textId="77777777" w:rsidR="002506E2" w:rsidRDefault="002506E2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</w:p>
          <w:p w14:paraId="281FAEE0" w14:textId="77777777" w:rsidR="002506E2" w:rsidRDefault="002506E2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</w:p>
          <w:p w14:paraId="62849B38" w14:textId="77777777" w:rsidR="002506E2" w:rsidRDefault="002506E2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</w:p>
          <w:p w14:paraId="14439700" w14:textId="77777777" w:rsidR="002D32C5" w:rsidRDefault="002D32C5">
            <w:pPr>
              <w:shd w:val="clear" w:color="auto" w:fill="FFFFFF"/>
              <w:ind w:left="5"/>
            </w:pPr>
            <w:r>
              <w:rPr>
                <w:spacing w:val="-3"/>
                <w:sz w:val="24"/>
                <w:szCs w:val="24"/>
              </w:rPr>
              <w:t>5200000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4A4CF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4D334974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4395C015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62F6BE44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E3256" w14:textId="77777777" w:rsidR="002506E2" w:rsidRDefault="002506E2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030DDBD9" w14:textId="77777777" w:rsidR="002506E2" w:rsidRDefault="002506E2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45B7B5B3" w14:textId="77777777" w:rsidR="002506E2" w:rsidRDefault="002506E2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33C271C4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33F99" w14:textId="77777777" w:rsidR="002506E2" w:rsidRDefault="002506E2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3CFBB0CA" w14:textId="77777777" w:rsidR="002506E2" w:rsidRDefault="002506E2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1EBA17EA" w14:textId="77777777" w:rsidR="002506E2" w:rsidRDefault="002506E2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64344060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690F2" w14:textId="77777777" w:rsidR="002506E2" w:rsidRDefault="002506E2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0243673D" w14:textId="77777777" w:rsidR="002506E2" w:rsidRDefault="002506E2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6EDC4209" w14:textId="77777777" w:rsidR="002506E2" w:rsidRDefault="002506E2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12DE39ED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1242E69E" w14:textId="77777777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5B755" w14:textId="77777777" w:rsidR="002D32C5" w:rsidRDefault="002D32C5">
            <w:pPr>
              <w:shd w:val="clear" w:color="auto" w:fill="FFFFFF"/>
              <w:spacing w:line="274" w:lineRule="exact"/>
              <w:ind w:left="38" w:firstLine="5"/>
            </w:pPr>
            <w:r>
              <w:rPr>
                <w:spacing w:val="-2"/>
                <w:sz w:val="24"/>
                <w:szCs w:val="24"/>
              </w:rPr>
              <w:t xml:space="preserve">Субвенции на выполнение </w:t>
            </w:r>
            <w:r>
              <w:rPr>
                <w:sz w:val="24"/>
                <w:szCs w:val="24"/>
              </w:rPr>
              <w:t xml:space="preserve">федеральных полномочий по            государственной </w:t>
            </w:r>
            <w:r>
              <w:rPr>
                <w:spacing w:val="-1"/>
                <w:sz w:val="24"/>
                <w:szCs w:val="24"/>
              </w:rPr>
              <w:t xml:space="preserve">регистрации               актов </w:t>
            </w:r>
            <w:r>
              <w:rPr>
                <w:sz w:val="24"/>
                <w:szCs w:val="24"/>
              </w:rPr>
              <w:t>гражданского состояния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6F625" w14:textId="77777777" w:rsidR="002506E2" w:rsidRDefault="002506E2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229DC11C" w14:textId="77777777" w:rsidR="002506E2" w:rsidRDefault="002506E2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19061695" w14:textId="77777777" w:rsidR="002506E2" w:rsidRDefault="002506E2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199D0994" w14:textId="77777777" w:rsidR="002506E2" w:rsidRDefault="002506E2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38853620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A4EC7" w14:textId="77777777" w:rsidR="002506E2" w:rsidRDefault="002506E2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142D0A61" w14:textId="77777777" w:rsidR="002506E2" w:rsidRDefault="002506E2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1EF3D5CD" w14:textId="77777777" w:rsidR="002506E2" w:rsidRDefault="002506E2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0B5DD38C" w14:textId="77777777" w:rsidR="002506E2" w:rsidRDefault="002506E2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29894C92" w14:textId="77777777" w:rsidR="002D32C5" w:rsidRPr="002506E2" w:rsidRDefault="002506E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B450C" w14:textId="77777777" w:rsidR="002506E2" w:rsidRDefault="002506E2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49A4A630" w14:textId="77777777" w:rsidR="002506E2" w:rsidRDefault="002506E2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4C886E8E" w14:textId="77777777" w:rsidR="002506E2" w:rsidRDefault="002506E2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290625BD" w14:textId="77777777" w:rsidR="002506E2" w:rsidRDefault="002506E2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6BE28991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46B92" w14:textId="77777777" w:rsidR="002506E2" w:rsidRDefault="002506E2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14:paraId="465FAF75" w14:textId="77777777" w:rsidR="002506E2" w:rsidRDefault="002506E2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14:paraId="5FDAF93D" w14:textId="77777777" w:rsidR="002506E2" w:rsidRDefault="002506E2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14:paraId="6E987BEA" w14:textId="77777777" w:rsidR="002506E2" w:rsidRDefault="002506E2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14:paraId="6AD6A948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5190000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910F0" w14:textId="77777777" w:rsidR="002506E2" w:rsidRDefault="002506E2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6A7BA2AC" w14:textId="77777777" w:rsidR="002506E2" w:rsidRDefault="002506E2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241C985F" w14:textId="77777777" w:rsidR="002506E2" w:rsidRDefault="002506E2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780E3FF6" w14:textId="77777777" w:rsidR="002506E2" w:rsidRDefault="002506E2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55B8BD32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518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F18AF" w14:textId="77777777" w:rsidR="002506E2" w:rsidRDefault="002506E2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2EA2AC2B" w14:textId="77777777" w:rsidR="002506E2" w:rsidRDefault="002506E2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31B3C91C" w14:textId="77777777" w:rsidR="002506E2" w:rsidRDefault="002506E2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593708B1" w14:textId="77777777" w:rsidR="002506E2" w:rsidRDefault="002506E2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2F55601E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24,6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5355D" w14:textId="77777777" w:rsidR="002506E2" w:rsidRDefault="002506E2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54ED2227" w14:textId="77777777" w:rsidR="002506E2" w:rsidRDefault="002506E2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28440544" w14:textId="77777777" w:rsidR="002506E2" w:rsidRDefault="002506E2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548AC609" w14:textId="77777777" w:rsidR="002506E2" w:rsidRDefault="002506E2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6ADC3A48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24,6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4D565" w14:textId="77777777" w:rsidR="002506E2" w:rsidRDefault="002506E2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  <w:p w14:paraId="3D6B3345" w14:textId="77777777" w:rsidR="002506E2" w:rsidRDefault="002506E2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  <w:p w14:paraId="549AC504" w14:textId="77777777" w:rsidR="002506E2" w:rsidRDefault="002506E2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  <w:p w14:paraId="50851A52" w14:textId="77777777" w:rsidR="002506E2" w:rsidRDefault="002506E2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  <w:p w14:paraId="1D4F9CE6" w14:textId="77777777" w:rsidR="002D32C5" w:rsidRDefault="002D32C5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4FE333BB" w14:textId="77777777">
        <w:tblPrEx>
          <w:tblCellMar>
            <w:top w:w="0" w:type="dxa"/>
            <w:bottom w:w="0" w:type="dxa"/>
          </w:tblCellMar>
        </w:tblPrEx>
        <w:trPr>
          <w:trHeight w:hRule="exact" w:val="1651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604AE" w14:textId="77777777" w:rsidR="002D32C5" w:rsidRDefault="002D32C5">
            <w:pPr>
              <w:shd w:val="clear" w:color="auto" w:fill="FFFFFF"/>
              <w:spacing w:line="274" w:lineRule="exact"/>
              <w:ind w:left="38" w:firstLine="5"/>
            </w:pPr>
            <w:r>
              <w:rPr>
                <w:spacing w:val="-1"/>
                <w:sz w:val="24"/>
                <w:szCs w:val="24"/>
              </w:rPr>
              <w:t>Субвенции  бюджетам   на осуществление        полно</w:t>
            </w:r>
            <w:r>
              <w:rPr>
                <w:spacing w:val="-1"/>
                <w:sz w:val="24"/>
                <w:szCs w:val="24"/>
              </w:rPr>
              <w:softHyphen/>
              <w:t xml:space="preserve">мочий     по     первичному </w:t>
            </w:r>
            <w:r>
              <w:rPr>
                <w:sz w:val="24"/>
                <w:szCs w:val="24"/>
              </w:rPr>
              <w:t>воинскому      учету      на территориях, где отсутст</w:t>
            </w:r>
            <w:r>
              <w:rPr>
                <w:sz w:val="24"/>
                <w:szCs w:val="24"/>
              </w:rPr>
              <w:softHyphen/>
              <w:t>вуют военкоматы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E536A" w14:textId="77777777" w:rsidR="002506E2" w:rsidRDefault="002506E2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3312D8EF" w14:textId="77777777" w:rsidR="002506E2" w:rsidRDefault="002506E2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751910FA" w14:textId="77777777" w:rsidR="002506E2" w:rsidRDefault="002506E2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5DAD43F3" w14:textId="77777777" w:rsidR="002506E2" w:rsidRDefault="002506E2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5B14A84D" w14:textId="77777777" w:rsidR="002506E2" w:rsidRDefault="002506E2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428988CF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24A30" w14:textId="77777777" w:rsidR="002506E2" w:rsidRDefault="002506E2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  <w:p w14:paraId="3CF4D6E0" w14:textId="77777777" w:rsidR="002506E2" w:rsidRDefault="002506E2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  <w:p w14:paraId="17E41523" w14:textId="77777777" w:rsidR="002506E2" w:rsidRDefault="002506E2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  <w:p w14:paraId="240B9750" w14:textId="77777777" w:rsidR="002506E2" w:rsidRDefault="002506E2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  <w:p w14:paraId="6BB8A95B" w14:textId="77777777" w:rsidR="002506E2" w:rsidRDefault="002506E2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  <w:p w14:paraId="26460B56" w14:textId="77777777" w:rsidR="002D32C5" w:rsidRDefault="002D32C5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D9EB5" w14:textId="77777777" w:rsidR="002506E2" w:rsidRDefault="002506E2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392E75FF" w14:textId="77777777" w:rsidR="002506E2" w:rsidRDefault="002506E2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46719539" w14:textId="77777777" w:rsidR="002506E2" w:rsidRDefault="002506E2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0E768087" w14:textId="77777777" w:rsidR="002506E2" w:rsidRDefault="002506E2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732D8631" w14:textId="77777777" w:rsidR="002506E2" w:rsidRDefault="002506E2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34820D1F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E39E5" w14:textId="77777777" w:rsidR="002506E2" w:rsidRDefault="002506E2">
            <w:pPr>
              <w:shd w:val="clear" w:color="auto" w:fill="FFFFFF"/>
              <w:ind w:left="10"/>
              <w:rPr>
                <w:spacing w:val="-3"/>
                <w:sz w:val="24"/>
                <w:szCs w:val="24"/>
              </w:rPr>
            </w:pPr>
          </w:p>
          <w:p w14:paraId="7A400C03" w14:textId="77777777" w:rsidR="002506E2" w:rsidRDefault="002506E2">
            <w:pPr>
              <w:shd w:val="clear" w:color="auto" w:fill="FFFFFF"/>
              <w:ind w:left="10"/>
              <w:rPr>
                <w:spacing w:val="-3"/>
                <w:sz w:val="24"/>
                <w:szCs w:val="24"/>
              </w:rPr>
            </w:pPr>
          </w:p>
          <w:p w14:paraId="0619B8D1" w14:textId="77777777" w:rsidR="002506E2" w:rsidRDefault="002506E2">
            <w:pPr>
              <w:shd w:val="clear" w:color="auto" w:fill="FFFFFF"/>
              <w:ind w:left="10"/>
              <w:rPr>
                <w:spacing w:val="-3"/>
                <w:sz w:val="24"/>
                <w:szCs w:val="24"/>
              </w:rPr>
            </w:pPr>
          </w:p>
          <w:p w14:paraId="23D3E8CB" w14:textId="77777777" w:rsidR="002506E2" w:rsidRDefault="002506E2">
            <w:pPr>
              <w:shd w:val="clear" w:color="auto" w:fill="FFFFFF"/>
              <w:ind w:left="10"/>
              <w:rPr>
                <w:spacing w:val="-3"/>
                <w:sz w:val="24"/>
                <w:szCs w:val="24"/>
              </w:rPr>
            </w:pPr>
          </w:p>
          <w:p w14:paraId="1396766F" w14:textId="77777777" w:rsidR="002506E2" w:rsidRDefault="002506E2">
            <w:pPr>
              <w:shd w:val="clear" w:color="auto" w:fill="FFFFFF"/>
              <w:ind w:left="10"/>
              <w:rPr>
                <w:spacing w:val="-3"/>
                <w:sz w:val="24"/>
                <w:szCs w:val="24"/>
              </w:rPr>
            </w:pPr>
          </w:p>
          <w:p w14:paraId="0E4A4D21" w14:textId="77777777" w:rsidR="002D32C5" w:rsidRDefault="002D32C5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5190000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DA56E" w14:textId="77777777" w:rsidR="002506E2" w:rsidRDefault="002506E2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164060E1" w14:textId="77777777" w:rsidR="002506E2" w:rsidRDefault="002506E2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3ED14B24" w14:textId="77777777" w:rsidR="002506E2" w:rsidRDefault="002506E2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7E3C6EC7" w14:textId="77777777" w:rsidR="002506E2" w:rsidRDefault="002506E2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6F72CC2A" w14:textId="77777777" w:rsidR="002506E2" w:rsidRDefault="002506E2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220F5B79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519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5004E" w14:textId="77777777" w:rsidR="002506E2" w:rsidRDefault="002506E2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065997E4" w14:textId="77777777" w:rsidR="002506E2" w:rsidRDefault="002506E2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3624BA5B" w14:textId="77777777" w:rsidR="002506E2" w:rsidRDefault="002506E2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3A0DF533" w14:textId="77777777" w:rsidR="002506E2" w:rsidRDefault="002506E2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44846B96" w14:textId="77777777" w:rsidR="002506E2" w:rsidRDefault="002506E2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27202CF7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362,8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9C08C" w14:textId="77777777" w:rsidR="002506E2" w:rsidRDefault="002506E2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2C0C72E8" w14:textId="77777777" w:rsidR="002506E2" w:rsidRDefault="002506E2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74A10306" w14:textId="77777777" w:rsidR="002506E2" w:rsidRDefault="002506E2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5FFDE7BA" w14:textId="77777777" w:rsidR="002506E2" w:rsidRDefault="002506E2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2AAFAFCD" w14:textId="77777777" w:rsidR="002506E2" w:rsidRDefault="002506E2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30F80E29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362,8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407B2" w14:textId="77777777" w:rsidR="002506E2" w:rsidRDefault="002506E2">
            <w:pPr>
              <w:shd w:val="clear" w:color="auto" w:fill="FFFFFF"/>
              <w:ind w:left="43"/>
              <w:rPr>
                <w:sz w:val="24"/>
                <w:szCs w:val="24"/>
              </w:rPr>
            </w:pPr>
          </w:p>
          <w:p w14:paraId="47E81879" w14:textId="77777777" w:rsidR="002506E2" w:rsidRDefault="002506E2">
            <w:pPr>
              <w:shd w:val="clear" w:color="auto" w:fill="FFFFFF"/>
              <w:ind w:left="43"/>
              <w:rPr>
                <w:sz w:val="24"/>
                <w:szCs w:val="24"/>
              </w:rPr>
            </w:pPr>
          </w:p>
          <w:p w14:paraId="2DFFA782" w14:textId="77777777" w:rsidR="002506E2" w:rsidRDefault="002506E2">
            <w:pPr>
              <w:shd w:val="clear" w:color="auto" w:fill="FFFFFF"/>
              <w:ind w:left="43"/>
              <w:rPr>
                <w:sz w:val="24"/>
                <w:szCs w:val="24"/>
              </w:rPr>
            </w:pPr>
          </w:p>
          <w:p w14:paraId="43C9FFFE" w14:textId="77777777" w:rsidR="002506E2" w:rsidRDefault="002506E2">
            <w:pPr>
              <w:shd w:val="clear" w:color="auto" w:fill="FFFFFF"/>
              <w:ind w:left="43"/>
              <w:rPr>
                <w:sz w:val="24"/>
                <w:szCs w:val="24"/>
              </w:rPr>
            </w:pPr>
          </w:p>
          <w:p w14:paraId="376E7DFA" w14:textId="77777777" w:rsidR="002506E2" w:rsidRDefault="002506E2">
            <w:pPr>
              <w:shd w:val="clear" w:color="auto" w:fill="FFFFFF"/>
              <w:ind w:left="43"/>
              <w:rPr>
                <w:sz w:val="24"/>
                <w:szCs w:val="24"/>
              </w:rPr>
            </w:pPr>
          </w:p>
          <w:p w14:paraId="24E3BD55" w14:textId="77777777" w:rsidR="002D32C5" w:rsidRDefault="002D32C5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39C2085F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445C35" w14:textId="77777777" w:rsidR="002D32C5" w:rsidRDefault="002D32C5">
            <w:pPr>
              <w:shd w:val="clear" w:color="auto" w:fill="FFFFFF"/>
              <w:spacing w:line="269" w:lineRule="exact"/>
              <w:ind w:left="48"/>
            </w:pPr>
            <w:r>
              <w:rPr>
                <w:b/>
                <w:bCs/>
                <w:sz w:val="24"/>
                <w:szCs w:val="24"/>
              </w:rPr>
              <w:t>Отдел   внутренних   дел</w:t>
            </w:r>
          </w:p>
          <w:p w14:paraId="0B923DD7" w14:textId="77777777" w:rsidR="002D32C5" w:rsidRDefault="002D32C5">
            <w:pPr>
              <w:shd w:val="clear" w:color="auto" w:fill="FFFFFF"/>
              <w:spacing w:line="269" w:lineRule="exact"/>
              <w:ind w:left="48"/>
            </w:pPr>
            <w:r>
              <w:rPr>
                <w:b/>
                <w:bCs/>
                <w:sz w:val="24"/>
                <w:szCs w:val="24"/>
              </w:rPr>
              <w:t>Шелаболихинского</w:t>
            </w:r>
          </w:p>
          <w:p w14:paraId="045B19C1" w14:textId="77777777" w:rsidR="002D32C5" w:rsidRDefault="002D32C5">
            <w:pPr>
              <w:shd w:val="clear" w:color="auto" w:fill="FFFFFF"/>
              <w:spacing w:line="269" w:lineRule="exact"/>
              <w:ind w:left="48"/>
            </w:pPr>
            <w:r>
              <w:rPr>
                <w:b/>
                <w:bCs/>
                <w:sz w:val="24"/>
                <w:szCs w:val="24"/>
              </w:rPr>
              <w:t>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7C0E1" w14:textId="77777777" w:rsidR="002506E2" w:rsidRDefault="002506E2">
            <w:pPr>
              <w:shd w:val="clear" w:color="auto" w:fill="FFFFFF"/>
              <w:ind w:left="14"/>
              <w:rPr>
                <w:b/>
                <w:bCs/>
                <w:sz w:val="24"/>
                <w:szCs w:val="24"/>
              </w:rPr>
            </w:pPr>
          </w:p>
          <w:p w14:paraId="7CAF4151" w14:textId="77777777" w:rsidR="002506E2" w:rsidRDefault="002506E2">
            <w:pPr>
              <w:shd w:val="clear" w:color="auto" w:fill="FFFFFF"/>
              <w:ind w:left="14"/>
              <w:rPr>
                <w:b/>
                <w:bCs/>
                <w:sz w:val="24"/>
                <w:szCs w:val="24"/>
              </w:rPr>
            </w:pPr>
          </w:p>
          <w:p w14:paraId="6A69A880" w14:textId="77777777" w:rsidR="002D32C5" w:rsidRDefault="002D32C5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21BE0" w14:textId="77777777" w:rsidR="002D32C5" w:rsidRDefault="002D32C5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4575D" w14:textId="77777777" w:rsidR="002D32C5" w:rsidRDefault="002D32C5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84F59" w14:textId="77777777" w:rsidR="002D32C5" w:rsidRDefault="002D32C5">
            <w:pPr>
              <w:shd w:val="clear" w:color="auto" w:fill="FFFFFF"/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8C487" w14:textId="77777777" w:rsidR="002D32C5" w:rsidRDefault="002D32C5">
            <w:pPr>
              <w:shd w:val="clear" w:color="auto" w:fill="FFFFFF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8358D" w14:textId="77777777" w:rsidR="002506E2" w:rsidRPr="002506E2" w:rsidRDefault="002506E2">
            <w:pPr>
              <w:shd w:val="clear" w:color="auto" w:fill="FFFFFF"/>
              <w:ind w:left="14"/>
              <w:rPr>
                <w:b/>
                <w:sz w:val="24"/>
                <w:szCs w:val="24"/>
              </w:rPr>
            </w:pPr>
          </w:p>
          <w:p w14:paraId="549B3923" w14:textId="77777777" w:rsidR="002506E2" w:rsidRPr="002506E2" w:rsidRDefault="002506E2">
            <w:pPr>
              <w:shd w:val="clear" w:color="auto" w:fill="FFFFFF"/>
              <w:ind w:left="14"/>
              <w:rPr>
                <w:b/>
                <w:sz w:val="24"/>
                <w:szCs w:val="24"/>
              </w:rPr>
            </w:pPr>
          </w:p>
          <w:p w14:paraId="61EBE887" w14:textId="77777777" w:rsidR="002D32C5" w:rsidRPr="002506E2" w:rsidRDefault="002D32C5">
            <w:pPr>
              <w:shd w:val="clear" w:color="auto" w:fill="FFFFFF"/>
              <w:ind w:left="14"/>
              <w:rPr>
                <w:b/>
              </w:rPr>
            </w:pPr>
            <w:r w:rsidRPr="002506E2">
              <w:rPr>
                <w:b/>
                <w:sz w:val="24"/>
                <w:szCs w:val="24"/>
              </w:rPr>
              <w:t>9,2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463B4" w14:textId="77777777" w:rsidR="002506E2" w:rsidRDefault="002506E2">
            <w:pPr>
              <w:shd w:val="clear" w:color="auto" w:fill="FFFFFF"/>
              <w:ind w:left="14"/>
              <w:rPr>
                <w:b/>
                <w:sz w:val="24"/>
                <w:szCs w:val="24"/>
              </w:rPr>
            </w:pPr>
          </w:p>
          <w:p w14:paraId="04B1B002" w14:textId="77777777" w:rsidR="002506E2" w:rsidRDefault="002506E2">
            <w:pPr>
              <w:shd w:val="clear" w:color="auto" w:fill="FFFFFF"/>
              <w:ind w:left="14"/>
              <w:rPr>
                <w:b/>
                <w:sz w:val="24"/>
                <w:szCs w:val="24"/>
              </w:rPr>
            </w:pPr>
          </w:p>
          <w:p w14:paraId="2FB9F85F" w14:textId="77777777" w:rsidR="002D32C5" w:rsidRPr="002506E2" w:rsidRDefault="002D32C5">
            <w:pPr>
              <w:shd w:val="clear" w:color="auto" w:fill="FFFFFF"/>
              <w:ind w:left="14"/>
              <w:rPr>
                <w:b/>
              </w:rPr>
            </w:pPr>
            <w:r w:rsidRPr="002506E2">
              <w:rPr>
                <w:b/>
                <w:sz w:val="24"/>
                <w:szCs w:val="24"/>
              </w:rPr>
              <w:t>9,2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A1E78" w14:textId="77777777" w:rsidR="002506E2" w:rsidRDefault="002506E2">
            <w:pPr>
              <w:shd w:val="clear" w:color="auto" w:fill="FFFFFF"/>
              <w:ind w:left="34"/>
              <w:rPr>
                <w:b/>
                <w:bCs/>
                <w:sz w:val="24"/>
                <w:szCs w:val="24"/>
              </w:rPr>
            </w:pPr>
          </w:p>
          <w:p w14:paraId="43EF9FC9" w14:textId="77777777" w:rsidR="002506E2" w:rsidRDefault="002506E2">
            <w:pPr>
              <w:shd w:val="clear" w:color="auto" w:fill="FFFFFF"/>
              <w:ind w:left="34"/>
              <w:rPr>
                <w:b/>
                <w:bCs/>
                <w:sz w:val="24"/>
                <w:szCs w:val="24"/>
              </w:rPr>
            </w:pPr>
          </w:p>
          <w:p w14:paraId="5AD1B2B7" w14:textId="77777777" w:rsidR="002D32C5" w:rsidRDefault="002D32C5">
            <w:pPr>
              <w:shd w:val="clear" w:color="auto" w:fill="FFFFFF"/>
              <w:ind w:left="34"/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2D32C5" w14:paraId="0ADEE4B6" w14:textId="7777777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801F2" w14:textId="77777777" w:rsidR="002D32C5" w:rsidRDefault="002D32C5">
            <w:pPr>
              <w:shd w:val="clear" w:color="auto" w:fill="FFFFFF"/>
              <w:spacing w:line="274" w:lineRule="exact"/>
              <w:ind w:left="43"/>
            </w:pPr>
            <w:r>
              <w:rPr>
                <w:i/>
                <w:iCs/>
                <w:sz w:val="24"/>
                <w:szCs w:val="24"/>
              </w:rPr>
              <w:t>Национальная безопасность                   и правоохранительная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F8E2A" w14:textId="77777777" w:rsidR="002506E2" w:rsidRDefault="002506E2">
            <w:pPr>
              <w:shd w:val="clear" w:color="auto" w:fill="FFFFFF"/>
              <w:ind w:left="24"/>
              <w:rPr>
                <w:i/>
                <w:iCs/>
                <w:sz w:val="24"/>
                <w:szCs w:val="24"/>
              </w:rPr>
            </w:pPr>
          </w:p>
          <w:p w14:paraId="08FD8E4B" w14:textId="77777777" w:rsidR="002506E2" w:rsidRDefault="002506E2">
            <w:pPr>
              <w:shd w:val="clear" w:color="auto" w:fill="FFFFFF"/>
              <w:ind w:left="24"/>
              <w:rPr>
                <w:i/>
                <w:iCs/>
                <w:sz w:val="24"/>
                <w:szCs w:val="24"/>
              </w:rPr>
            </w:pPr>
          </w:p>
          <w:p w14:paraId="02488D18" w14:textId="77777777" w:rsidR="002D32C5" w:rsidRDefault="002D32C5">
            <w:pPr>
              <w:shd w:val="clear" w:color="auto" w:fill="FFFFFF"/>
              <w:ind w:left="24"/>
            </w:pPr>
            <w:r>
              <w:rPr>
                <w:i/>
                <w:iCs/>
                <w:sz w:val="24"/>
                <w:szCs w:val="24"/>
              </w:rPr>
              <w:t>003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98DE3" w14:textId="77777777" w:rsidR="002506E2" w:rsidRDefault="002506E2">
            <w:pPr>
              <w:shd w:val="clear" w:color="auto" w:fill="FFFFFF"/>
              <w:ind w:left="29"/>
              <w:rPr>
                <w:i/>
                <w:iCs/>
                <w:sz w:val="24"/>
                <w:szCs w:val="24"/>
              </w:rPr>
            </w:pPr>
          </w:p>
          <w:p w14:paraId="6AA511D6" w14:textId="77777777" w:rsidR="002506E2" w:rsidRDefault="002506E2">
            <w:pPr>
              <w:shd w:val="clear" w:color="auto" w:fill="FFFFFF"/>
              <w:ind w:left="29"/>
              <w:rPr>
                <w:i/>
                <w:iCs/>
                <w:sz w:val="24"/>
                <w:szCs w:val="24"/>
              </w:rPr>
            </w:pPr>
          </w:p>
          <w:p w14:paraId="59AA1D73" w14:textId="77777777" w:rsidR="002D32C5" w:rsidRDefault="002D32C5">
            <w:pPr>
              <w:shd w:val="clear" w:color="auto" w:fill="FFFFFF"/>
              <w:ind w:left="29"/>
            </w:pPr>
            <w:r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8B564" w14:textId="77777777" w:rsidR="002D32C5" w:rsidRDefault="002D32C5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3BDC2" w14:textId="77777777" w:rsidR="002D32C5" w:rsidRDefault="002D32C5">
            <w:pPr>
              <w:shd w:val="clear" w:color="auto" w:fill="FFFFFF"/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37BD8" w14:textId="77777777" w:rsidR="002D32C5" w:rsidRDefault="002D32C5">
            <w:pPr>
              <w:shd w:val="clear" w:color="auto" w:fill="FFFFFF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2C211" w14:textId="77777777" w:rsidR="002506E2" w:rsidRDefault="002506E2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12ABF3A6" w14:textId="77777777" w:rsidR="002506E2" w:rsidRDefault="002506E2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69AEE93D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9,2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6C35D" w14:textId="77777777" w:rsidR="002506E2" w:rsidRDefault="002506E2">
            <w:pPr>
              <w:shd w:val="clear" w:color="auto" w:fill="FFFFFF"/>
              <w:ind w:left="19"/>
              <w:rPr>
                <w:i/>
                <w:iCs/>
                <w:sz w:val="24"/>
                <w:szCs w:val="24"/>
              </w:rPr>
            </w:pPr>
          </w:p>
          <w:p w14:paraId="2DF1D0CE" w14:textId="77777777" w:rsidR="002506E2" w:rsidRDefault="002506E2">
            <w:pPr>
              <w:shd w:val="clear" w:color="auto" w:fill="FFFFFF"/>
              <w:ind w:left="19"/>
              <w:rPr>
                <w:i/>
                <w:iCs/>
                <w:sz w:val="24"/>
                <w:szCs w:val="24"/>
              </w:rPr>
            </w:pPr>
          </w:p>
          <w:p w14:paraId="30E438CB" w14:textId="77777777" w:rsidR="002D32C5" w:rsidRDefault="002D32C5">
            <w:pPr>
              <w:shd w:val="clear" w:color="auto" w:fill="FFFFFF"/>
              <w:ind w:left="19"/>
            </w:pPr>
            <w:r>
              <w:rPr>
                <w:i/>
                <w:iCs/>
                <w:sz w:val="24"/>
                <w:szCs w:val="24"/>
              </w:rPr>
              <w:t>9,2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381F0" w14:textId="77777777" w:rsidR="002506E2" w:rsidRDefault="002506E2">
            <w:pPr>
              <w:shd w:val="clear" w:color="auto" w:fill="FFFFFF"/>
              <w:ind w:left="34"/>
              <w:rPr>
                <w:i/>
                <w:iCs/>
                <w:sz w:val="24"/>
                <w:szCs w:val="24"/>
              </w:rPr>
            </w:pPr>
          </w:p>
          <w:p w14:paraId="0A7CA4E4" w14:textId="77777777" w:rsidR="002506E2" w:rsidRDefault="002506E2">
            <w:pPr>
              <w:shd w:val="clear" w:color="auto" w:fill="FFFFFF"/>
              <w:ind w:left="34"/>
              <w:rPr>
                <w:i/>
                <w:iCs/>
                <w:sz w:val="24"/>
                <w:szCs w:val="24"/>
              </w:rPr>
            </w:pPr>
          </w:p>
          <w:p w14:paraId="6ACE63FE" w14:textId="77777777" w:rsidR="002D32C5" w:rsidRDefault="002D32C5">
            <w:pPr>
              <w:shd w:val="clear" w:color="auto" w:fill="FFFFFF"/>
              <w:ind w:left="34"/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</w:tr>
    </w:tbl>
    <w:p w14:paraId="23F8E114" w14:textId="77777777" w:rsidR="002D32C5" w:rsidRDefault="002D32C5">
      <w:pPr>
        <w:sectPr w:rsidR="002D32C5">
          <w:pgSz w:w="11909" w:h="16834"/>
          <w:pgMar w:top="1044" w:right="602" w:bottom="360" w:left="106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9"/>
        <w:gridCol w:w="720"/>
        <w:gridCol w:w="571"/>
        <w:gridCol w:w="658"/>
        <w:gridCol w:w="1195"/>
        <w:gridCol w:w="595"/>
        <w:gridCol w:w="1109"/>
        <w:gridCol w:w="1114"/>
        <w:gridCol w:w="1277"/>
      </w:tblGrid>
      <w:tr w:rsidR="002D32C5" w14:paraId="53402BA6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F7045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2BCCB" w14:textId="77777777" w:rsidR="002D32C5" w:rsidRDefault="002D32C5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17449" w14:textId="77777777" w:rsidR="002D32C5" w:rsidRDefault="002D32C5">
            <w:pPr>
              <w:shd w:val="clear" w:color="auto" w:fill="FFFFFF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70BBC" w14:textId="77777777" w:rsidR="002D32C5" w:rsidRDefault="002D32C5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9DE66" w14:textId="77777777" w:rsidR="002D32C5" w:rsidRDefault="002D32C5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5C43F" w14:textId="77777777" w:rsidR="002D32C5" w:rsidRDefault="002D32C5">
            <w:pPr>
              <w:shd w:val="clear" w:color="auto" w:fill="FFFFFF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692E1" w14:textId="77777777" w:rsidR="002D32C5" w:rsidRDefault="002D32C5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DB475" w14:textId="77777777" w:rsidR="002D32C5" w:rsidRDefault="002D32C5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0A394" w14:textId="77777777" w:rsidR="002D32C5" w:rsidRDefault="002D32C5">
            <w:pPr>
              <w:shd w:val="clear" w:color="auto" w:fill="FFFFFF"/>
            </w:pPr>
          </w:p>
        </w:tc>
      </w:tr>
      <w:tr w:rsidR="002D32C5" w14:paraId="38B8E2A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752B3" w14:textId="77777777" w:rsidR="002D32C5" w:rsidRDefault="002D32C5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Органы внутренних дел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C7D3C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D4954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2EFE3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99F2B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2020000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C2E4D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93F93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8D10D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8DA3B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6F0D056E" w14:textId="77777777">
        <w:tblPrEx>
          <w:tblCellMar>
            <w:top w:w="0" w:type="dxa"/>
            <w:bottom w:w="0" w:type="dxa"/>
          </w:tblCellMar>
        </w:tblPrEx>
        <w:trPr>
          <w:trHeight w:hRule="exact" w:val="3014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CC723" w14:textId="77777777" w:rsidR="002D32C5" w:rsidRDefault="002D32C5">
            <w:pPr>
              <w:shd w:val="clear" w:color="auto" w:fill="FFFFFF"/>
              <w:spacing w:line="269" w:lineRule="exact"/>
              <w:ind w:left="10" w:right="19"/>
            </w:pPr>
            <w:r>
              <w:rPr>
                <w:b/>
                <w:bCs/>
                <w:sz w:val="24"/>
                <w:szCs w:val="24"/>
              </w:rPr>
              <w:t xml:space="preserve">Пожарно- спасательный 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отряд    Государственной </w:t>
            </w:r>
            <w:r>
              <w:rPr>
                <w:b/>
                <w:bCs/>
                <w:sz w:val="24"/>
                <w:szCs w:val="24"/>
              </w:rPr>
              <w:t>противопожарной  служ</w:t>
            </w:r>
            <w:r>
              <w:rPr>
                <w:b/>
                <w:bCs/>
                <w:sz w:val="24"/>
                <w:szCs w:val="24"/>
              </w:rPr>
              <w:softHyphen/>
              <w:t>бы по охране Шелаболи-хинского района управ</w:t>
            </w:r>
            <w:r>
              <w:rPr>
                <w:b/>
                <w:bCs/>
                <w:sz w:val="24"/>
                <w:szCs w:val="24"/>
              </w:rPr>
              <w:softHyphen/>
              <w:t xml:space="preserve">ления   по   обеспечению 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мероприятий  в   области 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гражданской     обороны, </w:t>
            </w:r>
            <w:r>
              <w:rPr>
                <w:b/>
                <w:bCs/>
                <w:sz w:val="24"/>
                <w:szCs w:val="24"/>
              </w:rPr>
              <w:t>чрезвычайных ситуаций и     пожарной     безопас</w:t>
            </w:r>
            <w:r>
              <w:rPr>
                <w:b/>
                <w:bCs/>
                <w:sz w:val="24"/>
                <w:szCs w:val="24"/>
              </w:rPr>
              <w:softHyphen/>
              <w:t>ности в Алтайском крае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05DB5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63A7DA58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397049E5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23CFAD8F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714218D8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0FC004C4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54839510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56FA7A0D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62292C7F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609CF3EE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0046CB9B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D9A21" w14:textId="77777777" w:rsidR="002D32C5" w:rsidRDefault="002D32C5">
            <w:pPr>
              <w:shd w:val="clear" w:color="auto" w:fill="FFFFFF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EACE5" w14:textId="77777777" w:rsidR="002D32C5" w:rsidRDefault="002D32C5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BAB4D" w14:textId="77777777" w:rsidR="002D32C5" w:rsidRDefault="002D32C5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78835" w14:textId="77777777" w:rsidR="002D32C5" w:rsidRDefault="002D32C5">
            <w:pPr>
              <w:shd w:val="clear" w:color="auto" w:fill="FFFFFF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12DED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187B9A51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58DBD843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05045D15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1373A0D5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55EDD9AE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20C4BAEF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36442AAE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70263677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05046A98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157A0A56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2758,9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B32CD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2B08A6BC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05F13FFC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1330572E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408D2EC4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0347F1BE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7A11C602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16E63F94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1A21DD1F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202CA543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6BCCBB40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2758,9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88422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1B31C5D3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5F7EEF57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23B0C595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4F98AAF6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2EE3844C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695724C9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4F2B104E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421D5FA5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7BEB1893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051AC53A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2D32C5" w14:paraId="705E1649" w14:textId="7777777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6321D" w14:textId="77777777" w:rsidR="002D32C5" w:rsidRDefault="002D32C5">
            <w:pPr>
              <w:shd w:val="clear" w:color="auto" w:fill="FFFFFF"/>
              <w:spacing w:line="274" w:lineRule="exact"/>
              <w:ind w:left="10" w:right="14"/>
            </w:pPr>
            <w:r>
              <w:rPr>
                <w:i/>
                <w:iCs/>
                <w:sz w:val="24"/>
                <w:szCs w:val="24"/>
              </w:rPr>
              <w:t>Национальная безопасность                   и правоохранительная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D64C4" w14:textId="77777777" w:rsidR="002506E2" w:rsidRDefault="002506E2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4EDF9210" w14:textId="77777777" w:rsidR="002506E2" w:rsidRDefault="002506E2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71F34800" w14:textId="77777777" w:rsidR="002506E2" w:rsidRDefault="002506E2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1D1E2030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004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59267" w14:textId="77777777" w:rsidR="002506E2" w:rsidRDefault="002506E2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618E3F66" w14:textId="77777777" w:rsidR="002506E2" w:rsidRDefault="002506E2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29231EEC" w14:textId="77777777" w:rsidR="002506E2" w:rsidRDefault="002506E2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436608AB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76628" w14:textId="77777777" w:rsidR="002D32C5" w:rsidRDefault="002D32C5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6E4CB" w14:textId="77777777" w:rsidR="002D32C5" w:rsidRDefault="002D32C5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43EE7" w14:textId="77777777" w:rsidR="002D32C5" w:rsidRDefault="002D32C5">
            <w:pPr>
              <w:shd w:val="clear" w:color="auto" w:fill="FFFFFF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DE0C2" w14:textId="77777777" w:rsidR="002506E2" w:rsidRDefault="002506E2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46145F33" w14:textId="77777777" w:rsidR="002506E2" w:rsidRDefault="002506E2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1694F083" w14:textId="77777777" w:rsidR="002506E2" w:rsidRDefault="002506E2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6ADB81EB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2758,9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3F449" w14:textId="77777777" w:rsidR="002506E2" w:rsidRDefault="002506E2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528F34D0" w14:textId="77777777" w:rsidR="002506E2" w:rsidRDefault="002506E2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5AE9F46B" w14:textId="77777777" w:rsidR="002506E2" w:rsidRDefault="002506E2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</w:p>
          <w:p w14:paraId="5C528A15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2758,9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81FF8" w14:textId="77777777" w:rsidR="002506E2" w:rsidRDefault="002506E2">
            <w:pPr>
              <w:shd w:val="clear" w:color="auto" w:fill="FFFFFF"/>
              <w:ind w:left="5"/>
              <w:rPr>
                <w:i/>
                <w:iCs/>
                <w:sz w:val="24"/>
                <w:szCs w:val="24"/>
              </w:rPr>
            </w:pPr>
          </w:p>
          <w:p w14:paraId="323F4CDA" w14:textId="77777777" w:rsidR="002506E2" w:rsidRDefault="002506E2">
            <w:pPr>
              <w:shd w:val="clear" w:color="auto" w:fill="FFFFFF"/>
              <w:ind w:left="5"/>
              <w:rPr>
                <w:i/>
                <w:iCs/>
                <w:sz w:val="24"/>
                <w:szCs w:val="24"/>
              </w:rPr>
            </w:pPr>
          </w:p>
          <w:p w14:paraId="41742648" w14:textId="77777777" w:rsidR="002506E2" w:rsidRDefault="002506E2">
            <w:pPr>
              <w:shd w:val="clear" w:color="auto" w:fill="FFFFFF"/>
              <w:ind w:left="5"/>
              <w:rPr>
                <w:i/>
                <w:iCs/>
                <w:sz w:val="24"/>
                <w:szCs w:val="24"/>
              </w:rPr>
            </w:pPr>
          </w:p>
          <w:p w14:paraId="1FED5EE4" w14:textId="77777777" w:rsidR="002D32C5" w:rsidRDefault="002D32C5">
            <w:pPr>
              <w:shd w:val="clear" w:color="auto" w:fill="FFFFFF"/>
              <w:ind w:left="5"/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</w:tr>
      <w:tr w:rsidR="002D32C5" w14:paraId="424F5509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9D6F8" w14:textId="77777777" w:rsidR="002D32C5" w:rsidRDefault="002D32C5">
            <w:pPr>
              <w:shd w:val="clear" w:color="auto" w:fill="FFFFFF"/>
              <w:spacing w:line="269" w:lineRule="exact"/>
              <w:ind w:left="24"/>
            </w:pPr>
            <w:r>
              <w:rPr>
                <w:sz w:val="24"/>
                <w:szCs w:val="24"/>
              </w:rPr>
              <w:t>Обеспечение</w:t>
            </w:r>
          </w:p>
          <w:p w14:paraId="1708CA07" w14:textId="77777777" w:rsidR="002D32C5" w:rsidRDefault="002D32C5">
            <w:pPr>
              <w:shd w:val="clear" w:color="auto" w:fill="FFFFFF"/>
              <w:spacing w:line="269" w:lineRule="exact"/>
              <w:ind w:left="24"/>
            </w:pPr>
            <w:r>
              <w:rPr>
                <w:sz w:val="24"/>
                <w:szCs w:val="24"/>
              </w:rPr>
              <w:t>противопожарной</w:t>
            </w:r>
          </w:p>
          <w:p w14:paraId="473B3187" w14:textId="77777777" w:rsidR="002D32C5" w:rsidRDefault="002D32C5">
            <w:pPr>
              <w:shd w:val="clear" w:color="auto" w:fill="FFFFFF"/>
              <w:spacing w:line="269" w:lineRule="exact"/>
              <w:ind w:left="24"/>
            </w:pPr>
            <w:r>
              <w:rPr>
                <w:sz w:val="24"/>
                <w:szCs w:val="24"/>
              </w:rPr>
              <w:t>безопасности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7F0B8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110A932C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5DBCA7AB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93D2A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2B2C3945" w14:textId="77777777" w:rsidR="002506E2" w:rsidRDefault="002506E2">
            <w:pPr>
              <w:shd w:val="clear" w:color="auto" w:fill="FFFFFF"/>
              <w:rPr>
                <w:sz w:val="24"/>
                <w:szCs w:val="24"/>
              </w:rPr>
            </w:pPr>
          </w:p>
          <w:p w14:paraId="5A9DCAB5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655E5" w14:textId="77777777" w:rsidR="002506E2" w:rsidRDefault="002506E2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40CA31B8" w14:textId="77777777" w:rsidR="002506E2" w:rsidRDefault="002506E2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27E23FAE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1B5E7" w14:textId="77777777" w:rsidR="002506E2" w:rsidRDefault="002506E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14:paraId="159C2188" w14:textId="77777777" w:rsidR="002506E2" w:rsidRDefault="002506E2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14:paraId="21BF243E" w14:textId="77777777" w:rsidR="002D32C5" w:rsidRDefault="002D32C5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2020000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E1D17" w14:textId="77777777" w:rsidR="002506E2" w:rsidRDefault="002506E2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14:paraId="300EC888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240</w:t>
            </w:r>
          </w:p>
          <w:p w14:paraId="422FE6B1" w14:textId="77777777" w:rsidR="002D32C5" w:rsidRDefault="002D32C5">
            <w:pPr>
              <w:shd w:val="clear" w:color="auto" w:fill="FFFFFF"/>
            </w:pPr>
            <w:r>
              <w:rPr>
                <w:spacing w:val="-5"/>
                <w:sz w:val="24"/>
                <w:szCs w:val="24"/>
              </w:rPr>
              <w:t>253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1F39C" w14:textId="77777777" w:rsidR="002506E2" w:rsidRDefault="002506E2">
            <w:pPr>
              <w:shd w:val="clear" w:color="auto" w:fill="FFFFFF"/>
              <w:spacing w:line="269" w:lineRule="exact"/>
              <w:ind w:right="336"/>
              <w:rPr>
                <w:sz w:val="24"/>
                <w:szCs w:val="24"/>
              </w:rPr>
            </w:pPr>
          </w:p>
          <w:p w14:paraId="3FDB834F" w14:textId="77777777" w:rsidR="002D32C5" w:rsidRDefault="002D32C5">
            <w:pPr>
              <w:shd w:val="clear" w:color="auto" w:fill="FFFFFF"/>
              <w:spacing w:line="269" w:lineRule="exact"/>
              <w:ind w:right="336"/>
            </w:pPr>
            <w:r>
              <w:rPr>
                <w:sz w:val="24"/>
                <w:szCs w:val="24"/>
              </w:rPr>
              <w:t>2110 648,9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94D28" w14:textId="77777777" w:rsidR="002506E2" w:rsidRDefault="002506E2">
            <w:pPr>
              <w:shd w:val="clear" w:color="auto" w:fill="FFFFFF"/>
              <w:spacing w:line="269" w:lineRule="exact"/>
              <w:ind w:right="350"/>
              <w:rPr>
                <w:sz w:val="24"/>
                <w:szCs w:val="24"/>
              </w:rPr>
            </w:pPr>
          </w:p>
          <w:p w14:paraId="0E21E11C" w14:textId="77777777" w:rsidR="002D32C5" w:rsidRDefault="002D32C5">
            <w:pPr>
              <w:shd w:val="clear" w:color="auto" w:fill="FFFFFF"/>
              <w:spacing w:line="269" w:lineRule="exact"/>
              <w:ind w:right="350"/>
            </w:pPr>
            <w:r>
              <w:rPr>
                <w:sz w:val="24"/>
                <w:szCs w:val="24"/>
              </w:rPr>
              <w:t>2110 648,9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5A006" w14:textId="77777777" w:rsidR="002506E2" w:rsidRDefault="002506E2">
            <w:pPr>
              <w:shd w:val="clear" w:color="auto" w:fill="FFFFFF"/>
              <w:spacing w:line="274" w:lineRule="exact"/>
              <w:ind w:left="19" w:right="701"/>
              <w:rPr>
                <w:sz w:val="24"/>
                <w:szCs w:val="24"/>
              </w:rPr>
            </w:pPr>
          </w:p>
          <w:p w14:paraId="6C98F080" w14:textId="77777777" w:rsidR="002D32C5" w:rsidRDefault="002D32C5">
            <w:pPr>
              <w:shd w:val="clear" w:color="auto" w:fill="FFFFFF"/>
              <w:spacing w:line="274" w:lineRule="exact"/>
              <w:ind w:left="19" w:right="701"/>
            </w:pPr>
            <w:r>
              <w:rPr>
                <w:sz w:val="24"/>
                <w:szCs w:val="24"/>
              </w:rPr>
              <w:t>100 100</w:t>
            </w:r>
          </w:p>
        </w:tc>
      </w:tr>
      <w:tr w:rsidR="002D32C5" w14:paraId="02F8B2F9" w14:textId="77777777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E21E4" w14:textId="77777777" w:rsidR="002D32C5" w:rsidRDefault="002D32C5">
            <w:pPr>
              <w:shd w:val="clear" w:color="auto" w:fill="FFFFFF"/>
              <w:spacing w:line="274" w:lineRule="exact"/>
              <w:ind w:left="24" w:right="10"/>
            </w:pPr>
            <w:r>
              <w:rPr>
                <w:b/>
                <w:bCs/>
                <w:sz w:val="24"/>
                <w:szCs w:val="24"/>
              </w:rPr>
              <w:t>Комитет администрации Шелаболихинского района по образованию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7300D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552B1EE4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724CE532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19D3D" w14:textId="77777777" w:rsidR="002D32C5" w:rsidRDefault="002D32C5">
            <w:pPr>
              <w:shd w:val="clear" w:color="auto" w:fill="FFFFFF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9DA31" w14:textId="77777777" w:rsidR="002D32C5" w:rsidRDefault="002D32C5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46A03" w14:textId="77777777" w:rsidR="002D32C5" w:rsidRDefault="002D32C5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3B142" w14:textId="77777777" w:rsidR="002D32C5" w:rsidRDefault="002D32C5">
            <w:pPr>
              <w:shd w:val="clear" w:color="auto" w:fill="FFFFFF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40558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708DEF09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10182608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39222,4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7BAD4" w14:textId="77777777" w:rsidR="002506E2" w:rsidRDefault="002506E2">
            <w:pPr>
              <w:shd w:val="clear" w:color="auto" w:fill="FFFFFF"/>
              <w:rPr>
                <w:b/>
                <w:bCs/>
                <w:spacing w:val="-2"/>
                <w:sz w:val="24"/>
                <w:szCs w:val="24"/>
              </w:rPr>
            </w:pPr>
          </w:p>
          <w:p w14:paraId="51471A27" w14:textId="77777777" w:rsidR="002506E2" w:rsidRDefault="002506E2">
            <w:pPr>
              <w:shd w:val="clear" w:color="auto" w:fill="FFFFFF"/>
              <w:rPr>
                <w:b/>
                <w:bCs/>
                <w:spacing w:val="-2"/>
                <w:sz w:val="24"/>
                <w:szCs w:val="24"/>
              </w:rPr>
            </w:pPr>
          </w:p>
          <w:p w14:paraId="2FC31A6B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  <w:spacing w:val="-2"/>
                <w:sz w:val="24"/>
                <w:szCs w:val="24"/>
              </w:rPr>
              <w:t>38225,2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942F3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2BEA5A71" w14:textId="77777777" w:rsidR="002506E2" w:rsidRDefault="002506E2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589C65C2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97,5</w:t>
            </w:r>
          </w:p>
        </w:tc>
      </w:tr>
      <w:tr w:rsidR="002D32C5" w14:paraId="330D3CF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6B8BA" w14:textId="77777777" w:rsidR="002D32C5" w:rsidRDefault="002D32C5">
            <w:pPr>
              <w:shd w:val="clear" w:color="auto" w:fill="FFFFFF"/>
              <w:ind w:left="38"/>
            </w:pPr>
            <w:r>
              <w:rPr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968E1" w14:textId="77777777" w:rsidR="002D32C5" w:rsidRDefault="002D32C5">
            <w:pPr>
              <w:shd w:val="clear" w:color="auto" w:fill="FFFFFF"/>
              <w:ind w:left="5"/>
            </w:pPr>
            <w:r>
              <w:rPr>
                <w:i/>
                <w:iCs/>
                <w:sz w:val="24"/>
                <w:szCs w:val="24"/>
              </w:rPr>
              <w:t>005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937C9" w14:textId="77777777" w:rsidR="002D32C5" w:rsidRDefault="002D32C5">
            <w:pPr>
              <w:shd w:val="clear" w:color="auto" w:fill="FFFFFF"/>
              <w:ind w:left="5"/>
            </w:pPr>
            <w:r>
              <w:rPr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DEEC3" w14:textId="77777777" w:rsidR="002D32C5" w:rsidRDefault="002D32C5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D9964" w14:textId="77777777" w:rsidR="002D32C5" w:rsidRDefault="002D32C5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25032" w14:textId="77777777" w:rsidR="002D32C5" w:rsidRDefault="002D32C5">
            <w:pPr>
              <w:shd w:val="clear" w:color="auto" w:fill="FFFFFF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B50DA" w14:textId="77777777" w:rsidR="002D32C5" w:rsidRDefault="002D32C5">
            <w:pPr>
              <w:shd w:val="clear" w:color="auto" w:fill="FFFFFF"/>
              <w:ind w:left="5"/>
            </w:pPr>
            <w:r>
              <w:rPr>
                <w:i/>
                <w:iCs/>
                <w:spacing w:val="-1"/>
                <w:sz w:val="24"/>
                <w:szCs w:val="24"/>
              </w:rPr>
              <w:t>37410,2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987FF" w14:textId="77777777" w:rsidR="002D32C5" w:rsidRDefault="002D32C5">
            <w:pPr>
              <w:shd w:val="clear" w:color="auto" w:fill="FFFFFF"/>
              <w:ind w:left="5"/>
            </w:pPr>
            <w:r>
              <w:rPr>
                <w:i/>
                <w:iCs/>
                <w:spacing w:val="-2"/>
                <w:sz w:val="24"/>
                <w:szCs w:val="24"/>
              </w:rPr>
              <w:t>36416,2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32272" w14:textId="77777777" w:rsidR="002D32C5" w:rsidRDefault="002D32C5">
            <w:pPr>
              <w:shd w:val="clear" w:color="auto" w:fill="FFFFFF"/>
              <w:ind w:left="5"/>
            </w:pPr>
            <w:r>
              <w:rPr>
                <w:i/>
                <w:iCs/>
                <w:sz w:val="24"/>
                <w:szCs w:val="24"/>
              </w:rPr>
              <w:t>97,3</w:t>
            </w:r>
          </w:p>
        </w:tc>
      </w:tr>
      <w:tr w:rsidR="002D32C5" w14:paraId="37B191A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8A97F" w14:textId="77777777" w:rsidR="002D32C5" w:rsidRDefault="002D32C5">
            <w:pPr>
              <w:shd w:val="clear" w:color="auto" w:fill="FFFFFF"/>
              <w:ind w:left="29"/>
            </w:pPr>
            <w:r>
              <w:rPr>
                <w:spacing w:val="-2"/>
                <w:sz w:val="24"/>
                <w:szCs w:val="24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B37D8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A109F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C4B40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FBC84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4200000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0028B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E9298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4416,6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AB40C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3761,4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A209A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85,2</w:t>
            </w:r>
          </w:p>
        </w:tc>
      </w:tr>
      <w:tr w:rsidR="002D32C5" w14:paraId="161EA1C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EA2F8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Целевая программа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EC701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55313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0ADFB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F6B38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4201000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138E8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0F5F9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91531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EDA6F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33</w:t>
            </w:r>
          </w:p>
        </w:tc>
      </w:tr>
      <w:tr w:rsidR="002D32C5" w14:paraId="39623A0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20845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40DE5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5C0F7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8951B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CEA53" w14:textId="77777777" w:rsidR="002D32C5" w:rsidRDefault="002D32C5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4210000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650DC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8F88B" w14:textId="77777777" w:rsidR="002D32C5" w:rsidRDefault="002D32C5">
            <w:pPr>
              <w:shd w:val="clear" w:color="auto" w:fill="FFFFFF"/>
              <w:ind w:left="5"/>
            </w:pPr>
            <w:r>
              <w:rPr>
                <w:spacing w:val="-1"/>
                <w:sz w:val="24"/>
                <w:szCs w:val="24"/>
              </w:rPr>
              <w:t>28853,2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3A033" w14:textId="77777777" w:rsidR="002D32C5" w:rsidRDefault="002D32C5">
            <w:pPr>
              <w:shd w:val="clear" w:color="auto" w:fill="FFFFFF"/>
              <w:ind w:left="5"/>
            </w:pPr>
            <w:r>
              <w:rPr>
                <w:spacing w:val="-3"/>
                <w:sz w:val="24"/>
                <w:szCs w:val="24"/>
              </w:rPr>
              <w:t>28787,8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584BF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99,8</w:t>
            </w:r>
          </w:p>
        </w:tc>
      </w:tr>
      <w:tr w:rsidR="002D32C5" w14:paraId="09366E9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9D413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Целевая программа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99E16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2B33E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3381A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C0A79" w14:textId="77777777" w:rsidR="002D32C5" w:rsidRDefault="002D32C5">
            <w:pPr>
              <w:shd w:val="clear" w:color="auto" w:fill="FFFFFF"/>
              <w:ind w:left="5"/>
            </w:pPr>
            <w:r>
              <w:rPr>
                <w:spacing w:val="-2"/>
                <w:sz w:val="24"/>
                <w:szCs w:val="24"/>
              </w:rPr>
              <w:t>4211000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A934E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1FEE4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C255B" w14:textId="77777777" w:rsidR="002D32C5" w:rsidRDefault="002D32C5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1D432" w14:textId="77777777" w:rsidR="002D32C5" w:rsidRDefault="002D32C5">
            <w:pPr>
              <w:shd w:val="clear" w:color="auto" w:fill="FFFFFF"/>
            </w:pPr>
          </w:p>
        </w:tc>
      </w:tr>
      <w:tr w:rsidR="002D32C5" w14:paraId="62212A17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D43F7" w14:textId="77777777" w:rsidR="002D32C5" w:rsidRDefault="002D32C5">
            <w:pPr>
              <w:shd w:val="clear" w:color="auto" w:fill="FFFFFF"/>
              <w:spacing w:line="274" w:lineRule="exact"/>
              <w:ind w:left="38"/>
            </w:pPr>
            <w:r>
              <w:rPr>
                <w:spacing w:val="-1"/>
                <w:sz w:val="24"/>
                <w:szCs w:val="24"/>
              </w:rPr>
              <w:t>Учреждения по внешколь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ной работе с детьми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51B8B" w14:textId="77777777" w:rsidR="002506E2" w:rsidRDefault="002506E2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0EDE81E9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A7607" w14:textId="77777777" w:rsidR="002506E2" w:rsidRDefault="002506E2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3CFEAEBA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1FAA7" w14:textId="77777777" w:rsidR="002506E2" w:rsidRDefault="002506E2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42798D6B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316EA" w14:textId="77777777" w:rsidR="002506E2" w:rsidRDefault="002506E2">
            <w:pPr>
              <w:shd w:val="clear" w:color="auto" w:fill="FFFFFF"/>
              <w:ind w:left="5"/>
              <w:rPr>
                <w:spacing w:val="-2"/>
                <w:sz w:val="24"/>
                <w:szCs w:val="24"/>
              </w:rPr>
            </w:pPr>
          </w:p>
          <w:p w14:paraId="5F02EF10" w14:textId="77777777" w:rsidR="002D32C5" w:rsidRDefault="002D32C5">
            <w:pPr>
              <w:shd w:val="clear" w:color="auto" w:fill="FFFFFF"/>
              <w:ind w:left="5"/>
            </w:pPr>
            <w:r>
              <w:rPr>
                <w:spacing w:val="-2"/>
                <w:sz w:val="24"/>
                <w:szCs w:val="24"/>
              </w:rPr>
              <w:t>4230000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A33C6" w14:textId="77777777" w:rsidR="002506E2" w:rsidRDefault="002506E2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4CC0E92D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BE50AC" w14:textId="77777777" w:rsidR="002506E2" w:rsidRDefault="002506E2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63298A7C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2167,2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29322" w14:textId="77777777" w:rsidR="002506E2" w:rsidRDefault="002506E2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1CC36242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2059,5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D4ED4" w14:textId="77777777" w:rsidR="002506E2" w:rsidRDefault="002506E2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43E5CE1E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95</w:t>
            </w:r>
          </w:p>
        </w:tc>
      </w:tr>
      <w:tr w:rsidR="002D32C5" w14:paraId="253D0EF8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8A25A" w14:textId="77777777" w:rsidR="002D32C5" w:rsidRDefault="002D32C5">
            <w:pPr>
              <w:shd w:val="clear" w:color="auto" w:fill="FFFFFF"/>
              <w:spacing w:line="274" w:lineRule="exact"/>
              <w:ind w:left="38"/>
            </w:pPr>
            <w:r>
              <w:rPr>
                <w:sz w:val="24"/>
                <w:szCs w:val="24"/>
              </w:rPr>
              <w:t>Руководство и управление в   сфере   установленных функций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9230C" w14:textId="77777777" w:rsidR="002506E2" w:rsidRDefault="002506E2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42A260B8" w14:textId="77777777" w:rsidR="002506E2" w:rsidRDefault="002506E2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6A65591E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8D1C7" w14:textId="77777777" w:rsidR="002506E2" w:rsidRDefault="002506E2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4C349F20" w14:textId="77777777" w:rsidR="002506E2" w:rsidRDefault="002506E2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19C974AE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DF9D2" w14:textId="77777777" w:rsidR="002506E2" w:rsidRDefault="002506E2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41B5D97C" w14:textId="77777777" w:rsidR="002506E2" w:rsidRDefault="002506E2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78654EF9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399FF" w14:textId="77777777" w:rsidR="002506E2" w:rsidRDefault="002506E2">
            <w:pPr>
              <w:shd w:val="clear" w:color="auto" w:fill="FFFFFF"/>
              <w:ind w:left="14"/>
              <w:rPr>
                <w:spacing w:val="-3"/>
                <w:sz w:val="24"/>
                <w:szCs w:val="24"/>
              </w:rPr>
            </w:pPr>
          </w:p>
          <w:p w14:paraId="7687A912" w14:textId="77777777" w:rsidR="002506E2" w:rsidRDefault="002506E2">
            <w:pPr>
              <w:shd w:val="clear" w:color="auto" w:fill="FFFFFF"/>
              <w:ind w:left="14"/>
              <w:rPr>
                <w:spacing w:val="-3"/>
                <w:sz w:val="24"/>
                <w:szCs w:val="24"/>
              </w:rPr>
            </w:pPr>
          </w:p>
          <w:p w14:paraId="4D6E04C9" w14:textId="77777777" w:rsidR="002D32C5" w:rsidRDefault="002D32C5">
            <w:pPr>
              <w:shd w:val="clear" w:color="auto" w:fill="FFFFFF"/>
              <w:ind w:left="14"/>
            </w:pPr>
            <w:r>
              <w:rPr>
                <w:spacing w:val="-3"/>
                <w:sz w:val="24"/>
                <w:szCs w:val="24"/>
              </w:rPr>
              <w:t>0010000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A6691" w14:textId="77777777" w:rsidR="002506E2" w:rsidRDefault="002506E2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59FD9075" w14:textId="77777777" w:rsidR="002506E2" w:rsidRDefault="002506E2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6F9BB2CA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6EADD" w14:textId="77777777" w:rsidR="002506E2" w:rsidRDefault="002506E2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  <w:p w14:paraId="470D0750" w14:textId="77777777" w:rsidR="002506E2" w:rsidRDefault="002506E2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  <w:p w14:paraId="59DE5889" w14:textId="77777777" w:rsidR="002D32C5" w:rsidRDefault="002D32C5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1227,5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F75CC1" w14:textId="77777777" w:rsidR="002506E2" w:rsidRDefault="002506E2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  <w:p w14:paraId="49AE41E9" w14:textId="77777777" w:rsidR="002506E2" w:rsidRDefault="002506E2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  <w:p w14:paraId="3D2373C4" w14:textId="77777777" w:rsidR="002D32C5" w:rsidRDefault="002D32C5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1226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D042B" w14:textId="77777777" w:rsidR="002506E2" w:rsidRDefault="002506E2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3835908E" w14:textId="77777777" w:rsidR="002506E2" w:rsidRDefault="002506E2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79F7747E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99,9</w:t>
            </w:r>
          </w:p>
        </w:tc>
      </w:tr>
      <w:tr w:rsidR="002D32C5" w14:paraId="12797637" w14:textId="77777777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40A0D" w14:textId="77777777" w:rsidR="002D32C5" w:rsidRDefault="002D32C5">
            <w:pPr>
              <w:shd w:val="clear" w:color="auto" w:fill="FFFFFF"/>
              <w:spacing w:line="269" w:lineRule="exact"/>
              <w:ind w:left="38"/>
            </w:pPr>
            <w:r>
              <w:rPr>
                <w:spacing w:val="-2"/>
                <w:sz w:val="24"/>
                <w:szCs w:val="24"/>
              </w:rPr>
              <w:t xml:space="preserve">Проведение   мероприятий </w:t>
            </w:r>
            <w:r>
              <w:rPr>
                <w:sz w:val="24"/>
                <w:szCs w:val="24"/>
              </w:rPr>
              <w:t>для детей и молодежи в рамках                   целевой программы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252EA" w14:textId="77777777" w:rsidR="002506E2" w:rsidRDefault="002506E2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5C23ABB4" w14:textId="77777777" w:rsidR="002506E2" w:rsidRDefault="002506E2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5F7F0A48" w14:textId="77777777" w:rsidR="002506E2" w:rsidRDefault="002506E2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27BA4998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6131A" w14:textId="77777777" w:rsidR="002506E2" w:rsidRDefault="002506E2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6E379FD7" w14:textId="77777777" w:rsidR="002506E2" w:rsidRDefault="002506E2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66FBDB50" w14:textId="77777777" w:rsidR="002506E2" w:rsidRDefault="002506E2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67196E97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49196" w14:textId="77777777" w:rsidR="002506E2" w:rsidRDefault="002506E2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0B421591" w14:textId="77777777" w:rsidR="002506E2" w:rsidRDefault="002506E2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014208A3" w14:textId="77777777" w:rsidR="002506E2" w:rsidRDefault="002506E2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5D520817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D4102" w14:textId="77777777" w:rsidR="002506E2" w:rsidRDefault="002506E2">
            <w:pPr>
              <w:shd w:val="clear" w:color="auto" w:fill="FFFFFF"/>
              <w:ind w:left="14"/>
              <w:rPr>
                <w:spacing w:val="-2"/>
                <w:sz w:val="24"/>
                <w:szCs w:val="24"/>
              </w:rPr>
            </w:pPr>
          </w:p>
          <w:p w14:paraId="2A83C930" w14:textId="77777777" w:rsidR="002506E2" w:rsidRDefault="002506E2">
            <w:pPr>
              <w:shd w:val="clear" w:color="auto" w:fill="FFFFFF"/>
              <w:ind w:left="14"/>
              <w:rPr>
                <w:spacing w:val="-2"/>
                <w:sz w:val="24"/>
                <w:szCs w:val="24"/>
              </w:rPr>
            </w:pPr>
          </w:p>
          <w:p w14:paraId="1CC9F9A7" w14:textId="77777777" w:rsidR="002506E2" w:rsidRDefault="002506E2">
            <w:pPr>
              <w:shd w:val="clear" w:color="auto" w:fill="FFFFFF"/>
              <w:ind w:left="14"/>
              <w:rPr>
                <w:spacing w:val="-2"/>
                <w:sz w:val="24"/>
                <w:szCs w:val="24"/>
              </w:rPr>
            </w:pPr>
          </w:p>
          <w:p w14:paraId="0B7B2C86" w14:textId="77777777" w:rsidR="002D32C5" w:rsidRDefault="002D32C5">
            <w:pPr>
              <w:shd w:val="clear" w:color="auto" w:fill="FFFFFF"/>
              <w:ind w:left="14"/>
            </w:pPr>
            <w:r>
              <w:rPr>
                <w:spacing w:val="-2"/>
                <w:sz w:val="24"/>
                <w:szCs w:val="24"/>
              </w:rPr>
              <w:t>4360000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7D4A5" w14:textId="77777777" w:rsidR="002506E2" w:rsidRDefault="002506E2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1D5567C1" w14:textId="77777777" w:rsidR="002506E2" w:rsidRDefault="002506E2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707A1839" w14:textId="77777777" w:rsidR="002506E2" w:rsidRDefault="002506E2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17003CFE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0A088" w14:textId="77777777" w:rsidR="002506E2" w:rsidRDefault="002506E2">
            <w:pPr>
              <w:shd w:val="clear" w:color="auto" w:fill="FFFFFF"/>
              <w:ind w:left="24"/>
              <w:rPr>
                <w:bCs/>
                <w:spacing w:val="-11"/>
                <w:w w:val="90"/>
                <w:sz w:val="24"/>
                <w:szCs w:val="24"/>
              </w:rPr>
            </w:pPr>
          </w:p>
          <w:p w14:paraId="078B6D75" w14:textId="77777777" w:rsidR="002506E2" w:rsidRDefault="002506E2">
            <w:pPr>
              <w:shd w:val="clear" w:color="auto" w:fill="FFFFFF"/>
              <w:ind w:left="24"/>
              <w:rPr>
                <w:bCs/>
                <w:spacing w:val="-11"/>
                <w:w w:val="90"/>
                <w:sz w:val="24"/>
                <w:szCs w:val="24"/>
              </w:rPr>
            </w:pPr>
          </w:p>
          <w:p w14:paraId="0AF2D249" w14:textId="77777777" w:rsidR="002506E2" w:rsidRDefault="002506E2">
            <w:pPr>
              <w:shd w:val="clear" w:color="auto" w:fill="FFFFFF"/>
              <w:ind w:left="24"/>
              <w:rPr>
                <w:bCs/>
                <w:spacing w:val="-11"/>
                <w:w w:val="90"/>
                <w:sz w:val="24"/>
                <w:szCs w:val="24"/>
              </w:rPr>
            </w:pPr>
          </w:p>
          <w:p w14:paraId="2079F783" w14:textId="77777777" w:rsidR="002D32C5" w:rsidRPr="002506E2" w:rsidRDefault="002506E2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bCs/>
                <w:spacing w:val="-11"/>
                <w:w w:val="90"/>
                <w:sz w:val="24"/>
                <w:szCs w:val="24"/>
              </w:rPr>
              <w:t>75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930E3" w14:textId="77777777" w:rsidR="002506E2" w:rsidRDefault="002506E2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1B753535" w14:textId="77777777" w:rsidR="002506E2" w:rsidRDefault="002506E2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7A86E355" w14:textId="77777777" w:rsidR="002506E2" w:rsidRDefault="002506E2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23CC23C0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43791" w14:textId="77777777" w:rsidR="002506E2" w:rsidRDefault="002506E2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1054A612" w14:textId="77777777" w:rsidR="002506E2" w:rsidRDefault="002506E2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1A73C5B3" w14:textId="77777777" w:rsidR="002506E2" w:rsidRDefault="002506E2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6674309A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70,4</w:t>
            </w:r>
          </w:p>
        </w:tc>
      </w:tr>
      <w:tr w:rsidR="002D32C5" w14:paraId="1FEBF429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8CF88" w14:textId="77777777" w:rsidR="002D32C5" w:rsidRDefault="002D32C5">
            <w:pPr>
              <w:shd w:val="clear" w:color="auto" w:fill="FFFFFF"/>
              <w:spacing w:line="274" w:lineRule="exact"/>
              <w:ind w:left="43"/>
            </w:pPr>
            <w:r>
              <w:rPr>
                <w:spacing w:val="-2"/>
                <w:sz w:val="24"/>
                <w:szCs w:val="24"/>
              </w:rPr>
              <w:t xml:space="preserve">Учебно-        методические </w:t>
            </w:r>
            <w:r>
              <w:rPr>
                <w:sz w:val="24"/>
                <w:szCs w:val="24"/>
              </w:rPr>
              <w:t>кабинеты, централизован</w:t>
            </w:r>
            <w:r>
              <w:rPr>
                <w:sz w:val="24"/>
                <w:szCs w:val="24"/>
              </w:rPr>
              <w:softHyphen/>
              <w:t>ные бухгалтерии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E6D0C" w14:textId="77777777" w:rsidR="002506E2" w:rsidRDefault="002506E2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6FAA3AA0" w14:textId="77777777" w:rsidR="002506E2" w:rsidRDefault="002506E2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70980116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E97AA" w14:textId="77777777" w:rsidR="002506E2" w:rsidRDefault="002506E2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37BD132D" w14:textId="77777777" w:rsidR="002506E2" w:rsidRDefault="002506E2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6B956496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0B405" w14:textId="77777777" w:rsidR="002506E2" w:rsidRDefault="002506E2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16470274" w14:textId="77777777" w:rsidR="002506E2" w:rsidRDefault="002506E2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3D35DF6D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936C8" w14:textId="77777777" w:rsidR="002506E2" w:rsidRDefault="002506E2">
            <w:pPr>
              <w:shd w:val="clear" w:color="auto" w:fill="FFFFFF"/>
              <w:ind w:left="19"/>
              <w:rPr>
                <w:spacing w:val="-2"/>
                <w:sz w:val="24"/>
                <w:szCs w:val="24"/>
              </w:rPr>
            </w:pPr>
          </w:p>
          <w:p w14:paraId="00477CDD" w14:textId="77777777" w:rsidR="002506E2" w:rsidRDefault="002506E2">
            <w:pPr>
              <w:shd w:val="clear" w:color="auto" w:fill="FFFFFF"/>
              <w:ind w:left="19"/>
              <w:rPr>
                <w:spacing w:val="-2"/>
                <w:sz w:val="24"/>
                <w:szCs w:val="24"/>
              </w:rPr>
            </w:pPr>
          </w:p>
          <w:p w14:paraId="518DD478" w14:textId="77777777" w:rsidR="002D32C5" w:rsidRDefault="002D32C5">
            <w:pPr>
              <w:shd w:val="clear" w:color="auto" w:fill="FFFFFF"/>
              <w:ind w:left="19"/>
            </w:pPr>
            <w:r>
              <w:rPr>
                <w:spacing w:val="-2"/>
                <w:sz w:val="24"/>
                <w:szCs w:val="24"/>
              </w:rPr>
              <w:t>4520000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CE38D" w14:textId="77777777" w:rsidR="002506E2" w:rsidRDefault="002506E2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745265EC" w14:textId="77777777" w:rsidR="002506E2" w:rsidRDefault="002506E2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181CF670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26E927" w14:textId="77777777" w:rsidR="002506E2" w:rsidRDefault="002506E2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31CB3511" w14:textId="77777777" w:rsidR="002506E2" w:rsidRDefault="002506E2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5BBF93FB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514,8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CF6F9" w14:textId="77777777" w:rsidR="002506E2" w:rsidRDefault="002506E2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23BB92CA" w14:textId="77777777" w:rsidR="002506E2" w:rsidRDefault="002506E2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6DFB0B2C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504,9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8953D" w14:textId="77777777" w:rsidR="002506E2" w:rsidRDefault="002506E2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3FB2218C" w14:textId="77777777" w:rsidR="002506E2" w:rsidRDefault="002506E2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2FBDD047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98</w:t>
            </w:r>
          </w:p>
        </w:tc>
      </w:tr>
      <w:tr w:rsidR="002D32C5" w14:paraId="0B569056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27D7F" w14:textId="77777777" w:rsidR="002D32C5" w:rsidRDefault="002D32C5">
            <w:pPr>
              <w:shd w:val="clear" w:color="auto" w:fill="FFFFFF"/>
              <w:spacing w:line="274" w:lineRule="exact"/>
              <w:ind w:left="48" w:firstLine="5"/>
            </w:pPr>
            <w:r>
              <w:rPr>
                <w:spacing w:val="-2"/>
                <w:sz w:val="24"/>
                <w:szCs w:val="24"/>
              </w:rPr>
              <w:t xml:space="preserve">Проведение   мероприятий </w:t>
            </w:r>
            <w:r>
              <w:rPr>
                <w:b/>
                <w:bCs/>
                <w:sz w:val="24"/>
                <w:szCs w:val="24"/>
              </w:rPr>
              <w:t xml:space="preserve">в        </w:t>
            </w:r>
            <w:r>
              <w:rPr>
                <w:sz w:val="24"/>
                <w:szCs w:val="24"/>
              </w:rPr>
              <w:t>рамках         целевой программы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5383F" w14:textId="77777777" w:rsidR="002506E2" w:rsidRDefault="002506E2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539B8AD3" w14:textId="77777777" w:rsidR="002506E2" w:rsidRDefault="002506E2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11299480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2AFCC" w14:textId="77777777" w:rsidR="002506E2" w:rsidRDefault="002506E2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4A8EC88D" w14:textId="77777777" w:rsidR="002506E2" w:rsidRDefault="002506E2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62B09FD7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0EB0D" w14:textId="77777777" w:rsidR="002506E2" w:rsidRDefault="002506E2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31761370" w14:textId="77777777" w:rsidR="002506E2" w:rsidRDefault="002506E2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19D46EA1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4E026" w14:textId="77777777" w:rsidR="002506E2" w:rsidRDefault="002506E2">
            <w:pPr>
              <w:shd w:val="clear" w:color="auto" w:fill="FFFFFF"/>
              <w:ind w:left="24"/>
              <w:rPr>
                <w:spacing w:val="-2"/>
                <w:sz w:val="24"/>
                <w:szCs w:val="24"/>
              </w:rPr>
            </w:pPr>
          </w:p>
          <w:p w14:paraId="2137B420" w14:textId="77777777" w:rsidR="002506E2" w:rsidRDefault="002506E2">
            <w:pPr>
              <w:shd w:val="clear" w:color="auto" w:fill="FFFFFF"/>
              <w:ind w:left="24"/>
              <w:rPr>
                <w:spacing w:val="-2"/>
                <w:sz w:val="24"/>
                <w:szCs w:val="24"/>
              </w:rPr>
            </w:pPr>
          </w:p>
          <w:p w14:paraId="7105EA71" w14:textId="77777777" w:rsidR="002D32C5" w:rsidRDefault="002D32C5">
            <w:pPr>
              <w:shd w:val="clear" w:color="auto" w:fill="FFFFFF"/>
              <w:ind w:left="24"/>
            </w:pPr>
            <w:r>
              <w:rPr>
                <w:spacing w:val="-2"/>
                <w:sz w:val="24"/>
                <w:szCs w:val="24"/>
              </w:rPr>
              <w:t>4521000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FE172" w14:textId="77777777" w:rsidR="002506E2" w:rsidRDefault="002506E2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15789793" w14:textId="77777777" w:rsidR="002506E2" w:rsidRDefault="002506E2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4E5BAEFA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49F16" w14:textId="77777777" w:rsidR="002506E2" w:rsidRDefault="002506E2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7F67E8E7" w14:textId="77777777" w:rsidR="002506E2" w:rsidRDefault="002506E2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505EE4EC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10713" w14:textId="77777777" w:rsidR="002506E2" w:rsidRDefault="002506E2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67F95FD5" w14:textId="77777777" w:rsidR="002506E2" w:rsidRDefault="002506E2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64DE58DA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3814E" w14:textId="77777777" w:rsidR="002506E2" w:rsidRDefault="002506E2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  <w:p w14:paraId="3E846C92" w14:textId="77777777" w:rsidR="002506E2" w:rsidRDefault="002506E2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  <w:p w14:paraId="7945F1B4" w14:textId="77777777" w:rsidR="002D32C5" w:rsidRDefault="002D32C5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8,7</w:t>
            </w:r>
          </w:p>
        </w:tc>
      </w:tr>
      <w:tr w:rsidR="002D32C5" w14:paraId="71FE45A8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BF628" w14:textId="77777777" w:rsidR="002D32C5" w:rsidRDefault="002D32C5">
            <w:pPr>
              <w:shd w:val="clear" w:color="auto" w:fill="FFFFFF"/>
              <w:ind w:left="62"/>
            </w:pPr>
            <w:r>
              <w:rPr>
                <w:i/>
                <w:iCs/>
                <w:spacing w:val="-3"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F17E1" w14:textId="77777777" w:rsidR="002D32C5" w:rsidRDefault="002D32C5">
            <w:pPr>
              <w:shd w:val="clear" w:color="auto" w:fill="FFFFFF"/>
              <w:ind w:left="29"/>
            </w:pPr>
            <w:r>
              <w:rPr>
                <w:i/>
                <w:iCs/>
                <w:sz w:val="24"/>
                <w:szCs w:val="24"/>
              </w:rPr>
              <w:t>005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3C0D2" w14:textId="77777777" w:rsidR="002D32C5" w:rsidRDefault="002D32C5">
            <w:pPr>
              <w:shd w:val="clear" w:color="auto" w:fill="FFFFFF"/>
              <w:ind w:left="34"/>
            </w:pPr>
            <w:r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906F6" w14:textId="77777777" w:rsidR="002D32C5" w:rsidRDefault="002D32C5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D0C65" w14:textId="77777777" w:rsidR="002D32C5" w:rsidRDefault="002D32C5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15070" w14:textId="77777777" w:rsidR="002D32C5" w:rsidRDefault="002D32C5">
            <w:pPr>
              <w:shd w:val="clear" w:color="auto" w:fill="FFFFFF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7B90C" w14:textId="77777777" w:rsidR="002D32C5" w:rsidRDefault="002D32C5">
            <w:pPr>
              <w:shd w:val="clear" w:color="auto" w:fill="FFFFFF"/>
              <w:ind w:left="38"/>
            </w:pPr>
            <w:r>
              <w:rPr>
                <w:i/>
                <w:iCs/>
                <w:sz w:val="24"/>
                <w:szCs w:val="24"/>
              </w:rPr>
              <w:t>1809,1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2CB9D" w14:textId="77777777" w:rsidR="002D32C5" w:rsidRDefault="002D32C5">
            <w:pPr>
              <w:shd w:val="clear" w:color="auto" w:fill="FFFFFF"/>
              <w:ind w:left="38"/>
            </w:pPr>
            <w:r>
              <w:rPr>
                <w:i/>
                <w:iCs/>
                <w:sz w:val="24"/>
                <w:szCs w:val="24"/>
              </w:rPr>
              <w:t>1809,0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A2019" w14:textId="77777777" w:rsidR="002D32C5" w:rsidRDefault="002D32C5">
            <w:pPr>
              <w:shd w:val="clear" w:color="auto" w:fill="FFFFFF"/>
              <w:ind w:left="38"/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</w:tr>
      <w:tr w:rsidR="002D32C5" w14:paraId="6F507BC8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3317F" w14:textId="77777777" w:rsidR="002D32C5" w:rsidRDefault="002D32C5">
            <w:pPr>
              <w:shd w:val="clear" w:color="auto" w:fill="FFFFFF"/>
              <w:spacing w:line="274" w:lineRule="exact"/>
              <w:ind w:left="53" w:firstLine="5"/>
            </w:pPr>
            <w:r>
              <w:rPr>
                <w:sz w:val="24"/>
                <w:szCs w:val="24"/>
              </w:rPr>
              <w:t>Мероприятия   в   области социальной         политики (целевая программа)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EAB87" w14:textId="77777777" w:rsidR="00882D84" w:rsidRDefault="00882D84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46174471" w14:textId="77777777" w:rsidR="00882D84" w:rsidRDefault="00882D84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05A97A32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18D28" w14:textId="77777777" w:rsidR="00882D84" w:rsidRDefault="00882D84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09510BD4" w14:textId="77777777" w:rsidR="00882D84" w:rsidRDefault="00882D84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053F84C2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4B78D" w14:textId="77777777" w:rsidR="00882D84" w:rsidRDefault="00882D84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2B929B74" w14:textId="77777777" w:rsidR="00882D84" w:rsidRDefault="00882D84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3262751A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3369F" w14:textId="77777777" w:rsidR="00882D84" w:rsidRDefault="00882D84">
            <w:pPr>
              <w:shd w:val="clear" w:color="auto" w:fill="FFFFFF"/>
              <w:ind w:left="19"/>
              <w:rPr>
                <w:spacing w:val="-2"/>
                <w:sz w:val="24"/>
                <w:szCs w:val="24"/>
              </w:rPr>
            </w:pPr>
          </w:p>
          <w:p w14:paraId="75C332DF" w14:textId="77777777" w:rsidR="00882D84" w:rsidRDefault="00882D84">
            <w:pPr>
              <w:shd w:val="clear" w:color="auto" w:fill="FFFFFF"/>
              <w:ind w:left="19"/>
              <w:rPr>
                <w:spacing w:val="-2"/>
                <w:sz w:val="24"/>
                <w:szCs w:val="24"/>
              </w:rPr>
            </w:pPr>
          </w:p>
          <w:p w14:paraId="5C838F4B" w14:textId="77777777" w:rsidR="002D32C5" w:rsidRDefault="002D32C5">
            <w:pPr>
              <w:shd w:val="clear" w:color="auto" w:fill="FFFFFF"/>
              <w:ind w:left="19"/>
            </w:pPr>
            <w:r>
              <w:rPr>
                <w:spacing w:val="-2"/>
                <w:sz w:val="24"/>
                <w:szCs w:val="24"/>
              </w:rPr>
              <w:t>5140000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D1ADF" w14:textId="77777777" w:rsidR="00882D84" w:rsidRDefault="00882D84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7D9CA2B1" w14:textId="77777777" w:rsidR="00882D84" w:rsidRDefault="00882D84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7D1A5DA7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7CB85" w14:textId="77777777" w:rsidR="00882D84" w:rsidRDefault="00882D84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2F97B743" w14:textId="77777777" w:rsidR="00882D84" w:rsidRDefault="00882D84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6A5E4840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6A0F5" w14:textId="77777777" w:rsidR="00882D84" w:rsidRDefault="00882D84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1F59AB73" w14:textId="77777777" w:rsidR="00882D84" w:rsidRDefault="00882D84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4E132974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54,6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A1657" w14:textId="77777777" w:rsidR="00882D84" w:rsidRDefault="00882D84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79A7E137" w14:textId="77777777" w:rsidR="00882D84" w:rsidRDefault="00882D84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3878047A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94,6</w:t>
            </w:r>
          </w:p>
        </w:tc>
      </w:tr>
      <w:tr w:rsidR="002D32C5" w14:paraId="4D9B2299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9A216" w14:textId="77777777" w:rsidR="002D32C5" w:rsidRDefault="002D32C5">
            <w:pPr>
              <w:shd w:val="clear" w:color="auto" w:fill="FFFFFF"/>
              <w:spacing w:line="274" w:lineRule="exact"/>
              <w:ind w:left="53"/>
            </w:pPr>
            <w:r>
              <w:rPr>
                <w:sz w:val="24"/>
                <w:szCs w:val="24"/>
              </w:rPr>
              <w:t>Борьба   с   беспризорнос-</w:t>
            </w:r>
            <w:r>
              <w:rPr>
                <w:spacing w:val="-2"/>
                <w:sz w:val="24"/>
                <w:szCs w:val="24"/>
              </w:rPr>
              <w:t>тью,опека попечительство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C1EB3" w14:textId="77777777" w:rsidR="00882D84" w:rsidRDefault="00882D84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1EF2AAD9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0F702" w14:textId="77777777" w:rsidR="00882D84" w:rsidRDefault="00882D84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7A61000F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C34B6" w14:textId="77777777" w:rsidR="00882D84" w:rsidRDefault="00882D84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648F0E4B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44DE7" w14:textId="77777777" w:rsidR="00882D84" w:rsidRDefault="00882D84">
            <w:pPr>
              <w:shd w:val="clear" w:color="auto" w:fill="FFFFFF"/>
              <w:ind w:left="29"/>
              <w:rPr>
                <w:spacing w:val="-3"/>
                <w:sz w:val="24"/>
                <w:szCs w:val="24"/>
              </w:rPr>
            </w:pPr>
          </w:p>
          <w:p w14:paraId="0ECD7E06" w14:textId="77777777" w:rsidR="002D32C5" w:rsidRDefault="002D32C5">
            <w:pPr>
              <w:shd w:val="clear" w:color="auto" w:fill="FFFFFF"/>
              <w:ind w:left="29"/>
            </w:pPr>
            <w:r>
              <w:rPr>
                <w:spacing w:val="-3"/>
                <w:sz w:val="24"/>
                <w:szCs w:val="24"/>
              </w:rPr>
              <w:t>5110000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85D41" w14:textId="77777777" w:rsidR="00882D84" w:rsidRDefault="00882D84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4ACE85D7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755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1736D" w14:textId="77777777" w:rsidR="00882D84" w:rsidRDefault="00882D84">
            <w:pPr>
              <w:shd w:val="clear" w:color="auto" w:fill="FFFFFF"/>
              <w:ind w:left="53"/>
              <w:rPr>
                <w:sz w:val="24"/>
                <w:szCs w:val="24"/>
              </w:rPr>
            </w:pPr>
          </w:p>
          <w:p w14:paraId="1CE61323" w14:textId="77777777" w:rsidR="002D32C5" w:rsidRDefault="002D32C5">
            <w:pPr>
              <w:shd w:val="clear" w:color="auto" w:fill="FFFFFF"/>
              <w:ind w:left="53"/>
            </w:pPr>
            <w:r>
              <w:rPr>
                <w:sz w:val="24"/>
                <w:szCs w:val="24"/>
              </w:rPr>
              <w:t>1754,5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8E6FA" w14:textId="77777777" w:rsidR="00882D84" w:rsidRDefault="00882D84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  <w:p w14:paraId="5641E6AD" w14:textId="77777777" w:rsidR="002D32C5" w:rsidRDefault="002D32C5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1754,4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B5D3B" w14:textId="77777777" w:rsidR="00882D84" w:rsidRDefault="00882D84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  <w:p w14:paraId="357466DE" w14:textId="77777777" w:rsidR="002D32C5" w:rsidRDefault="002D32C5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0B414C4D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B1A27" w14:textId="77777777" w:rsidR="002D32C5" w:rsidRDefault="002D32C5">
            <w:pPr>
              <w:shd w:val="clear" w:color="auto" w:fill="FFFFFF"/>
              <w:spacing w:line="274" w:lineRule="exact"/>
              <w:ind w:left="53"/>
            </w:pPr>
            <w:r>
              <w:rPr>
                <w:b/>
                <w:bCs/>
                <w:spacing w:val="-2"/>
                <w:sz w:val="24"/>
                <w:szCs w:val="24"/>
              </w:rPr>
              <w:t>Муниципальное   образо</w:t>
            </w:r>
            <w:r>
              <w:rPr>
                <w:b/>
                <w:bCs/>
                <w:spacing w:val="-2"/>
                <w:sz w:val="24"/>
                <w:szCs w:val="24"/>
              </w:rPr>
              <w:softHyphen/>
            </w:r>
            <w:r>
              <w:rPr>
                <w:b/>
                <w:bCs/>
                <w:spacing w:val="-1"/>
                <w:sz w:val="24"/>
                <w:szCs w:val="24"/>
              </w:rPr>
              <w:t>вательное      учреждение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72A74" w14:textId="77777777" w:rsidR="002D32C5" w:rsidRDefault="002D32C5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46746" w14:textId="77777777" w:rsidR="002D32C5" w:rsidRDefault="002D32C5">
            <w:pPr>
              <w:shd w:val="clear" w:color="auto" w:fill="FFFFFF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ADF0C" w14:textId="77777777" w:rsidR="002D32C5" w:rsidRDefault="002D32C5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B7114" w14:textId="77777777" w:rsidR="002D32C5" w:rsidRDefault="002D32C5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DDC11" w14:textId="77777777" w:rsidR="002D32C5" w:rsidRDefault="002D32C5">
            <w:pPr>
              <w:shd w:val="clear" w:color="auto" w:fill="FFFFFF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03CD0" w14:textId="77777777" w:rsidR="002D32C5" w:rsidRDefault="002D32C5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9B9BA" w14:textId="77777777" w:rsidR="002D32C5" w:rsidRDefault="002D32C5">
            <w:pPr>
              <w:shd w:val="clear" w:color="auto" w:fill="FFFFFF"/>
              <w:ind w:left="605"/>
            </w:pPr>
            <w:r>
              <w:rPr>
                <w:sz w:val="2"/>
                <w:szCs w:val="2"/>
              </w:rPr>
              <w:t>■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6D6F5" w14:textId="77777777" w:rsidR="002D32C5" w:rsidRDefault="002D32C5">
            <w:pPr>
              <w:shd w:val="clear" w:color="auto" w:fill="FFFFFF"/>
            </w:pPr>
          </w:p>
        </w:tc>
      </w:tr>
    </w:tbl>
    <w:p w14:paraId="6318CA89" w14:textId="77777777" w:rsidR="002D32C5" w:rsidRDefault="002D32C5">
      <w:pPr>
        <w:sectPr w:rsidR="002D32C5">
          <w:pgSz w:w="11909" w:h="16834"/>
          <w:pgMar w:top="1227" w:right="362" w:bottom="360" w:left="12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9"/>
        <w:gridCol w:w="720"/>
        <w:gridCol w:w="576"/>
        <w:gridCol w:w="653"/>
        <w:gridCol w:w="1195"/>
        <w:gridCol w:w="595"/>
        <w:gridCol w:w="1133"/>
        <w:gridCol w:w="1118"/>
        <w:gridCol w:w="1258"/>
      </w:tblGrid>
      <w:tr w:rsidR="002D32C5" w14:paraId="591B4011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EDC2F" w14:textId="77777777" w:rsidR="002D32C5" w:rsidRDefault="002D32C5">
            <w:pPr>
              <w:shd w:val="clear" w:color="auto" w:fill="FFFFFF"/>
              <w:spacing w:line="274" w:lineRule="exact"/>
              <w:ind w:left="5" w:right="34" w:firstLine="5"/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общего          образования </w:t>
            </w:r>
            <w:r>
              <w:rPr>
                <w:b/>
                <w:bCs/>
                <w:sz w:val="24"/>
                <w:szCs w:val="24"/>
              </w:rPr>
              <w:t xml:space="preserve">«Кучукская         средняя 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общеобразовательная </w:t>
            </w:r>
            <w:r>
              <w:rPr>
                <w:b/>
                <w:bCs/>
                <w:sz w:val="24"/>
                <w:szCs w:val="24"/>
              </w:rPr>
              <w:t>школа»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1DEED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3D01FA7F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0FF3B028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12B9B617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B55BC" w14:textId="77777777" w:rsidR="002D32C5" w:rsidRDefault="002D32C5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51524" w14:textId="77777777" w:rsidR="002D32C5" w:rsidRDefault="002D32C5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8EC0E" w14:textId="77777777" w:rsidR="002D32C5" w:rsidRDefault="002D32C5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4B72A" w14:textId="77777777" w:rsidR="002D32C5" w:rsidRDefault="002D32C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3BD8B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61EB5DED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1D7F4489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367503C7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3781,7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EB220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2EA43E62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6DF9F763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29947D3D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3781,7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552C5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3B951F97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62E9BD65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3C13A7DB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2D32C5" w14:paraId="4D33C4A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5BF45" w14:textId="77777777" w:rsidR="002D32C5" w:rsidRDefault="002D32C5">
            <w:pPr>
              <w:shd w:val="clear" w:color="auto" w:fill="FFFFFF"/>
              <w:ind w:left="14"/>
            </w:pPr>
            <w:r>
              <w:rPr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76D8C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006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23F2C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E2E03" w14:textId="77777777" w:rsidR="002D32C5" w:rsidRDefault="002D32C5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7F751" w14:textId="77777777" w:rsidR="002D32C5" w:rsidRDefault="002D32C5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7AA2D" w14:textId="77777777" w:rsidR="002D32C5" w:rsidRDefault="002D32C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872B0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3781,7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4AAF9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3781,7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FCE8C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</w:tr>
      <w:tr w:rsidR="002D32C5" w14:paraId="52B403B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AF9F4" w14:textId="77777777" w:rsidR="002D32C5" w:rsidRDefault="002D32C5">
            <w:pPr>
              <w:shd w:val="clear" w:color="auto" w:fill="FFFFFF"/>
              <w:ind w:left="5"/>
            </w:pPr>
            <w:r>
              <w:rPr>
                <w:spacing w:val="-2"/>
                <w:sz w:val="24"/>
                <w:szCs w:val="24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3D895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8CF41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3C5A8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29E18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4200000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7ACF3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2C2E4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268,6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B6BCA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268,6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2D862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2858D64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E59D7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98451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5F0E3" w14:textId="77777777" w:rsidR="002D32C5" w:rsidRDefault="002D32C5">
            <w:pPr>
              <w:shd w:val="clear" w:color="auto" w:fill="FFFFFF"/>
            </w:pPr>
            <w:r>
              <w:rPr>
                <w:spacing w:val="-8"/>
                <w:sz w:val="24"/>
                <w:szCs w:val="24"/>
              </w:rPr>
              <w:t xml:space="preserve">07   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73005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A1DE3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4210000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960C9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2D843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3513,1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F42A0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3513,1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BEE7B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23E83AA8" w14:textId="77777777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1235A" w14:textId="77777777" w:rsidR="002D32C5" w:rsidRDefault="002D32C5">
            <w:pPr>
              <w:shd w:val="clear" w:color="auto" w:fill="FFFFFF"/>
              <w:spacing w:line="269" w:lineRule="exact"/>
              <w:ind w:left="10" w:right="24"/>
            </w:pPr>
            <w:r>
              <w:rPr>
                <w:b/>
                <w:bCs/>
                <w:spacing w:val="-2"/>
                <w:sz w:val="24"/>
                <w:szCs w:val="24"/>
              </w:rPr>
              <w:t>Муниципальное   образо</w:t>
            </w:r>
            <w:r>
              <w:rPr>
                <w:b/>
                <w:bCs/>
                <w:spacing w:val="-2"/>
                <w:sz w:val="24"/>
                <w:szCs w:val="24"/>
              </w:rPr>
              <w:softHyphen/>
              <w:t xml:space="preserve">вательное      учреждение общего          образования </w:t>
            </w:r>
            <w:r>
              <w:rPr>
                <w:b/>
                <w:bCs/>
                <w:sz w:val="24"/>
                <w:szCs w:val="24"/>
              </w:rPr>
              <w:t xml:space="preserve">«Крутишинская средняя 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общеобразовательная </w:t>
            </w:r>
            <w:r>
              <w:rPr>
                <w:b/>
                <w:bCs/>
                <w:sz w:val="24"/>
                <w:szCs w:val="24"/>
              </w:rPr>
              <w:t>школа»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6316C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5AB2F4A5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1E6033D0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6BB06C2E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6A3314B3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44ADF7C3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6BA6C" w14:textId="77777777" w:rsidR="002D32C5" w:rsidRDefault="002D32C5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A9F1E" w14:textId="77777777" w:rsidR="002D32C5" w:rsidRDefault="002D32C5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73298" w14:textId="77777777" w:rsidR="002D32C5" w:rsidRDefault="002D32C5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CABE3" w14:textId="77777777" w:rsidR="002D32C5" w:rsidRDefault="002D32C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B05EC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7B4EFC48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20315649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1FC7F960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55B69CF5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59B04EF9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3841,4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29CD8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39D7E402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2A52FCE4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4CBC7A57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75AE2854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354E1EB8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3841,4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D4A98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60236336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48A1FF16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09C3BB1F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34EE5CB8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3767CB1F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2D32C5" w14:paraId="7759C36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F0312" w14:textId="77777777" w:rsidR="002D32C5" w:rsidRDefault="002D32C5">
            <w:pPr>
              <w:shd w:val="clear" w:color="auto" w:fill="FFFFFF"/>
              <w:ind w:left="34"/>
            </w:pPr>
            <w:r>
              <w:rPr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57A52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007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258C8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4C4F3" w14:textId="77777777" w:rsidR="002D32C5" w:rsidRDefault="002D32C5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48560" w14:textId="77777777" w:rsidR="002D32C5" w:rsidRDefault="002D32C5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DB1AE" w14:textId="77777777" w:rsidR="002D32C5" w:rsidRDefault="002D32C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63927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3841,4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B57F2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3841,4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9C365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</w:tr>
      <w:tr w:rsidR="002D32C5" w14:paraId="11424B1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AD5E2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C1C3D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42188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7424A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6C93A" w14:textId="77777777" w:rsidR="002D32C5" w:rsidRDefault="002D32C5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4210000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2A6B0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18801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3841,4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B4E94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3841,4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250CA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38364FD8" w14:textId="77777777">
        <w:tblPrEx>
          <w:tblCellMar>
            <w:top w:w="0" w:type="dxa"/>
            <w:bottom w:w="0" w:type="dxa"/>
          </w:tblCellMar>
        </w:tblPrEx>
        <w:trPr>
          <w:trHeight w:hRule="exact" w:val="1656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7BF58" w14:textId="77777777" w:rsidR="002D32C5" w:rsidRDefault="002D32C5">
            <w:pPr>
              <w:shd w:val="clear" w:color="auto" w:fill="FFFFFF"/>
              <w:spacing w:line="274" w:lineRule="exact"/>
              <w:ind w:left="29" w:right="10"/>
            </w:pPr>
            <w:r>
              <w:rPr>
                <w:b/>
                <w:bCs/>
                <w:spacing w:val="-2"/>
                <w:sz w:val="24"/>
                <w:szCs w:val="24"/>
              </w:rPr>
              <w:t>Муниципальное   образо</w:t>
            </w:r>
            <w:r>
              <w:rPr>
                <w:b/>
                <w:bCs/>
                <w:spacing w:val="-2"/>
                <w:sz w:val="24"/>
                <w:szCs w:val="24"/>
              </w:rPr>
              <w:softHyphen/>
              <w:t xml:space="preserve">вательное      учреждение общего          образования </w:t>
            </w:r>
            <w:r>
              <w:rPr>
                <w:b/>
                <w:bCs/>
                <w:sz w:val="24"/>
                <w:szCs w:val="24"/>
              </w:rPr>
              <w:t xml:space="preserve">«Шелаболихинская </w:t>
            </w:r>
            <w:r>
              <w:rPr>
                <w:b/>
                <w:bCs/>
                <w:spacing w:val="-2"/>
                <w:sz w:val="24"/>
                <w:szCs w:val="24"/>
              </w:rPr>
              <w:t>средняя         общеобразо</w:t>
            </w:r>
            <w:r>
              <w:rPr>
                <w:b/>
                <w:bCs/>
                <w:spacing w:val="-2"/>
                <w:sz w:val="24"/>
                <w:szCs w:val="24"/>
              </w:rPr>
              <w:softHyphen/>
            </w:r>
            <w:r>
              <w:rPr>
                <w:b/>
                <w:bCs/>
                <w:spacing w:val="-1"/>
                <w:sz w:val="24"/>
                <w:szCs w:val="24"/>
              </w:rPr>
              <w:t>вательная школа №1»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474D3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3282A509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590210B3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3F479957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38D2712D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7C4CABA1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128FD" w14:textId="77777777" w:rsidR="002D32C5" w:rsidRDefault="002D32C5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E4229" w14:textId="77777777" w:rsidR="002D32C5" w:rsidRDefault="002D32C5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CE6FA" w14:textId="77777777" w:rsidR="002D32C5" w:rsidRDefault="002D32C5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5D49E" w14:textId="77777777" w:rsidR="002D32C5" w:rsidRDefault="002D32C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A9C66" w14:textId="77777777" w:rsidR="00882D84" w:rsidRDefault="00882D84">
            <w:pPr>
              <w:shd w:val="clear" w:color="auto" w:fill="FFFFFF"/>
              <w:rPr>
                <w:sz w:val="24"/>
                <w:szCs w:val="24"/>
                <w:vertAlign w:val="superscript"/>
              </w:rPr>
            </w:pPr>
          </w:p>
          <w:p w14:paraId="006EB738" w14:textId="77777777" w:rsidR="00882D84" w:rsidRDefault="00882D84">
            <w:pPr>
              <w:shd w:val="clear" w:color="auto" w:fill="FFFFFF"/>
              <w:rPr>
                <w:sz w:val="24"/>
                <w:szCs w:val="24"/>
                <w:vertAlign w:val="superscript"/>
              </w:rPr>
            </w:pPr>
          </w:p>
          <w:p w14:paraId="3277A1BC" w14:textId="77777777" w:rsidR="00882D84" w:rsidRDefault="00882D84">
            <w:pPr>
              <w:shd w:val="clear" w:color="auto" w:fill="FFFFFF"/>
              <w:rPr>
                <w:sz w:val="24"/>
                <w:szCs w:val="24"/>
                <w:vertAlign w:val="superscript"/>
              </w:rPr>
            </w:pPr>
          </w:p>
          <w:p w14:paraId="32847139" w14:textId="77777777" w:rsidR="00882D84" w:rsidRDefault="00882D84">
            <w:pPr>
              <w:shd w:val="clear" w:color="auto" w:fill="FFFFFF"/>
              <w:rPr>
                <w:sz w:val="24"/>
                <w:szCs w:val="24"/>
                <w:vertAlign w:val="superscript"/>
              </w:rPr>
            </w:pPr>
          </w:p>
          <w:p w14:paraId="1DF86CCA" w14:textId="77777777" w:rsidR="00882D84" w:rsidRDefault="00882D84">
            <w:pPr>
              <w:shd w:val="clear" w:color="auto" w:fill="FFFFFF"/>
              <w:rPr>
                <w:sz w:val="24"/>
                <w:szCs w:val="24"/>
                <w:vertAlign w:val="superscript"/>
              </w:rPr>
            </w:pPr>
          </w:p>
          <w:p w14:paraId="5E7251BE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5445,5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6CBBD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19B2EE6D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00717A22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1C67161D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39C80D03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4AA7ED17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5445,5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F67F8" w14:textId="77777777" w:rsidR="00882D84" w:rsidRDefault="00882D84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</w:p>
          <w:p w14:paraId="46845C0D" w14:textId="77777777" w:rsidR="00882D84" w:rsidRDefault="00882D84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</w:p>
          <w:p w14:paraId="5ECC3916" w14:textId="77777777" w:rsidR="00882D84" w:rsidRDefault="00882D84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</w:p>
          <w:p w14:paraId="5BB6DD14" w14:textId="77777777" w:rsidR="00882D84" w:rsidRDefault="00882D84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</w:p>
          <w:p w14:paraId="114C2B2D" w14:textId="77777777" w:rsidR="00882D84" w:rsidRDefault="00882D84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</w:p>
          <w:p w14:paraId="322107D5" w14:textId="77777777" w:rsidR="002D32C5" w:rsidRDefault="002D32C5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2D32C5" w14:paraId="5E4E9CC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1E6AA" w14:textId="77777777" w:rsidR="002D32C5" w:rsidRDefault="002D32C5">
            <w:pPr>
              <w:shd w:val="clear" w:color="auto" w:fill="FFFFFF"/>
              <w:ind w:left="43"/>
            </w:pPr>
            <w:r>
              <w:rPr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ACF63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008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2FBAF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E1F93" w14:textId="77777777" w:rsidR="002D32C5" w:rsidRDefault="002D32C5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E0A52" w14:textId="77777777" w:rsidR="002D32C5" w:rsidRDefault="002D32C5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E9CF1" w14:textId="77777777" w:rsidR="002D32C5" w:rsidRDefault="002D32C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7A962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5445,5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9FAA7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5445,5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1C1A5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</w:tr>
      <w:tr w:rsidR="002D32C5" w14:paraId="48E9DBB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13CDD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89119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3495E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27A76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0B624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4210000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8628A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90B59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5445,5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5062F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5445,5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B2366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6E78B696" w14:textId="77777777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DF4C2" w14:textId="77777777" w:rsidR="002D32C5" w:rsidRDefault="002D32C5">
            <w:pPr>
              <w:shd w:val="clear" w:color="auto" w:fill="FFFFFF"/>
              <w:spacing w:line="269" w:lineRule="exact"/>
              <w:ind w:left="38"/>
            </w:pPr>
            <w:r>
              <w:rPr>
                <w:b/>
                <w:bCs/>
                <w:spacing w:val="-2"/>
                <w:sz w:val="24"/>
                <w:szCs w:val="24"/>
              </w:rPr>
              <w:t>Муниципальное   образо</w:t>
            </w:r>
            <w:r>
              <w:rPr>
                <w:b/>
                <w:bCs/>
                <w:spacing w:val="-2"/>
                <w:sz w:val="24"/>
                <w:szCs w:val="24"/>
              </w:rPr>
              <w:softHyphen/>
              <w:t xml:space="preserve">вательное      учреждение общего          образования </w:t>
            </w:r>
            <w:r>
              <w:rPr>
                <w:b/>
                <w:bCs/>
                <w:sz w:val="24"/>
                <w:szCs w:val="24"/>
              </w:rPr>
              <w:t xml:space="preserve">«Шелаболихинская </w:t>
            </w:r>
            <w:r>
              <w:rPr>
                <w:b/>
                <w:bCs/>
                <w:spacing w:val="-2"/>
                <w:sz w:val="24"/>
                <w:szCs w:val="24"/>
              </w:rPr>
              <w:t>средняя         общеобразо</w:t>
            </w:r>
            <w:r>
              <w:rPr>
                <w:b/>
                <w:bCs/>
                <w:spacing w:val="-2"/>
                <w:sz w:val="24"/>
                <w:szCs w:val="24"/>
              </w:rPr>
              <w:softHyphen/>
            </w:r>
            <w:r>
              <w:rPr>
                <w:b/>
                <w:bCs/>
                <w:spacing w:val="-1"/>
                <w:sz w:val="24"/>
                <w:szCs w:val="24"/>
              </w:rPr>
              <w:t>вательная школа №2»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3A00E" w14:textId="77777777" w:rsidR="00882D84" w:rsidRDefault="00882D84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</w:p>
          <w:p w14:paraId="17DFE9F1" w14:textId="77777777" w:rsidR="00882D84" w:rsidRDefault="00882D84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</w:p>
          <w:p w14:paraId="041E8684" w14:textId="77777777" w:rsidR="00882D84" w:rsidRDefault="00882D84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</w:p>
          <w:p w14:paraId="221B1FC4" w14:textId="77777777" w:rsidR="00882D84" w:rsidRDefault="00882D84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</w:p>
          <w:p w14:paraId="059E6352" w14:textId="77777777" w:rsidR="00882D84" w:rsidRDefault="00882D84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</w:p>
          <w:p w14:paraId="2854EE59" w14:textId="77777777" w:rsidR="002D32C5" w:rsidRDefault="002D32C5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89097" w14:textId="77777777" w:rsidR="002D32C5" w:rsidRDefault="002D32C5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FDCE7" w14:textId="77777777" w:rsidR="002D32C5" w:rsidRDefault="002D32C5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A60E8" w14:textId="77777777" w:rsidR="002D32C5" w:rsidRDefault="002D32C5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4A010" w14:textId="77777777" w:rsidR="002D32C5" w:rsidRDefault="002D32C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D625A" w14:textId="77777777" w:rsidR="00882D84" w:rsidRDefault="00882D84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</w:p>
          <w:p w14:paraId="3E82D6AF" w14:textId="77777777" w:rsidR="00882D84" w:rsidRDefault="00882D84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</w:p>
          <w:p w14:paraId="3C72D60F" w14:textId="77777777" w:rsidR="00882D84" w:rsidRDefault="00882D84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</w:p>
          <w:p w14:paraId="1C8AD92A" w14:textId="77777777" w:rsidR="00882D84" w:rsidRDefault="00882D84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</w:p>
          <w:p w14:paraId="15B9E053" w14:textId="77777777" w:rsidR="00882D84" w:rsidRDefault="00882D84">
            <w:pPr>
              <w:shd w:val="clear" w:color="auto" w:fill="FFFFFF"/>
              <w:ind w:left="5"/>
              <w:rPr>
                <w:b/>
                <w:bCs/>
                <w:sz w:val="24"/>
                <w:szCs w:val="24"/>
              </w:rPr>
            </w:pPr>
          </w:p>
          <w:p w14:paraId="16DF8F3F" w14:textId="77777777" w:rsidR="002D32C5" w:rsidRDefault="002D32C5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</w:rPr>
              <w:t>3812,8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7151E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6E41E056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7048252C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1AC6F269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5D4E6F7F" w14:textId="77777777" w:rsidR="00882D84" w:rsidRDefault="00882D8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  <w:p w14:paraId="251854AC" w14:textId="77777777" w:rsidR="002D32C5" w:rsidRDefault="002D32C5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3812,8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515CA" w14:textId="77777777" w:rsidR="00882D84" w:rsidRDefault="00882D84">
            <w:pPr>
              <w:shd w:val="clear" w:color="auto" w:fill="FFFFFF"/>
              <w:ind w:left="14"/>
              <w:rPr>
                <w:b/>
                <w:bCs/>
                <w:sz w:val="24"/>
                <w:szCs w:val="24"/>
              </w:rPr>
            </w:pPr>
          </w:p>
          <w:p w14:paraId="73D1AEE9" w14:textId="77777777" w:rsidR="00882D84" w:rsidRDefault="00882D84">
            <w:pPr>
              <w:shd w:val="clear" w:color="auto" w:fill="FFFFFF"/>
              <w:ind w:left="14"/>
              <w:rPr>
                <w:b/>
                <w:bCs/>
                <w:sz w:val="24"/>
                <w:szCs w:val="24"/>
              </w:rPr>
            </w:pPr>
          </w:p>
          <w:p w14:paraId="4E301A41" w14:textId="77777777" w:rsidR="00882D84" w:rsidRDefault="00882D84">
            <w:pPr>
              <w:shd w:val="clear" w:color="auto" w:fill="FFFFFF"/>
              <w:ind w:left="14"/>
              <w:rPr>
                <w:b/>
                <w:bCs/>
                <w:sz w:val="24"/>
                <w:szCs w:val="24"/>
              </w:rPr>
            </w:pPr>
          </w:p>
          <w:p w14:paraId="266C01F6" w14:textId="77777777" w:rsidR="00882D84" w:rsidRDefault="00882D84">
            <w:pPr>
              <w:shd w:val="clear" w:color="auto" w:fill="FFFFFF"/>
              <w:ind w:left="14"/>
              <w:rPr>
                <w:b/>
                <w:bCs/>
                <w:sz w:val="24"/>
                <w:szCs w:val="24"/>
              </w:rPr>
            </w:pPr>
          </w:p>
          <w:p w14:paraId="189405BF" w14:textId="77777777" w:rsidR="00882D84" w:rsidRDefault="00882D84">
            <w:pPr>
              <w:shd w:val="clear" w:color="auto" w:fill="FFFFFF"/>
              <w:ind w:left="14"/>
              <w:rPr>
                <w:b/>
                <w:bCs/>
                <w:sz w:val="24"/>
                <w:szCs w:val="24"/>
              </w:rPr>
            </w:pPr>
          </w:p>
          <w:p w14:paraId="01AD3FE4" w14:textId="77777777" w:rsidR="002D32C5" w:rsidRDefault="002D32C5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2D32C5" w14:paraId="6E16BCD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19181" w14:textId="77777777" w:rsidR="002D32C5" w:rsidRDefault="002D32C5">
            <w:pPr>
              <w:shd w:val="clear" w:color="auto" w:fill="FFFFFF"/>
              <w:ind w:left="58"/>
            </w:pPr>
            <w:r>
              <w:rPr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7D9C1" w14:textId="77777777" w:rsidR="002D32C5" w:rsidRDefault="002D32C5">
            <w:pPr>
              <w:shd w:val="clear" w:color="auto" w:fill="FFFFFF"/>
              <w:ind w:left="19"/>
            </w:pPr>
            <w:r>
              <w:rPr>
                <w:i/>
                <w:iCs/>
                <w:sz w:val="24"/>
                <w:szCs w:val="24"/>
              </w:rPr>
              <w:t>009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99D6C" w14:textId="77777777" w:rsidR="002D32C5" w:rsidRDefault="002D32C5">
            <w:pPr>
              <w:shd w:val="clear" w:color="auto" w:fill="FFFFFF"/>
              <w:ind w:left="19"/>
            </w:pPr>
            <w:r>
              <w:rPr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9300C" w14:textId="77777777" w:rsidR="002D32C5" w:rsidRDefault="002D32C5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500EC" w14:textId="77777777" w:rsidR="002D32C5" w:rsidRDefault="002D32C5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118ED" w14:textId="77777777" w:rsidR="002D32C5" w:rsidRDefault="002D32C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628F8" w14:textId="77777777" w:rsidR="002D32C5" w:rsidRDefault="002D32C5">
            <w:pPr>
              <w:shd w:val="clear" w:color="auto" w:fill="FFFFFF"/>
              <w:ind w:left="14"/>
            </w:pPr>
            <w:r>
              <w:rPr>
                <w:i/>
                <w:iCs/>
                <w:sz w:val="24"/>
                <w:szCs w:val="24"/>
              </w:rPr>
              <w:t>3812,8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E8902" w14:textId="77777777" w:rsidR="002D32C5" w:rsidRDefault="002D32C5">
            <w:pPr>
              <w:shd w:val="clear" w:color="auto" w:fill="FFFFFF"/>
              <w:ind w:left="10"/>
            </w:pPr>
            <w:r>
              <w:rPr>
                <w:i/>
                <w:iCs/>
                <w:sz w:val="24"/>
                <w:szCs w:val="24"/>
              </w:rPr>
              <w:t>3812,8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B0689" w14:textId="77777777" w:rsidR="002D32C5" w:rsidRDefault="002D32C5">
            <w:pPr>
              <w:shd w:val="clear" w:color="auto" w:fill="FFFFFF"/>
              <w:ind w:left="19"/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</w:tr>
      <w:tr w:rsidR="002D32C5" w14:paraId="730E9FC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8574D" w14:textId="77777777" w:rsidR="002D32C5" w:rsidRDefault="002D32C5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A3044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009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A6DF5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90DE6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6E561" w14:textId="77777777" w:rsidR="002D32C5" w:rsidRDefault="002D32C5">
            <w:pPr>
              <w:shd w:val="clear" w:color="auto" w:fill="FFFFFF"/>
              <w:ind w:left="10"/>
            </w:pPr>
            <w:r>
              <w:rPr>
                <w:spacing w:val="-1"/>
                <w:sz w:val="24"/>
                <w:szCs w:val="24"/>
              </w:rPr>
              <w:t>4210000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AA1C0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C2D4D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3812,8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2A1B0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3812,8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1B80C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4BE41156" w14:textId="77777777">
        <w:tblPrEx>
          <w:tblCellMar>
            <w:top w:w="0" w:type="dxa"/>
            <w:bottom w:w="0" w:type="dxa"/>
          </w:tblCellMar>
        </w:tblPrEx>
        <w:trPr>
          <w:trHeight w:hRule="exact" w:val="1651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40257" w14:textId="77777777" w:rsidR="002D32C5" w:rsidRDefault="002D32C5">
            <w:pPr>
              <w:shd w:val="clear" w:color="auto" w:fill="FFFFFF"/>
              <w:spacing w:line="274" w:lineRule="exact"/>
              <w:ind w:left="48"/>
            </w:pPr>
            <w:r>
              <w:rPr>
                <w:b/>
                <w:bCs/>
                <w:sz w:val="24"/>
                <w:szCs w:val="24"/>
              </w:rPr>
              <w:t>Государственное образо</w:t>
            </w:r>
            <w:r>
              <w:rPr>
                <w:b/>
                <w:bCs/>
                <w:sz w:val="24"/>
                <w:szCs w:val="24"/>
              </w:rPr>
              <w:softHyphen/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вательное      учреждение </w:t>
            </w:r>
            <w:r>
              <w:rPr>
                <w:b/>
                <w:bCs/>
                <w:sz w:val="24"/>
                <w:szCs w:val="24"/>
              </w:rPr>
              <w:t>для детей- сирот и детей, оставшихся    без    попе</w:t>
            </w:r>
            <w:r>
              <w:rPr>
                <w:b/>
                <w:bCs/>
                <w:sz w:val="24"/>
                <w:szCs w:val="24"/>
              </w:rPr>
              <w:softHyphen/>
            </w:r>
            <w:r>
              <w:rPr>
                <w:b/>
                <w:bCs/>
                <w:spacing w:val="-2"/>
                <w:sz w:val="24"/>
                <w:szCs w:val="24"/>
              </w:rPr>
              <w:t>чения    родителей    «Ку-</w:t>
            </w:r>
            <w:r>
              <w:rPr>
                <w:b/>
                <w:bCs/>
                <w:sz w:val="24"/>
                <w:szCs w:val="24"/>
              </w:rPr>
              <w:t>чукский детский дом»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A78E2" w14:textId="77777777" w:rsidR="00882D84" w:rsidRDefault="00882D84">
            <w:pPr>
              <w:shd w:val="clear" w:color="auto" w:fill="FFFFFF"/>
              <w:ind w:left="19"/>
              <w:rPr>
                <w:b/>
                <w:bCs/>
                <w:sz w:val="24"/>
                <w:szCs w:val="24"/>
              </w:rPr>
            </w:pPr>
          </w:p>
          <w:p w14:paraId="03EC2F33" w14:textId="77777777" w:rsidR="00882D84" w:rsidRDefault="00882D84">
            <w:pPr>
              <w:shd w:val="clear" w:color="auto" w:fill="FFFFFF"/>
              <w:ind w:left="19"/>
              <w:rPr>
                <w:b/>
                <w:bCs/>
                <w:sz w:val="24"/>
                <w:szCs w:val="24"/>
              </w:rPr>
            </w:pPr>
          </w:p>
          <w:p w14:paraId="16DB7ABE" w14:textId="77777777" w:rsidR="00882D84" w:rsidRDefault="00882D84">
            <w:pPr>
              <w:shd w:val="clear" w:color="auto" w:fill="FFFFFF"/>
              <w:ind w:left="19"/>
              <w:rPr>
                <w:b/>
                <w:bCs/>
                <w:sz w:val="24"/>
                <w:szCs w:val="24"/>
              </w:rPr>
            </w:pPr>
          </w:p>
          <w:p w14:paraId="7D0092DE" w14:textId="77777777" w:rsidR="00882D84" w:rsidRDefault="00882D84">
            <w:pPr>
              <w:shd w:val="clear" w:color="auto" w:fill="FFFFFF"/>
              <w:ind w:left="19"/>
              <w:rPr>
                <w:b/>
                <w:bCs/>
                <w:sz w:val="24"/>
                <w:szCs w:val="24"/>
              </w:rPr>
            </w:pPr>
          </w:p>
          <w:p w14:paraId="1A0F4706" w14:textId="77777777" w:rsidR="00882D84" w:rsidRDefault="00882D84">
            <w:pPr>
              <w:shd w:val="clear" w:color="auto" w:fill="FFFFFF"/>
              <w:ind w:left="19"/>
              <w:rPr>
                <w:b/>
                <w:bCs/>
                <w:sz w:val="24"/>
                <w:szCs w:val="24"/>
              </w:rPr>
            </w:pPr>
          </w:p>
          <w:p w14:paraId="5724707E" w14:textId="77777777" w:rsidR="002D32C5" w:rsidRDefault="002D32C5">
            <w:pPr>
              <w:shd w:val="clear" w:color="auto" w:fill="FFFFFF"/>
              <w:ind w:left="19"/>
            </w:pPr>
            <w:r>
              <w:rPr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C7E45" w14:textId="77777777" w:rsidR="002D32C5" w:rsidRDefault="002D32C5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4F782" w14:textId="77777777" w:rsidR="002D32C5" w:rsidRDefault="002D32C5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7F2EB" w14:textId="77777777" w:rsidR="002D32C5" w:rsidRDefault="002D32C5">
            <w:pPr>
              <w:shd w:val="clear" w:color="auto" w:fill="FFFFFF"/>
              <w:ind w:left="29"/>
            </w:pPr>
            <w:r>
              <w:rPr>
                <w:spacing w:val="17"/>
                <w:w w:val="130"/>
                <w:sz w:val="2"/>
                <w:szCs w:val="2"/>
              </w:rPr>
              <w:t>'-".■</w:t>
            </w:r>
            <w:r>
              <w:rPr>
                <w:w w:val="130"/>
                <w:sz w:val="2"/>
                <w:szCs w:val="2"/>
              </w:rPr>
              <w:t xml:space="preserve"> </w:t>
            </w:r>
            <w:r>
              <w:rPr>
                <w:spacing w:val="27"/>
                <w:w w:val="130"/>
                <w:sz w:val="2"/>
                <w:szCs w:val="2"/>
              </w:rPr>
              <w:t>■''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F0028" w14:textId="77777777" w:rsidR="002D32C5" w:rsidRDefault="002D32C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5CFC2" w14:textId="77777777" w:rsidR="00882D84" w:rsidRDefault="00882D84">
            <w:pPr>
              <w:shd w:val="clear" w:color="auto" w:fill="FFFFFF"/>
              <w:ind w:left="24"/>
              <w:rPr>
                <w:b/>
                <w:bCs/>
                <w:sz w:val="24"/>
                <w:szCs w:val="24"/>
              </w:rPr>
            </w:pPr>
          </w:p>
          <w:p w14:paraId="623FF50E" w14:textId="77777777" w:rsidR="00882D84" w:rsidRDefault="00882D84">
            <w:pPr>
              <w:shd w:val="clear" w:color="auto" w:fill="FFFFFF"/>
              <w:ind w:left="24"/>
              <w:rPr>
                <w:b/>
                <w:bCs/>
                <w:sz w:val="24"/>
                <w:szCs w:val="24"/>
              </w:rPr>
            </w:pPr>
          </w:p>
          <w:p w14:paraId="4AA90109" w14:textId="77777777" w:rsidR="00882D84" w:rsidRDefault="00882D84">
            <w:pPr>
              <w:shd w:val="clear" w:color="auto" w:fill="FFFFFF"/>
              <w:ind w:left="24"/>
              <w:rPr>
                <w:b/>
                <w:bCs/>
                <w:sz w:val="24"/>
                <w:szCs w:val="24"/>
              </w:rPr>
            </w:pPr>
          </w:p>
          <w:p w14:paraId="5099A623" w14:textId="77777777" w:rsidR="00882D84" w:rsidRDefault="00882D84">
            <w:pPr>
              <w:shd w:val="clear" w:color="auto" w:fill="FFFFFF"/>
              <w:ind w:left="24"/>
              <w:rPr>
                <w:b/>
                <w:bCs/>
                <w:sz w:val="24"/>
                <w:szCs w:val="24"/>
              </w:rPr>
            </w:pPr>
          </w:p>
          <w:p w14:paraId="31876DD3" w14:textId="77777777" w:rsidR="00882D84" w:rsidRDefault="00882D84">
            <w:pPr>
              <w:shd w:val="clear" w:color="auto" w:fill="FFFFFF"/>
              <w:ind w:left="24"/>
              <w:rPr>
                <w:b/>
                <w:bCs/>
                <w:sz w:val="24"/>
                <w:szCs w:val="24"/>
              </w:rPr>
            </w:pPr>
          </w:p>
          <w:p w14:paraId="338CFAB7" w14:textId="77777777" w:rsidR="002D32C5" w:rsidRDefault="002D32C5">
            <w:pPr>
              <w:shd w:val="clear" w:color="auto" w:fill="FFFFFF"/>
              <w:ind w:left="24"/>
            </w:pPr>
            <w:r>
              <w:rPr>
                <w:b/>
                <w:bCs/>
                <w:sz w:val="24"/>
                <w:szCs w:val="24"/>
              </w:rPr>
              <w:t>6371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B07C3" w14:textId="77777777" w:rsidR="00882D84" w:rsidRDefault="00882D84">
            <w:pPr>
              <w:shd w:val="clear" w:color="auto" w:fill="FFFFFF"/>
              <w:ind w:left="24"/>
              <w:rPr>
                <w:b/>
                <w:bCs/>
                <w:sz w:val="24"/>
                <w:szCs w:val="24"/>
              </w:rPr>
            </w:pPr>
          </w:p>
          <w:p w14:paraId="04E5900C" w14:textId="77777777" w:rsidR="00882D84" w:rsidRDefault="00882D84">
            <w:pPr>
              <w:shd w:val="clear" w:color="auto" w:fill="FFFFFF"/>
              <w:ind w:left="24"/>
              <w:rPr>
                <w:b/>
                <w:bCs/>
                <w:sz w:val="24"/>
                <w:szCs w:val="24"/>
              </w:rPr>
            </w:pPr>
          </w:p>
          <w:p w14:paraId="75D3C56B" w14:textId="77777777" w:rsidR="00882D84" w:rsidRDefault="00882D84">
            <w:pPr>
              <w:shd w:val="clear" w:color="auto" w:fill="FFFFFF"/>
              <w:ind w:left="24"/>
              <w:rPr>
                <w:b/>
                <w:bCs/>
                <w:sz w:val="24"/>
                <w:szCs w:val="24"/>
              </w:rPr>
            </w:pPr>
          </w:p>
          <w:p w14:paraId="58498864" w14:textId="77777777" w:rsidR="00882D84" w:rsidRDefault="00882D84">
            <w:pPr>
              <w:shd w:val="clear" w:color="auto" w:fill="FFFFFF"/>
              <w:ind w:left="24"/>
              <w:rPr>
                <w:b/>
                <w:bCs/>
                <w:sz w:val="24"/>
                <w:szCs w:val="24"/>
              </w:rPr>
            </w:pPr>
          </w:p>
          <w:p w14:paraId="18023B2C" w14:textId="77777777" w:rsidR="00882D84" w:rsidRDefault="00882D84">
            <w:pPr>
              <w:shd w:val="clear" w:color="auto" w:fill="FFFFFF"/>
              <w:ind w:left="24"/>
              <w:rPr>
                <w:b/>
                <w:bCs/>
                <w:sz w:val="24"/>
                <w:szCs w:val="24"/>
              </w:rPr>
            </w:pPr>
          </w:p>
          <w:p w14:paraId="28A4CE78" w14:textId="77777777" w:rsidR="002D32C5" w:rsidRDefault="002D32C5">
            <w:pPr>
              <w:shd w:val="clear" w:color="auto" w:fill="FFFFFF"/>
              <w:ind w:left="24"/>
            </w:pPr>
            <w:r>
              <w:rPr>
                <w:b/>
                <w:bCs/>
                <w:sz w:val="24"/>
                <w:szCs w:val="24"/>
              </w:rPr>
              <w:t>6371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19002" w14:textId="77777777" w:rsidR="00882D84" w:rsidRDefault="00882D84">
            <w:pPr>
              <w:shd w:val="clear" w:color="auto" w:fill="FFFFFF"/>
              <w:ind w:left="34"/>
              <w:rPr>
                <w:b/>
                <w:bCs/>
                <w:sz w:val="24"/>
                <w:szCs w:val="24"/>
              </w:rPr>
            </w:pPr>
          </w:p>
          <w:p w14:paraId="4C4E8254" w14:textId="77777777" w:rsidR="00882D84" w:rsidRDefault="00882D84">
            <w:pPr>
              <w:shd w:val="clear" w:color="auto" w:fill="FFFFFF"/>
              <w:ind w:left="34"/>
              <w:rPr>
                <w:b/>
                <w:bCs/>
                <w:sz w:val="24"/>
                <w:szCs w:val="24"/>
              </w:rPr>
            </w:pPr>
          </w:p>
          <w:p w14:paraId="7AEAB60A" w14:textId="77777777" w:rsidR="00882D84" w:rsidRDefault="00882D84">
            <w:pPr>
              <w:shd w:val="clear" w:color="auto" w:fill="FFFFFF"/>
              <w:ind w:left="34"/>
              <w:rPr>
                <w:b/>
                <w:bCs/>
                <w:sz w:val="24"/>
                <w:szCs w:val="24"/>
              </w:rPr>
            </w:pPr>
          </w:p>
          <w:p w14:paraId="1956A28F" w14:textId="77777777" w:rsidR="00882D84" w:rsidRDefault="00882D84">
            <w:pPr>
              <w:shd w:val="clear" w:color="auto" w:fill="FFFFFF"/>
              <w:ind w:left="34"/>
              <w:rPr>
                <w:b/>
                <w:bCs/>
                <w:sz w:val="24"/>
                <w:szCs w:val="24"/>
              </w:rPr>
            </w:pPr>
          </w:p>
          <w:p w14:paraId="2BA7046B" w14:textId="77777777" w:rsidR="00882D84" w:rsidRDefault="00882D84">
            <w:pPr>
              <w:shd w:val="clear" w:color="auto" w:fill="FFFFFF"/>
              <w:ind w:left="34"/>
              <w:rPr>
                <w:b/>
                <w:bCs/>
                <w:sz w:val="24"/>
                <w:szCs w:val="24"/>
              </w:rPr>
            </w:pPr>
          </w:p>
          <w:p w14:paraId="416146C0" w14:textId="77777777" w:rsidR="002D32C5" w:rsidRDefault="002D32C5">
            <w:pPr>
              <w:shd w:val="clear" w:color="auto" w:fill="FFFFFF"/>
              <w:ind w:left="34"/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2D32C5" w14:paraId="20C2951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9E511" w14:textId="77777777" w:rsidR="002D32C5" w:rsidRDefault="002D32C5">
            <w:pPr>
              <w:shd w:val="clear" w:color="auto" w:fill="FFFFFF"/>
              <w:ind w:left="67"/>
            </w:pPr>
            <w:r>
              <w:rPr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561F7" w14:textId="77777777" w:rsidR="002D32C5" w:rsidRDefault="002D32C5">
            <w:pPr>
              <w:shd w:val="clear" w:color="auto" w:fill="FFFFFF"/>
              <w:ind w:left="24"/>
            </w:pPr>
            <w:r>
              <w:rPr>
                <w:i/>
                <w:iCs/>
                <w:sz w:val="24"/>
                <w:szCs w:val="24"/>
              </w:rPr>
              <w:t>010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C21AF" w14:textId="77777777" w:rsidR="002D32C5" w:rsidRDefault="002D32C5">
            <w:pPr>
              <w:shd w:val="clear" w:color="auto" w:fill="FFFFFF"/>
              <w:ind w:left="29"/>
            </w:pPr>
            <w:r>
              <w:rPr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5386D" w14:textId="77777777" w:rsidR="002D32C5" w:rsidRDefault="002D32C5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27F1E" w14:textId="77777777" w:rsidR="002D32C5" w:rsidRDefault="002D32C5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393B7" w14:textId="77777777" w:rsidR="002D32C5" w:rsidRDefault="002D32C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6A9F3" w14:textId="77777777" w:rsidR="002D32C5" w:rsidRDefault="002D32C5">
            <w:pPr>
              <w:shd w:val="clear" w:color="auto" w:fill="FFFFFF"/>
              <w:ind w:left="29"/>
            </w:pPr>
            <w:r>
              <w:rPr>
                <w:i/>
                <w:iCs/>
                <w:sz w:val="24"/>
                <w:szCs w:val="24"/>
              </w:rPr>
              <w:t>6371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929A48" w14:textId="77777777" w:rsidR="002D32C5" w:rsidRDefault="002D32C5">
            <w:pPr>
              <w:shd w:val="clear" w:color="auto" w:fill="FFFFFF"/>
              <w:ind w:left="29"/>
            </w:pPr>
            <w:r>
              <w:rPr>
                <w:i/>
                <w:iCs/>
                <w:sz w:val="24"/>
                <w:szCs w:val="24"/>
              </w:rPr>
              <w:t>6371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58F2E" w14:textId="77777777" w:rsidR="002D32C5" w:rsidRDefault="002D32C5">
            <w:pPr>
              <w:shd w:val="clear" w:color="auto" w:fill="FFFFFF"/>
              <w:ind w:left="24"/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</w:tr>
      <w:tr w:rsidR="002D32C5" w14:paraId="2186D67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DF109" w14:textId="77777777" w:rsidR="002D32C5" w:rsidRDefault="002D32C5">
            <w:pPr>
              <w:shd w:val="clear" w:color="auto" w:fill="FFFFFF"/>
              <w:ind w:left="53"/>
            </w:pPr>
            <w:r>
              <w:rPr>
                <w:sz w:val="24"/>
                <w:szCs w:val="24"/>
              </w:rPr>
              <w:t>Детские дома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4DF21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0CE4E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74D99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89018" w14:textId="77777777" w:rsidR="002D32C5" w:rsidRDefault="002D32C5">
            <w:pPr>
              <w:shd w:val="clear" w:color="auto" w:fill="FFFFFF"/>
              <w:ind w:left="19"/>
            </w:pPr>
            <w:r>
              <w:rPr>
                <w:spacing w:val="-1"/>
                <w:sz w:val="24"/>
                <w:szCs w:val="24"/>
              </w:rPr>
              <w:t>42400000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CB452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E9232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6371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B4AEC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6371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639DE" w14:textId="77777777" w:rsidR="002D32C5" w:rsidRDefault="002D32C5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18340EFA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F2EE9" w14:textId="77777777" w:rsidR="002D32C5" w:rsidRDefault="002D32C5">
            <w:pPr>
              <w:shd w:val="clear" w:color="auto" w:fill="FFFFFF"/>
              <w:spacing w:line="274" w:lineRule="exact"/>
              <w:ind w:left="53" w:firstLine="5"/>
            </w:pPr>
            <w:r>
              <w:rPr>
                <w:b/>
                <w:bCs/>
                <w:sz w:val="24"/>
                <w:szCs w:val="24"/>
              </w:rPr>
              <w:t xml:space="preserve">Муниципальное 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учреждение     «Редакция </w:t>
            </w:r>
            <w:r>
              <w:rPr>
                <w:b/>
                <w:bCs/>
                <w:sz w:val="24"/>
                <w:szCs w:val="24"/>
              </w:rPr>
              <w:t>газеты «Знамя Советов»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76EA6" w14:textId="77777777" w:rsidR="00882D84" w:rsidRDefault="00882D84">
            <w:pPr>
              <w:shd w:val="clear" w:color="auto" w:fill="FFFFFF"/>
              <w:ind w:left="19"/>
              <w:rPr>
                <w:b/>
                <w:bCs/>
                <w:sz w:val="24"/>
                <w:szCs w:val="24"/>
              </w:rPr>
            </w:pPr>
          </w:p>
          <w:p w14:paraId="02FC8D28" w14:textId="77777777" w:rsidR="00882D84" w:rsidRDefault="00882D84">
            <w:pPr>
              <w:shd w:val="clear" w:color="auto" w:fill="FFFFFF"/>
              <w:ind w:left="19"/>
              <w:rPr>
                <w:b/>
                <w:bCs/>
                <w:sz w:val="24"/>
                <w:szCs w:val="24"/>
              </w:rPr>
            </w:pPr>
          </w:p>
          <w:p w14:paraId="2DBFE983" w14:textId="77777777" w:rsidR="002D32C5" w:rsidRDefault="002D32C5">
            <w:pPr>
              <w:shd w:val="clear" w:color="auto" w:fill="FFFFFF"/>
              <w:ind w:left="19"/>
            </w:pPr>
            <w:r>
              <w:rPr>
                <w:b/>
                <w:bCs/>
                <w:sz w:val="24"/>
                <w:szCs w:val="24"/>
              </w:rPr>
              <w:t>011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DFFFD" w14:textId="77777777" w:rsidR="002D32C5" w:rsidRDefault="002D32C5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25CA3" w14:textId="77777777" w:rsidR="002D32C5" w:rsidRDefault="002D32C5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896E2" w14:textId="77777777" w:rsidR="002D32C5" w:rsidRDefault="002D32C5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12262" w14:textId="77777777" w:rsidR="002D32C5" w:rsidRDefault="002D32C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0F1FA" w14:textId="77777777" w:rsidR="00882D84" w:rsidRDefault="00882D84">
            <w:pPr>
              <w:shd w:val="clear" w:color="auto" w:fill="FFFFFF"/>
              <w:ind w:left="24"/>
              <w:rPr>
                <w:b/>
                <w:bCs/>
                <w:sz w:val="24"/>
                <w:szCs w:val="24"/>
              </w:rPr>
            </w:pPr>
          </w:p>
          <w:p w14:paraId="17CFDEB6" w14:textId="77777777" w:rsidR="00882D84" w:rsidRDefault="00882D84">
            <w:pPr>
              <w:shd w:val="clear" w:color="auto" w:fill="FFFFFF"/>
              <w:ind w:left="24"/>
              <w:rPr>
                <w:b/>
                <w:bCs/>
                <w:sz w:val="24"/>
                <w:szCs w:val="24"/>
              </w:rPr>
            </w:pPr>
          </w:p>
          <w:p w14:paraId="1C9FAC42" w14:textId="77777777" w:rsidR="002D32C5" w:rsidRDefault="002D32C5">
            <w:pPr>
              <w:shd w:val="clear" w:color="auto" w:fill="FFFFFF"/>
              <w:ind w:left="24"/>
            </w:pPr>
            <w:r>
              <w:rPr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02609" w14:textId="77777777" w:rsidR="00882D84" w:rsidRDefault="00882D84">
            <w:pPr>
              <w:shd w:val="clear" w:color="auto" w:fill="FFFFFF"/>
              <w:ind w:left="24"/>
              <w:rPr>
                <w:b/>
                <w:bCs/>
                <w:sz w:val="24"/>
                <w:szCs w:val="24"/>
              </w:rPr>
            </w:pPr>
          </w:p>
          <w:p w14:paraId="7EDFFABC" w14:textId="77777777" w:rsidR="00882D84" w:rsidRDefault="00882D84">
            <w:pPr>
              <w:shd w:val="clear" w:color="auto" w:fill="FFFFFF"/>
              <w:ind w:left="24"/>
              <w:rPr>
                <w:b/>
                <w:bCs/>
                <w:sz w:val="24"/>
                <w:szCs w:val="24"/>
              </w:rPr>
            </w:pPr>
          </w:p>
          <w:p w14:paraId="71A30BD5" w14:textId="77777777" w:rsidR="002D32C5" w:rsidRDefault="002D32C5">
            <w:pPr>
              <w:shd w:val="clear" w:color="auto" w:fill="FFFFFF"/>
              <w:ind w:left="24"/>
            </w:pPr>
            <w:r>
              <w:rPr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9EF3B" w14:textId="77777777" w:rsidR="00882D84" w:rsidRDefault="00882D84">
            <w:pPr>
              <w:shd w:val="clear" w:color="auto" w:fill="FFFFFF"/>
              <w:ind w:left="34"/>
              <w:rPr>
                <w:b/>
                <w:bCs/>
                <w:sz w:val="24"/>
                <w:szCs w:val="24"/>
              </w:rPr>
            </w:pPr>
          </w:p>
          <w:p w14:paraId="732B5FDB" w14:textId="77777777" w:rsidR="00882D84" w:rsidRDefault="00882D84">
            <w:pPr>
              <w:shd w:val="clear" w:color="auto" w:fill="FFFFFF"/>
              <w:ind w:left="34"/>
              <w:rPr>
                <w:b/>
                <w:bCs/>
                <w:sz w:val="24"/>
                <w:szCs w:val="24"/>
              </w:rPr>
            </w:pPr>
          </w:p>
          <w:p w14:paraId="620941F4" w14:textId="77777777" w:rsidR="002D32C5" w:rsidRDefault="002D32C5">
            <w:pPr>
              <w:shd w:val="clear" w:color="auto" w:fill="FFFFFF"/>
              <w:ind w:left="34"/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2D32C5" w14:paraId="2A0F4F88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F3E6D" w14:textId="77777777" w:rsidR="002D32C5" w:rsidRDefault="002D32C5">
            <w:pPr>
              <w:shd w:val="clear" w:color="auto" w:fill="FFFFFF"/>
              <w:spacing w:line="269" w:lineRule="exact"/>
              <w:ind w:left="34" w:firstLine="19"/>
            </w:pPr>
            <w:r>
              <w:rPr>
                <w:i/>
                <w:iCs/>
                <w:spacing w:val="-1"/>
                <w:sz w:val="24"/>
                <w:szCs w:val="24"/>
              </w:rPr>
              <w:t>Культура,        кинематог</w:t>
            </w:r>
            <w:r>
              <w:rPr>
                <w:i/>
                <w:iCs/>
                <w:spacing w:val="-1"/>
                <w:sz w:val="24"/>
                <w:szCs w:val="24"/>
              </w:rPr>
              <w:softHyphen/>
            </w:r>
            <w:r>
              <w:rPr>
                <w:i/>
                <w:iCs/>
                <w:sz w:val="24"/>
                <w:szCs w:val="24"/>
              </w:rPr>
              <w:t>рафия        и        средства массовой информации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A9884" w14:textId="77777777" w:rsidR="00882D84" w:rsidRDefault="00882D84">
            <w:pPr>
              <w:shd w:val="clear" w:color="auto" w:fill="FFFFFF"/>
              <w:ind w:left="34"/>
              <w:rPr>
                <w:i/>
                <w:iCs/>
                <w:sz w:val="24"/>
                <w:szCs w:val="24"/>
              </w:rPr>
            </w:pPr>
          </w:p>
          <w:p w14:paraId="2D39CD48" w14:textId="77777777" w:rsidR="00882D84" w:rsidRDefault="00882D84">
            <w:pPr>
              <w:shd w:val="clear" w:color="auto" w:fill="FFFFFF"/>
              <w:ind w:left="34"/>
              <w:rPr>
                <w:i/>
                <w:iCs/>
                <w:sz w:val="24"/>
                <w:szCs w:val="24"/>
              </w:rPr>
            </w:pPr>
          </w:p>
          <w:p w14:paraId="1D850805" w14:textId="77777777" w:rsidR="002D32C5" w:rsidRDefault="002D32C5">
            <w:pPr>
              <w:shd w:val="clear" w:color="auto" w:fill="FFFFFF"/>
              <w:ind w:left="34"/>
            </w:pPr>
            <w:r>
              <w:rPr>
                <w:i/>
                <w:iCs/>
                <w:sz w:val="24"/>
                <w:szCs w:val="24"/>
              </w:rPr>
              <w:t>011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15886" w14:textId="77777777" w:rsidR="00882D84" w:rsidRDefault="00882D84">
            <w:pPr>
              <w:shd w:val="clear" w:color="auto" w:fill="FFFFFF"/>
              <w:ind w:left="34"/>
              <w:rPr>
                <w:i/>
                <w:iCs/>
                <w:sz w:val="24"/>
                <w:szCs w:val="24"/>
              </w:rPr>
            </w:pPr>
          </w:p>
          <w:p w14:paraId="49FDC2B4" w14:textId="77777777" w:rsidR="00882D84" w:rsidRDefault="00882D84">
            <w:pPr>
              <w:shd w:val="clear" w:color="auto" w:fill="FFFFFF"/>
              <w:ind w:left="34"/>
              <w:rPr>
                <w:i/>
                <w:iCs/>
                <w:sz w:val="24"/>
                <w:szCs w:val="24"/>
              </w:rPr>
            </w:pPr>
          </w:p>
          <w:p w14:paraId="27234BCF" w14:textId="77777777" w:rsidR="002D32C5" w:rsidRDefault="002D32C5">
            <w:pPr>
              <w:shd w:val="clear" w:color="auto" w:fill="FFFFFF"/>
              <w:ind w:left="34"/>
            </w:pPr>
            <w:r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00491" w14:textId="77777777" w:rsidR="002D32C5" w:rsidRDefault="002D32C5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BE347" w14:textId="77777777" w:rsidR="002D32C5" w:rsidRDefault="002D32C5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AE1E6" w14:textId="77777777" w:rsidR="002D32C5" w:rsidRDefault="002D32C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91CDC" w14:textId="77777777" w:rsidR="00882D84" w:rsidRDefault="00882D84">
            <w:pPr>
              <w:shd w:val="clear" w:color="auto" w:fill="FFFFFF"/>
              <w:ind w:left="34"/>
              <w:rPr>
                <w:i/>
                <w:iCs/>
                <w:sz w:val="24"/>
                <w:szCs w:val="24"/>
              </w:rPr>
            </w:pPr>
          </w:p>
          <w:p w14:paraId="1F44D168" w14:textId="77777777" w:rsidR="00882D84" w:rsidRDefault="00882D84">
            <w:pPr>
              <w:shd w:val="clear" w:color="auto" w:fill="FFFFFF"/>
              <w:ind w:left="34"/>
              <w:rPr>
                <w:i/>
                <w:iCs/>
                <w:sz w:val="24"/>
                <w:szCs w:val="24"/>
              </w:rPr>
            </w:pPr>
          </w:p>
          <w:p w14:paraId="2E224013" w14:textId="77777777" w:rsidR="002D32C5" w:rsidRDefault="002D32C5">
            <w:pPr>
              <w:shd w:val="clear" w:color="auto" w:fill="FFFFFF"/>
              <w:ind w:left="34"/>
            </w:pPr>
            <w:r>
              <w:rPr>
                <w:i/>
                <w:iCs/>
                <w:sz w:val="24"/>
                <w:szCs w:val="24"/>
              </w:rPr>
              <w:t>390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0E2B4" w14:textId="77777777" w:rsidR="00882D84" w:rsidRDefault="00882D84">
            <w:pPr>
              <w:shd w:val="clear" w:color="auto" w:fill="FFFFFF"/>
              <w:ind w:left="34"/>
              <w:rPr>
                <w:i/>
                <w:iCs/>
                <w:sz w:val="24"/>
                <w:szCs w:val="24"/>
              </w:rPr>
            </w:pPr>
          </w:p>
          <w:p w14:paraId="04061060" w14:textId="77777777" w:rsidR="00882D84" w:rsidRDefault="00882D84">
            <w:pPr>
              <w:shd w:val="clear" w:color="auto" w:fill="FFFFFF"/>
              <w:ind w:left="34"/>
              <w:rPr>
                <w:i/>
                <w:iCs/>
                <w:sz w:val="24"/>
                <w:szCs w:val="24"/>
              </w:rPr>
            </w:pPr>
          </w:p>
          <w:p w14:paraId="77AEE573" w14:textId="77777777" w:rsidR="002D32C5" w:rsidRDefault="002D32C5">
            <w:pPr>
              <w:shd w:val="clear" w:color="auto" w:fill="FFFFFF"/>
              <w:ind w:left="34"/>
            </w:pPr>
            <w:r>
              <w:rPr>
                <w:i/>
                <w:iCs/>
                <w:sz w:val="24"/>
                <w:szCs w:val="24"/>
              </w:rPr>
              <w:t>390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55DEC" w14:textId="77777777" w:rsidR="00882D84" w:rsidRDefault="00882D84">
            <w:pPr>
              <w:shd w:val="clear" w:color="auto" w:fill="FFFFFF"/>
              <w:ind w:left="38"/>
              <w:rPr>
                <w:i/>
                <w:iCs/>
                <w:sz w:val="24"/>
                <w:szCs w:val="24"/>
              </w:rPr>
            </w:pPr>
          </w:p>
          <w:p w14:paraId="6210E4FF" w14:textId="77777777" w:rsidR="00882D84" w:rsidRDefault="00882D84">
            <w:pPr>
              <w:shd w:val="clear" w:color="auto" w:fill="FFFFFF"/>
              <w:ind w:left="38"/>
              <w:rPr>
                <w:i/>
                <w:iCs/>
                <w:sz w:val="24"/>
                <w:szCs w:val="24"/>
              </w:rPr>
            </w:pPr>
          </w:p>
          <w:p w14:paraId="3D2E08AB" w14:textId="77777777" w:rsidR="002D32C5" w:rsidRDefault="002D32C5">
            <w:pPr>
              <w:shd w:val="clear" w:color="auto" w:fill="FFFFFF"/>
              <w:ind w:left="38"/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</w:tr>
      <w:tr w:rsidR="002D32C5" w14:paraId="4A2B8A16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ACBDB" w14:textId="77777777" w:rsidR="002D32C5" w:rsidRDefault="002D32C5">
            <w:pPr>
              <w:shd w:val="clear" w:color="auto" w:fill="FFFFFF"/>
              <w:spacing w:line="274" w:lineRule="exact"/>
              <w:ind w:left="72"/>
            </w:pPr>
            <w:r>
              <w:rPr>
                <w:spacing w:val="-1"/>
                <w:sz w:val="24"/>
                <w:szCs w:val="24"/>
              </w:rPr>
              <w:t xml:space="preserve">Периодическая   печать   и </w:t>
            </w:r>
            <w:r>
              <w:rPr>
                <w:sz w:val="24"/>
                <w:szCs w:val="24"/>
              </w:rPr>
              <w:t>издательства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B53EC" w14:textId="77777777" w:rsidR="00882D84" w:rsidRDefault="00882D84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476F4386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E4DC4" w14:textId="77777777" w:rsidR="00882D84" w:rsidRDefault="00882D84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127A02C4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8D345" w14:textId="77777777" w:rsidR="00882D84" w:rsidRDefault="00882D84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4C5DF580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01E05" w14:textId="77777777" w:rsidR="00882D84" w:rsidRDefault="00882D84">
            <w:pPr>
              <w:shd w:val="clear" w:color="auto" w:fill="FFFFFF"/>
              <w:ind w:left="29"/>
              <w:rPr>
                <w:spacing w:val="-1"/>
                <w:sz w:val="24"/>
                <w:szCs w:val="24"/>
              </w:rPr>
            </w:pPr>
          </w:p>
          <w:p w14:paraId="58AC7C95" w14:textId="77777777" w:rsidR="002D32C5" w:rsidRDefault="002D32C5">
            <w:pPr>
              <w:shd w:val="clear" w:color="auto" w:fill="FFFFFF"/>
              <w:ind w:left="29"/>
            </w:pPr>
            <w:r>
              <w:rPr>
                <w:spacing w:val="-1"/>
                <w:sz w:val="24"/>
                <w:szCs w:val="24"/>
              </w:rPr>
              <w:t>4570000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44701" w14:textId="77777777" w:rsidR="00882D84" w:rsidRDefault="00882D84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2C94DA44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62191" w14:textId="77777777" w:rsidR="00882D84" w:rsidRDefault="00882D84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65C2A0B9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CCC5E" w14:textId="77777777" w:rsidR="00882D84" w:rsidRDefault="00882D84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78593951" w14:textId="77777777" w:rsidR="002D32C5" w:rsidRDefault="002D32C5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8CC58" w14:textId="77777777" w:rsidR="00882D84" w:rsidRDefault="00882D84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  <w:p w14:paraId="10C3FF73" w14:textId="77777777" w:rsidR="002D32C5" w:rsidRDefault="002D32C5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417AE97E" w14:textId="77777777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D4763" w14:textId="77777777" w:rsidR="002D32C5" w:rsidRDefault="002D32C5">
            <w:pPr>
              <w:shd w:val="clear" w:color="auto" w:fill="FFFFFF"/>
              <w:spacing w:line="269" w:lineRule="exact"/>
              <w:ind w:left="72" w:firstLine="5"/>
            </w:pPr>
            <w:r>
              <w:rPr>
                <w:b/>
                <w:bCs/>
                <w:spacing w:val="-1"/>
                <w:sz w:val="24"/>
                <w:szCs w:val="24"/>
              </w:rPr>
              <w:t>Муниципальное   учреж</w:t>
            </w:r>
            <w:r>
              <w:rPr>
                <w:b/>
                <w:bCs/>
                <w:spacing w:val="-1"/>
                <w:sz w:val="24"/>
                <w:szCs w:val="24"/>
              </w:rPr>
              <w:softHyphen/>
            </w:r>
            <w:r>
              <w:rPr>
                <w:b/>
                <w:bCs/>
                <w:sz w:val="24"/>
                <w:szCs w:val="24"/>
              </w:rPr>
              <w:t xml:space="preserve">дение    здравоохранения 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«Шелаболихинская 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центральная     районная </w:t>
            </w:r>
            <w:r>
              <w:rPr>
                <w:b/>
                <w:bCs/>
                <w:sz w:val="24"/>
                <w:szCs w:val="24"/>
              </w:rPr>
              <w:t>больница»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848D4" w14:textId="77777777" w:rsidR="00882D84" w:rsidRDefault="00882D84">
            <w:pPr>
              <w:shd w:val="clear" w:color="auto" w:fill="FFFFFF"/>
              <w:ind w:left="38"/>
              <w:rPr>
                <w:b/>
                <w:bCs/>
                <w:sz w:val="24"/>
                <w:szCs w:val="24"/>
              </w:rPr>
            </w:pPr>
          </w:p>
          <w:p w14:paraId="035EB8C6" w14:textId="77777777" w:rsidR="00882D84" w:rsidRDefault="00882D84">
            <w:pPr>
              <w:shd w:val="clear" w:color="auto" w:fill="FFFFFF"/>
              <w:ind w:left="38"/>
              <w:rPr>
                <w:b/>
                <w:bCs/>
                <w:sz w:val="24"/>
                <w:szCs w:val="24"/>
              </w:rPr>
            </w:pPr>
          </w:p>
          <w:p w14:paraId="63E3298B" w14:textId="77777777" w:rsidR="00882D84" w:rsidRDefault="00882D84">
            <w:pPr>
              <w:shd w:val="clear" w:color="auto" w:fill="FFFFFF"/>
              <w:ind w:left="38"/>
              <w:rPr>
                <w:b/>
                <w:bCs/>
                <w:sz w:val="24"/>
                <w:szCs w:val="24"/>
              </w:rPr>
            </w:pPr>
          </w:p>
          <w:p w14:paraId="1CBD9A61" w14:textId="77777777" w:rsidR="00882D84" w:rsidRDefault="00882D84">
            <w:pPr>
              <w:shd w:val="clear" w:color="auto" w:fill="FFFFFF"/>
              <w:ind w:left="38"/>
              <w:rPr>
                <w:b/>
                <w:bCs/>
                <w:sz w:val="24"/>
                <w:szCs w:val="24"/>
              </w:rPr>
            </w:pPr>
          </w:p>
          <w:p w14:paraId="30D84FC2" w14:textId="77777777" w:rsidR="002D32C5" w:rsidRDefault="002D32C5">
            <w:pPr>
              <w:shd w:val="clear" w:color="auto" w:fill="FFFFFF"/>
              <w:ind w:left="38"/>
            </w:pPr>
            <w:r>
              <w:rPr>
                <w:b/>
                <w:bCs/>
                <w:sz w:val="24"/>
                <w:szCs w:val="24"/>
              </w:rPr>
              <w:t>012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89B1E" w14:textId="77777777" w:rsidR="002D32C5" w:rsidRDefault="002D32C5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3BF57" w14:textId="77777777" w:rsidR="002D32C5" w:rsidRDefault="002D32C5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046BE" w14:textId="77777777" w:rsidR="002D32C5" w:rsidRDefault="002D32C5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6D492" w14:textId="77777777" w:rsidR="002D32C5" w:rsidRDefault="002D32C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5AE19" w14:textId="77777777" w:rsidR="00882D84" w:rsidRDefault="00882D84">
            <w:pPr>
              <w:shd w:val="clear" w:color="auto" w:fill="FFFFFF"/>
              <w:ind w:left="48"/>
              <w:rPr>
                <w:b/>
                <w:bCs/>
                <w:spacing w:val="-2"/>
                <w:sz w:val="24"/>
                <w:szCs w:val="24"/>
              </w:rPr>
            </w:pPr>
          </w:p>
          <w:p w14:paraId="3D54AC61" w14:textId="77777777" w:rsidR="00882D84" w:rsidRDefault="00882D84">
            <w:pPr>
              <w:shd w:val="clear" w:color="auto" w:fill="FFFFFF"/>
              <w:ind w:left="48"/>
              <w:rPr>
                <w:b/>
                <w:bCs/>
                <w:spacing w:val="-2"/>
                <w:sz w:val="24"/>
                <w:szCs w:val="24"/>
              </w:rPr>
            </w:pPr>
          </w:p>
          <w:p w14:paraId="7465E106" w14:textId="77777777" w:rsidR="00882D84" w:rsidRDefault="00882D84">
            <w:pPr>
              <w:shd w:val="clear" w:color="auto" w:fill="FFFFFF"/>
              <w:ind w:left="48"/>
              <w:rPr>
                <w:b/>
                <w:bCs/>
                <w:spacing w:val="-2"/>
                <w:sz w:val="24"/>
                <w:szCs w:val="24"/>
              </w:rPr>
            </w:pPr>
          </w:p>
          <w:p w14:paraId="03769094" w14:textId="77777777" w:rsidR="00882D84" w:rsidRDefault="00882D84">
            <w:pPr>
              <w:shd w:val="clear" w:color="auto" w:fill="FFFFFF"/>
              <w:ind w:left="48"/>
              <w:rPr>
                <w:b/>
                <w:bCs/>
                <w:spacing w:val="-2"/>
                <w:sz w:val="24"/>
                <w:szCs w:val="24"/>
              </w:rPr>
            </w:pPr>
          </w:p>
          <w:p w14:paraId="769538BB" w14:textId="77777777" w:rsidR="002D32C5" w:rsidRDefault="002D32C5">
            <w:pPr>
              <w:shd w:val="clear" w:color="auto" w:fill="FFFFFF"/>
              <w:ind w:left="48"/>
            </w:pPr>
            <w:r>
              <w:rPr>
                <w:b/>
                <w:bCs/>
                <w:spacing w:val="-2"/>
                <w:sz w:val="24"/>
                <w:szCs w:val="24"/>
              </w:rPr>
              <w:t>11207,7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E5C43" w14:textId="77777777" w:rsidR="00882D84" w:rsidRDefault="00882D84">
            <w:pPr>
              <w:shd w:val="clear" w:color="auto" w:fill="FFFFFF"/>
              <w:ind w:left="38"/>
              <w:rPr>
                <w:b/>
                <w:bCs/>
                <w:sz w:val="24"/>
                <w:szCs w:val="24"/>
              </w:rPr>
            </w:pPr>
          </w:p>
          <w:p w14:paraId="1D1659C6" w14:textId="77777777" w:rsidR="00882D84" w:rsidRDefault="00882D84">
            <w:pPr>
              <w:shd w:val="clear" w:color="auto" w:fill="FFFFFF"/>
              <w:ind w:left="38"/>
              <w:rPr>
                <w:b/>
                <w:bCs/>
                <w:sz w:val="24"/>
                <w:szCs w:val="24"/>
              </w:rPr>
            </w:pPr>
          </w:p>
          <w:p w14:paraId="7D7EB5D3" w14:textId="77777777" w:rsidR="00882D84" w:rsidRDefault="00882D84">
            <w:pPr>
              <w:shd w:val="clear" w:color="auto" w:fill="FFFFFF"/>
              <w:ind w:left="38"/>
              <w:rPr>
                <w:b/>
                <w:bCs/>
                <w:sz w:val="24"/>
                <w:szCs w:val="24"/>
              </w:rPr>
            </w:pPr>
          </w:p>
          <w:p w14:paraId="01126900" w14:textId="77777777" w:rsidR="00882D84" w:rsidRDefault="00882D84">
            <w:pPr>
              <w:shd w:val="clear" w:color="auto" w:fill="FFFFFF"/>
              <w:ind w:left="38"/>
              <w:rPr>
                <w:b/>
                <w:bCs/>
                <w:sz w:val="24"/>
                <w:szCs w:val="24"/>
              </w:rPr>
            </w:pPr>
          </w:p>
          <w:p w14:paraId="3A52D687" w14:textId="77777777" w:rsidR="002D32C5" w:rsidRDefault="002D32C5">
            <w:pPr>
              <w:shd w:val="clear" w:color="auto" w:fill="FFFFFF"/>
              <w:ind w:left="38"/>
            </w:pPr>
            <w:r>
              <w:rPr>
                <w:b/>
                <w:bCs/>
                <w:sz w:val="24"/>
                <w:szCs w:val="24"/>
              </w:rPr>
              <w:t>9602,7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FCD55C" w14:textId="77777777" w:rsidR="00882D84" w:rsidRDefault="00882D84">
            <w:pPr>
              <w:shd w:val="clear" w:color="auto" w:fill="FFFFFF"/>
              <w:ind w:left="38"/>
              <w:rPr>
                <w:b/>
                <w:bCs/>
                <w:sz w:val="24"/>
                <w:szCs w:val="24"/>
              </w:rPr>
            </w:pPr>
          </w:p>
          <w:p w14:paraId="7C91E0F7" w14:textId="77777777" w:rsidR="00882D84" w:rsidRDefault="00882D84">
            <w:pPr>
              <w:shd w:val="clear" w:color="auto" w:fill="FFFFFF"/>
              <w:ind w:left="38"/>
              <w:rPr>
                <w:b/>
                <w:bCs/>
                <w:sz w:val="24"/>
                <w:szCs w:val="24"/>
              </w:rPr>
            </w:pPr>
          </w:p>
          <w:p w14:paraId="03706CEE" w14:textId="77777777" w:rsidR="00882D84" w:rsidRDefault="00882D84">
            <w:pPr>
              <w:shd w:val="clear" w:color="auto" w:fill="FFFFFF"/>
              <w:ind w:left="38"/>
              <w:rPr>
                <w:b/>
                <w:bCs/>
                <w:sz w:val="24"/>
                <w:szCs w:val="24"/>
              </w:rPr>
            </w:pPr>
          </w:p>
          <w:p w14:paraId="0B0F8A0E" w14:textId="77777777" w:rsidR="00882D84" w:rsidRDefault="00882D84">
            <w:pPr>
              <w:shd w:val="clear" w:color="auto" w:fill="FFFFFF"/>
              <w:ind w:left="38"/>
              <w:rPr>
                <w:b/>
                <w:bCs/>
                <w:sz w:val="24"/>
                <w:szCs w:val="24"/>
              </w:rPr>
            </w:pPr>
          </w:p>
          <w:p w14:paraId="6E2FF946" w14:textId="77777777" w:rsidR="002D32C5" w:rsidRDefault="002D32C5">
            <w:pPr>
              <w:shd w:val="clear" w:color="auto" w:fill="FFFFFF"/>
              <w:ind w:left="38"/>
            </w:pPr>
            <w:r>
              <w:rPr>
                <w:b/>
                <w:bCs/>
                <w:sz w:val="24"/>
                <w:szCs w:val="24"/>
              </w:rPr>
              <w:t>85,6</w:t>
            </w:r>
          </w:p>
        </w:tc>
      </w:tr>
    </w:tbl>
    <w:p w14:paraId="235C5261" w14:textId="77777777" w:rsidR="002D32C5" w:rsidRDefault="002D32C5">
      <w:pPr>
        <w:sectPr w:rsidR="002D32C5">
          <w:pgSz w:w="11909" w:h="16834"/>
          <w:pgMar w:top="1183" w:right="516" w:bottom="360" w:left="112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9"/>
        <w:gridCol w:w="715"/>
        <w:gridCol w:w="586"/>
        <w:gridCol w:w="648"/>
        <w:gridCol w:w="1190"/>
        <w:gridCol w:w="600"/>
        <w:gridCol w:w="1128"/>
        <w:gridCol w:w="1118"/>
        <w:gridCol w:w="1248"/>
      </w:tblGrid>
      <w:tr w:rsidR="002D32C5" w14:paraId="0D57F174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11148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pacing w:val="-2"/>
                <w:sz w:val="24"/>
                <w:szCs w:val="24"/>
              </w:rPr>
              <w:t>Здравоохранение и спорт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0B9EC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012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94024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E81C3" w14:textId="77777777" w:rsidR="002D32C5" w:rsidRDefault="002D32C5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50A21" w14:textId="77777777" w:rsidR="002D32C5" w:rsidRDefault="002D32C5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26A3C" w14:textId="77777777" w:rsidR="002D32C5" w:rsidRDefault="002D32C5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235E6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pacing w:val="-1"/>
                <w:sz w:val="24"/>
                <w:szCs w:val="24"/>
              </w:rPr>
              <w:t>11207,7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A7194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9602,7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3F703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85,6</w:t>
            </w:r>
          </w:p>
        </w:tc>
      </w:tr>
      <w:tr w:rsidR="002D32C5" w14:paraId="6CEC6E6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6ADEF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Больницы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B658B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3566C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73E4E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E24B4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4700000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2FCA9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3AF1F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7726,4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1F5EF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6662,5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471BF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86,2</w:t>
            </w:r>
          </w:p>
        </w:tc>
      </w:tr>
      <w:tr w:rsidR="002D32C5" w14:paraId="2CBD387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4255F" w14:textId="77777777" w:rsidR="002D32C5" w:rsidRDefault="002D32C5">
            <w:pPr>
              <w:shd w:val="clear" w:color="auto" w:fill="FFFFFF"/>
              <w:ind w:left="5"/>
            </w:pPr>
            <w:r>
              <w:rPr>
                <w:spacing w:val="-2"/>
                <w:sz w:val="24"/>
                <w:szCs w:val="24"/>
              </w:rPr>
              <w:t>Капвложения по больнице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A755E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57868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8FEC7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2FFB2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4701000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81C9D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EA1C7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267,1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13B1D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267,1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5AFFD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1D893F3E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C89AB" w14:textId="77777777" w:rsidR="002D32C5" w:rsidRDefault="002D32C5">
            <w:pPr>
              <w:shd w:val="clear" w:color="auto" w:fill="FFFFFF"/>
              <w:spacing w:line="278" w:lineRule="exact"/>
              <w:ind w:right="29"/>
            </w:pPr>
            <w:r>
              <w:rPr>
                <w:sz w:val="24"/>
                <w:szCs w:val="24"/>
              </w:rPr>
              <w:t>Целевые   программы   по здравоохранению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A4DCC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6D775B81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FE603F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37BF1872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992CC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25217D98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BEFC3" w14:textId="77777777" w:rsidR="00882D84" w:rsidRDefault="00882D8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14:paraId="6089C083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4702000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B5608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0B102EBA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D436E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71708CBA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3BD80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271989C7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76C90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129C9EEA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25</w:t>
            </w:r>
          </w:p>
        </w:tc>
      </w:tr>
      <w:tr w:rsidR="002D32C5" w14:paraId="61FF7A49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BE4E5" w14:textId="77777777" w:rsidR="002D32C5" w:rsidRDefault="002D32C5">
            <w:pPr>
              <w:shd w:val="clear" w:color="auto" w:fill="FFFFFF"/>
              <w:spacing w:line="274" w:lineRule="exact"/>
              <w:ind w:left="5" w:right="1339"/>
            </w:pPr>
            <w:r>
              <w:rPr>
                <w:sz w:val="24"/>
                <w:szCs w:val="24"/>
              </w:rPr>
              <w:t>Поликлиники, амбулатории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907F3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78D2B82F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0EB25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2379BEE3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CD925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6C430946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7C268" w14:textId="77777777" w:rsidR="00882D84" w:rsidRDefault="00882D8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14:paraId="2479F2EA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4710000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8BA65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4DC3A828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6DCEC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16263423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1696,2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AD37E" w14:textId="77777777" w:rsidR="00882D84" w:rsidRDefault="00882D8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7E806C20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1325,4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10249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4A816B55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78,1</w:t>
            </w:r>
          </w:p>
        </w:tc>
      </w:tr>
      <w:tr w:rsidR="002D32C5" w14:paraId="4389562A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33DA1" w14:textId="77777777" w:rsidR="002D32C5" w:rsidRDefault="002D32C5">
            <w:pPr>
              <w:shd w:val="clear" w:color="auto" w:fill="FFFFFF"/>
              <w:spacing w:line="269" w:lineRule="exact"/>
              <w:ind w:left="10" w:right="24"/>
            </w:pPr>
            <w:r>
              <w:rPr>
                <w:spacing w:val="-2"/>
                <w:sz w:val="24"/>
                <w:szCs w:val="24"/>
              </w:rPr>
              <w:t xml:space="preserve">Фельдшерско- акушерские </w:t>
            </w:r>
            <w:r>
              <w:rPr>
                <w:sz w:val="24"/>
                <w:szCs w:val="24"/>
              </w:rPr>
              <w:t>пункты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00DAD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43F96490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3C36D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2CBD01A5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4D0A2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6FF4D1CE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1CED0" w14:textId="77777777" w:rsidR="00882D84" w:rsidRDefault="00882D8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14:paraId="1207C886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4780000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470AE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72839F4C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30984" w14:textId="77777777" w:rsidR="00882D84" w:rsidRDefault="00882D8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4410DDCD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1478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9DAF0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38F0FE62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1337,7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BBD3C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2A777327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90,5</w:t>
            </w:r>
          </w:p>
        </w:tc>
      </w:tr>
      <w:tr w:rsidR="002D32C5" w14:paraId="093B7F7F" w14:textId="77777777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B6F8A" w14:textId="77777777" w:rsidR="002D32C5" w:rsidRDefault="002D32C5">
            <w:pPr>
              <w:shd w:val="clear" w:color="auto" w:fill="FFFFFF"/>
              <w:spacing w:line="274" w:lineRule="exact"/>
              <w:ind w:left="10" w:right="24"/>
            </w:pPr>
            <w:r>
              <w:rPr>
                <w:sz w:val="24"/>
                <w:szCs w:val="24"/>
              </w:rPr>
              <w:t>Комитет по социальной защите    администрации Шелаболихинского района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2B249" w14:textId="77777777" w:rsidR="00882D84" w:rsidRPr="00882D84" w:rsidRDefault="00882D84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14:paraId="656E7A5A" w14:textId="77777777" w:rsidR="00882D84" w:rsidRPr="00882D84" w:rsidRDefault="00882D84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14:paraId="5A58B4BF" w14:textId="77777777" w:rsidR="00882D84" w:rsidRPr="00882D84" w:rsidRDefault="00882D84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14:paraId="181AEC5D" w14:textId="77777777" w:rsidR="002D32C5" w:rsidRPr="00882D84" w:rsidRDefault="002D32C5">
            <w:pPr>
              <w:shd w:val="clear" w:color="auto" w:fill="FFFFFF"/>
              <w:rPr>
                <w:b/>
              </w:rPr>
            </w:pPr>
            <w:r w:rsidRPr="00882D84"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A719E" w14:textId="77777777" w:rsidR="002D32C5" w:rsidRPr="00882D84" w:rsidRDefault="002D32C5">
            <w:pPr>
              <w:shd w:val="clear" w:color="auto" w:fill="FFFFFF"/>
              <w:rPr>
                <w:b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59F54" w14:textId="77777777" w:rsidR="002D32C5" w:rsidRPr="00882D84" w:rsidRDefault="002D32C5">
            <w:pPr>
              <w:shd w:val="clear" w:color="auto" w:fill="FFFFFF"/>
              <w:rPr>
                <w:b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E26B0" w14:textId="77777777" w:rsidR="002D32C5" w:rsidRPr="00882D84" w:rsidRDefault="002D32C5">
            <w:pPr>
              <w:shd w:val="clear" w:color="auto" w:fill="FFFFFF"/>
              <w:rPr>
                <w:b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F3197" w14:textId="77777777" w:rsidR="002D32C5" w:rsidRPr="00882D84" w:rsidRDefault="002D32C5">
            <w:pPr>
              <w:shd w:val="clear" w:color="auto" w:fill="FFFFFF"/>
              <w:rPr>
                <w:b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E26E1" w14:textId="77777777" w:rsidR="00882D84" w:rsidRPr="00882D84" w:rsidRDefault="00882D84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14:paraId="1FB641FC" w14:textId="77777777" w:rsidR="00882D84" w:rsidRPr="00882D84" w:rsidRDefault="00882D84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14:paraId="2E0E1586" w14:textId="77777777" w:rsidR="00882D84" w:rsidRPr="00882D84" w:rsidRDefault="00882D84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14:paraId="6D5C7943" w14:textId="77777777" w:rsidR="002D32C5" w:rsidRPr="00882D84" w:rsidRDefault="002D32C5">
            <w:pPr>
              <w:shd w:val="clear" w:color="auto" w:fill="FFFFFF"/>
              <w:rPr>
                <w:b/>
              </w:rPr>
            </w:pPr>
            <w:r w:rsidRPr="00882D84">
              <w:rPr>
                <w:b/>
                <w:sz w:val="24"/>
                <w:szCs w:val="24"/>
              </w:rPr>
              <w:t>22412,7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4F967" w14:textId="77777777" w:rsidR="00882D84" w:rsidRPr="00882D84" w:rsidRDefault="00882D84">
            <w:pPr>
              <w:shd w:val="clear" w:color="auto" w:fill="FFFFFF"/>
              <w:ind w:left="5"/>
              <w:rPr>
                <w:b/>
                <w:spacing w:val="-4"/>
                <w:sz w:val="24"/>
                <w:szCs w:val="24"/>
              </w:rPr>
            </w:pPr>
          </w:p>
          <w:p w14:paraId="470093D9" w14:textId="77777777" w:rsidR="00882D84" w:rsidRPr="00882D84" w:rsidRDefault="00882D84">
            <w:pPr>
              <w:shd w:val="clear" w:color="auto" w:fill="FFFFFF"/>
              <w:ind w:left="5"/>
              <w:rPr>
                <w:b/>
                <w:spacing w:val="-4"/>
                <w:sz w:val="24"/>
                <w:szCs w:val="24"/>
              </w:rPr>
            </w:pPr>
          </w:p>
          <w:p w14:paraId="7C34C4D8" w14:textId="77777777" w:rsidR="00882D84" w:rsidRPr="00882D84" w:rsidRDefault="00882D84">
            <w:pPr>
              <w:shd w:val="clear" w:color="auto" w:fill="FFFFFF"/>
              <w:ind w:left="5"/>
              <w:rPr>
                <w:b/>
                <w:spacing w:val="-4"/>
                <w:sz w:val="24"/>
                <w:szCs w:val="24"/>
              </w:rPr>
            </w:pPr>
          </w:p>
          <w:p w14:paraId="0F708A95" w14:textId="77777777" w:rsidR="002D32C5" w:rsidRPr="00882D84" w:rsidRDefault="002D32C5">
            <w:pPr>
              <w:shd w:val="clear" w:color="auto" w:fill="FFFFFF"/>
              <w:ind w:left="5"/>
              <w:rPr>
                <w:b/>
              </w:rPr>
            </w:pPr>
            <w:r w:rsidRPr="00882D84">
              <w:rPr>
                <w:b/>
                <w:spacing w:val="-4"/>
                <w:sz w:val="24"/>
                <w:szCs w:val="24"/>
              </w:rPr>
              <w:t>19612,2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13032" w14:textId="77777777" w:rsidR="00882D84" w:rsidRPr="00882D84" w:rsidRDefault="00882D84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14:paraId="5622E599" w14:textId="77777777" w:rsidR="00882D84" w:rsidRPr="00882D84" w:rsidRDefault="00882D84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14:paraId="13CF0D1B" w14:textId="77777777" w:rsidR="00882D84" w:rsidRPr="00882D84" w:rsidRDefault="00882D84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14:paraId="09367537" w14:textId="77777777" w:rsidR="002D32C5" w:rsidRPr="00882D84" w:rsidRDefault="002D32C5">
            <w:pPr>
              <w:shd w:val="clear" w:color="auto" w:fill="FFFFFF"/>
              <w:rPr>
                <w:b/>
              </w:rPr>
            </w:pPr>
            <w:r w:rsidRPr="00882D84">
              <w:rPr>
                <w:b/>
                <w:sz w:val="24"/>
                <w:szCs w:val="24"/>
              </w:rPr>
              <w:t>87,5</w:t>
            </w:r>
          </w:p>
        </w:tc>
      </w:tr>
      <w:tr w:rsidR="002D32C5" w14:paraId="510BAAC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6EDAC" w14:textId="77777777" w:rsidR="002D32C5" w:rsidRDefault="002D32C5">
            <w:pPr>
              <w:shd w:val="clear" w:color="auto" w:fill="FFFFFF"/>
              <w:ind w:left="24"/>
            </w:pPr>
            <w:r>
              <w:rPr>
                <w:i/>
                <w:iCs/>
                <w:spacing w:val="-3"/>
                <w:sz w:val="24"/>
                <w:szCs w:val="24"/>
              </w:rPr>
              <w:t>Социальная политика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8C4B7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013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F632C" w14:textId="77777777" w:rsidR="002D32C5" w:rsidRDefault="002D32C5">
            <w:pPr>
              <w:shd w:val="clear" w:color="auto" w:fill="FFFFFF"/>
              <w:ind w:left="5"/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C356D" w14:textId="77777777" w:rsidR="002D32C5" w:rsidRDefault="002D32C5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A510B" w14:textId="77777777" w:rsidR="002D32C5" w:rsidRDefault="002D32C5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3E08C" w14:textId="77777777" w:rsidR="002D32C5" w:rsidRDefault="002D32C5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A349F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22412,7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1A8D4" w14:textId="77777777" w:rsidR="002D32C5" w:rsidRDefault="002D32C5">
            <w:pPr>
              <w:shd w:val="clear" w:color="auto" w:fill="FFFFFF"/>
              <w:ind w:left="10"/>
            </w:pPr>
            <w:r>
              <w:rPr>
                <w:i/>
                <w:iCs/>
                <w:spacing w:val="-4"/>
                <w:sz w:val="24"/>
                <w:szCs w:val="24"/>
              </w:rPr>
              <w:t>19612,2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6AA9A" w14:textId="77777777" w:rsidR="002D32C5" w:rsidRDefault="002D32C5">
            <w:pPr>
              <w:shd w:val="clear" w:color="auto" w:fill="FFFFFF"/>
            </w:pPr>
            <w:r>
              <w:rPr>
                <w:i/>
                <w:iCs/>
                <w:sz w:val="24"/>
                <w:szCs w:val="24"/>
              </w:rPr>
              <w:t>87,5</w:t>
            </w:r>
          </w:p>
        </w:tc>
      </w:tr>
      <w:tr w:rsidR="002D32C5" w14:paraId="22A85703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2EC5B" w14:textId="77777777" w:rsidR="002D32C5" w:rsidRDefault="002D32C5">
            <w:pPr>
              <w:shd w:val="clear" w:color="auto" w:fill="FFFFFF"/>
              <w:spacing w:line="269" w:lineRule="exact"/>
              <w:ind w:left="19" w:right="14" w:firstLine="5"/>
            </w:pPr>
            <w:r>
              <w:rPr>
                <w:sz w:val="24"/>
                <w:szCs w:val="24"/>
              </w:rPr>
              <w:t>Оказание         социальной помощи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24004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7E6EB4F0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05312" w14:textId="77777777" w:rsidR="00882D84" w:rsidRDefault="00882D84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0B1FCB5C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93899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0B8D3DEC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D2F45" w14:textId="77777777" w:rsidR="00882D84" w:rsidRDefault="00882D8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  <w:p w14:paraId="775B4E2B" w14:textId="77777777" w:rsidR="002D32C5" w:rsidRDefault="002D32C5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5050000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2BB3D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2365D121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49AC9" w14:textId="77777777" w:rsidR="00882D84" w:rsidRDefault="00882D84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7582C28B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E512C" w14:textId="77777777" w:rsidR="00882D84" w:rsidRDefault="00882D84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072CD66F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B24CF" w14:textId="77777777" w:rsidR="00882D84" w:rsidRDefault="00882D84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382FF3CA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100</w:t>
            </w:r>
          </w:p>
        </w:tc>
      </w:tr>
      <w:tr w:rsidR="002D32C5" w14:paraId="11CCC765" w14:textId="77777777">
        <w:tblPrEx>
          <w:tblCellMar>
            <w:top w:w="0" w:type="dxa"/>
            <w:bottom w:w="0" w:type="dxa"/>
          </w:tblCellMar>
        </w:tblPrEx>
        <w:trPr>
          <w:trHeight w:hRule="exact" w:val="1656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EE4A2" w14:textId="77777777" w:rsidR="002D32C5" w:rsidRDefault="002D32C5">
            <w:pPr>
              <w:shd w:val="clear" w:color="auto" w:fill="FFFFFF"/>
              <w:spacing w:line="274" w:lineRule="exact"/>
              <w:ind w:left="19" w:right="5" w:firstLine="5"/>
            </w:pPr>
            <w:r>
              <w:rPr>
                <w:sz w:val="24"/>
                <w:szCs w:val="24"/>
              </w:rPr>
              <w:t xml:space="preserve">Предоставление           мер </w:t>
            </w:r>
            <w:r>
              <w:rPr>
                <w:spacing w:val="-2"/>
                <w:sz w:val="24"/>
                <w:szCs w:val="24"/>
              </w:rPr>
              <w:t xml:space="preserve">социальной       поддержки </w:t>
            </w:r>
            <w:r>
              <w:rPr>
                <w:sz w:val="24"/>
                <w:szCs w:val="24"/>
              </w:rPr>
              <w:t>реабилитированных лиц и лиц, признанных постра</w:t>
            </w:r>
            <w:r>
              <w:rPr>
                <w:sz w:val="24"/>
                <w:szCs w:val="24"/>
              </w:rPr>
              <w:softHyphen/>
              <w:t>давшими ох политических репрессий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5ECD3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62CB298D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2705EA54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28FB65C5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4F7BF475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615E07B1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9ED4F" w14:textId="77777777" w:rsidR="00882D84" w:rsidRDefault="00882D84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67F1F1FF" w14:textId="77777777" w:rsidR="00882D84" w:rsidRDefault="00882D84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47DDBF0B" w14:textId="77777777" w:rsidR="00882D84" w:rsidRDefault="00882D84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20F6E90E" w14:textId="77777777" w:rsidR="00882D84" w:rsidRDefault="00882D84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3B5792AE" w14:textId="77777777" w:rsidR="00882D84" w:rsidRDefault="00882D84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29A2F9D3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6DA9B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5B0D6D09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2D1CCE82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452B1BB5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21D2B75D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2BD11EA3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1215E" w14:textId="77777777" w:rsidR="00882D84" w:rsidRDefault="00882D84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</w:p>
          <w:p w14:paraId="2AB9D7EF" w14:textId="77777777" w:rsidR="00882D84" w:rsidRDefault="00882D84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</w:p>
          <w:p w14:paraId="369DBBEC" w14:textId="77777777" w:rsidR="00882D84" w:rsidRDefault="00882D84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</w:p>
          <w:p w14:paraId="5C3F2D3E" w14:textId="77777777" w:rsidR="00882D84" w:rsidRDefault="00882D84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</w:p>
          <w:p w14:paraId="7EB77B90" w14:textId="77777777" w:rsidR="00882D84" w:rsidRDefault="00882D84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</w:p>
          <w:p w14:paraId="600C2D8F" w14:textId="77777777" w:rsidR="002D32C5" w:rsidRDefault="002D32C5">
            <w:pPr>
              <w:shd w:val="clear" w:color="auto" w:fill="FFFFFF"/>
              <w:ind w:left="5"/>
            </w:pPr>
            <w:r>
              <w:rPr>
                <w:spacing w:val="-3"/>
                <w:sz w:val="24"/>
                <w:szCs w:val="24"/>
              </w:rPr>
              <w:t>5050000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CB6AB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0A38914C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372AB58D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7C83AAC0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623A815B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798178C4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2E8F1" w14:textId="77777777" w:rsidR="00882D84" w:rsidRDefault="00882D8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45AF5B90" w14:textId="77777777" w:rsidR="00882D84" w:rsidRDefault="00882D8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73588072" w14:textId="77777777" w:rsidR="00882D84" w:rsidRDefault="00882D8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25448D27" w14:textId="77777777" w:rsidR="00882D84" w:rsidRDefault="00882D8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51E7CED5" w14:textId="77777777" w:rsidR="00882D84" w:rsidRDefault="00882D8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44F6AE06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F048E" w14:textId="77777777" w:rsidR="00882D84" w:rsidRDefault="00882D8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11DE9667" w14:textId="77777777" w:rsidR="00882D84" w:rsidRDefault="00882D8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233CA697" w14:textId="77777777" w:rsidR="00882D84" w:rsidRDefault="00882D8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68CFB908" w14:textId="77777777" w:rsidR="00882D84" w:rsidRDefault="00882D8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03FA615E" w14:textId="77777777" w:rsidR="00882D84" w:rsidRDefault="00882D8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3776177C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FBCB3" w14:textId="77777777" w:rsidR="00882D84" w:rsidRDefault="00882D8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01A6F1E7" w14:textId="77777777" w:rsidR="00882D84" w:rsidRDefault="00882D8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7C9ADA58" w14:textId="77777777" w:rsidR="00882D84" w:rsidRDefault="00882D8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5BB76159" w14:textId="77777777" w:rsidR="00882D84" w:rsidRDefault="00882D8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251E709F" w14:textId="77777777" w:rsidR="00882D84" w:rsidRDefault="00882D8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1BD33CB6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70</w:t>
            </w:r>
          </w:p>
        </w:tc>
      </w:tr>
      <w:tr w:rsidR="002D32C5" w14:paraId="487395B3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A26C9" w14:textId="77777777" w:rsidR="002D32C5" w:rsidRDefault="002D32C5">
            <w:pPr>
              <w:shd w:val="clear" w:color="auto" w:fill="FFFFFF"/>
              <w:spacing w:line="274" w:lineRule="exact"/>
              <w:ind w:left="29" w:right="5"/>
            </w:pPr>
            <w:r>
              <w:rPr>
                <w:sz w:val="24"/>
                <w:szCs w:val="24"/>
              </w:rPr>
              <w:t xml:space="preserve">Обеспечение                мер </w:t>
            </w:r>
            <w:r>
              <w:rPr>
                <w:spacing w:val="-2"/>
                <w:sz w:val="24"/>
                <w:szCs w:val="24"/>
              </w:rPr>
              <w:t xml:space="preserve">социальной       поддержки </w:t>
            </w:r>
            <w:r>
              <w:rPr>
                <w:sz w:val="24"/>
                <w:szCs w:val="24"/>
              </w:rPr>
              <w:t>ветеранов труда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ED698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74FB5C82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6A18D884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7325E" w14:textId="77777777" w:rsidR="00882D84" w:rsidRDefault="00882D84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1E942800" w14:textId="77777777" w:rsidR="00882D84" w:rsidRDefault="00882D84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34CF5866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F1713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53A4FB75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7B4FA33F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6AFBC" w14:textId="77777777" w:rsidR="00882D84" w:rsidRDefault="00882D84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</w:p>
          <w:p w14:paraId="02007EEA" w14:textId="77777777" w:rsidR="00882D84" w:rsidRDefault="00882D84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</w:p>
          <w:p w14:paraId="681192A6" w14:textId="77777777" w:rsidR="002D32C5" w:rsidRDefault="002D32C5">
            <w:pPr>
              <w:shd w:val="clear" w:color="auto" w:fill="FFFFFF"/>
              <w:ind w:left="5"/>
            </w:pPr>
            <w:r>
              <w:rPr>
                <w:spacing w:val="-3"/>
                <w:sz w:val="24"/>
                <w:szCs w:val="24"/>
              </w:rPr>
              <w:t>5050000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3DAA1" w14:textId="77777777" w:rsidR="00882D84" w:rsidRDefault="00882D84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31570152" w14:textId="77777777" w:rsidR="00882D84" w:rsidRDefault="00882D84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71DA6E6B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563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AF196" w14:textId="77777777" w:rsidR="00882D84" w:rsidRDefault="00882D8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7BA2E4ED" w14:textId="77777777" w:rsidR="00882D84" w:rsidRDefault="00882D8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33354558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2400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21484" w14:textId="77777777" w:rsidR="00882D84" w:rsidRDefault="00882D8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53C9D3BC" w14:textId="77777777" w:rsidR="00882D84" w:rsidRDefault="00882D8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00CCAD97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2049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C289C" w14:textId="77777777" w:rsidR="00882D84" w:rsidRDefault="00882D84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041ECFB4" w14:textId="77777777" w:rsidR="00882D84" w:rsidRDefault="00882D84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2D12E1F7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85</w:t>
            </w:r>
          </w:p>
        </w:tc>
      </w:tr>
      <w:tr w:rsidR="002D32C5" w14:paraId="6894C484" w14:textId="77777777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2CD1F" w14:textId="77777777" w:rsidR="002D32C5" w:rsidRDefault="002D32C5">
            <w:pPr>
              <w:shd w:val="clear" w:color="auto" w:fill="FFFFFF"/>
              <w:spacing w:line="269" w:lineRule="exact"/>
              <w:ind w:left="29"/>
            </w:pPr>
            <w:r>
              <w:rPr>
                <w:sz w:val="24"/>
                <w:szCs w:val="24"/>
              </w:rPr>
              <w:t xml:space="preserve">Предоставление гражданам   субсидий   на </w:t>
            </w:r>
            <w:r>
              <w:rPr>
                <w:spacing w:val="-1"/>
                <w:sz w:val="24"/>
                <w:szCs w:val="24"/>
              </w:rPr>
              <w:t xml:space="preserve">оплату жилого помещения </w:t>
            </w:r>
            <w:r>
              <w:rPr>
                <w:sz w:val="24"/>
                <w:szCs w:val="24"/>
              </w:rPr>
              <w:t>и коммунальных услуг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3D09D" w14:textId="77777777" w:rsidR="00882D84" w:rsidRDefault="00882D8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7926F345" w14:textId="77777777" w:rsidR="00882D84" w:rsidRDefault="00882D8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664F8EE8" w14:textId="77777777" w:rsidR="00882D84" w:rsidRDefault="00882D8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152A4967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EB635" w14:textId="77777777" w:rsidR="00882D84" w:rsidRDefault="00882D84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70B0D529" w14:textId="77777777" w:rsidR="00882D84" w:rsidRDefault="00882D84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4AEE71CA" w14:textId="77777777" w:rsidR="00882D84" w:rsidRDefault="00882D84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389041CD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93323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5A6B7B23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685FDB1C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4065A281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806D5" w14:textId="77777777" w:rsidR="00882D84" w:rsidRDefault="00882D84">
            <w:pPr>
              <w:shd w:val="clear" w:color="auto" w:fill="FFFFFF"/>
              <w:ind w:left="10"/>
              <w:rPr>
                <w:spacing w:val="-3"/>
                <w:sz w:val="24"/>
                <w:szCs w:val="24"/>
              </w:rPr>
            </w:pPr>
          </w:p>
          <w:p w14:paraId="32CAD64C" w14:textId="77777777" w:rsidR="00882D84" w:rsidRDefault="00882D84">
            <w:pPr>
              <w:shd w:val="clear" w:color="auto" w:fill="FFFFFF"/>
              <w:ind w:left="10"/>
              <w:rPr>
                <w:spacing w:val="-3"/>
                <w:sz w:val="24"/>
                <w:szCs w:val="24"/>
              </w:rPr>
            </w:pPr>
          </w:p>
          <w:p w14:paraId="2A8BEEF0" w14:textId="77777777" w:rsidR="00882D84" w:rsidRDefault="00882D84">
            <w:pPr>
              <w:shd w:val="clear" w:color="auto" w:fill="FFFFFF"/>
              <w:ind w:left="10"/>
              <w:rPr>
                <w:spacing w:val="-3"/>
                <w:sz w:val="24"/>
                <w:szCs w:val="24"/>
              </w:rPr>
            </w:pPr>
          </w:p>
          <w:p w14:paraId="555A320C" w14:textId="77777777" w:rsidR="002D32C5" w:rsidRDefault="002D32C5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5050000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ECD6E" w14:textId="77777777" w:rsidR="00882D84" w:rsidRDefault="00882D84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045BAAFD" w14:textId="77777777" w:rsidR="00882D84" w:rsidRDefault="00882D84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4BBB5DF7" w14:textId="77777777" w:rsidR="00882D84" w:rsidRDefault="00882D84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6E109B77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572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909E9" w14:textId="77777777" w:rsidR="00882D84" w:rsidRDefault="00882D84">
            <w:pPr>
              <w:shd w:val="clear" w:color="auto" w:fill="FFFFFF"/>
              <w:ind w:left="34"/>
              <w:rPr>
                <w:spacing w:val="-4"/>
                <w:sz w:val="24"/>
                <w:szCs w:val="24"/>
              </w:rPr>
            </w:pPr>
          </w:p>
          <w:p w14:paraId="576DF5DA" w14:textId="77777777" w:rsidR="00882D84" w:rsidRDefault="00882D84">
            <w:pPr>
              <w:shd w:val="clear" w:color="auto" w:fill="FFFFFF"/>
              <w:ind w:left="34"/>
              <w:rPr>
                <w:spacing w:val="-4"/>
                <w:sz w:val="24"/>
                <w:szCs w:val="24"/>
              </w:rPr>
            </w:pPr>
          </w:p>
          <w:p w14:paraId="307D8D9A" w14:textId="77777777" w:rsidR="00882D84" w:rsidRDefault="00882D84">
            <w:pPr>
              <w:shd w:val="clear" w:color="auto" w:fill="FFFFFF"/>
              <w:ind w:left="34"/>
              <w:rPr>
                <w:spacing w:val="-4"/>
                <w:sz w:val="24"/>
                <w:szCs w:val="24"/>
              </w:rPr>
            </w:pPr>
          </w:p>
          <w:p w14:paraId="5BAE2BE1" w14:textId="77777777" w:rsidR="002D32C5" w:rsidRDefault="002D32C5">
            <w:pPr>
              <w:shd w:val="clear" w:color="auto" w:fill="FFFFFF"/>
              <w:ind w:left="34"/>
            </w:pPr>
            <w:r>
              <w:rPr>
                <w:spacing w:val="-4"/>
                <w:sz w:val="24"/>
                <w:szCs w:val="24"/>
              </w:rPr>
              <w:t>11671,9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635E6" w14:textId="77777777" w:rsidR="00882D84" w:rsidRDefault="00882D84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0BDE8642" w14:textId="77777777" w:rsidR="00882D84" w:rsidRDefault="00882D84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72D15350" w14:textId="77777777" w:rsidR="00882D84" w:rsidRDefault="00882D84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63760CE3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9897,4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93ECD" w14:textId="77777777" w:rsidR="00882D84" w:rsidRDefault="00882D84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234B0C40" w14:textId="77777777" w:rsidR="00882D84" w:rsidRDefault="00882D84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1121BB8F" w14:textId="77777777" w:rsidR="00882D84" w:rsidRDefault="00882D84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56251B4A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85</w:t>
            </w:r>
          </w:p>
        </w:tc>
      </w:tr>
      <w:tr w:rsidR="002D32C5" w14:paraId="4BE6D17F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3E59A" w14:textId="77777777" w:rsidR="002D32C5" w:rsidRDefault="002D32C5">
            <w:pPr>
              <w:shd w:val="clear" w:color="auto" w:fill="FFFFFF"/>
              <w:spacing w:line="278" w:lineRule="exact"/>
              <w:ind w:left="43"/>
            </w:pPr>
            <w:r>
              <w:rPr>
                <w:sz w:val="24"/>
                <w:szCs w:val="24"/>
              </w:rPr>
              <w:t xml:space="preserve">Мероприятия   в   области </w:t>
            </w:r>
            <w:r>
              <w:rPr>
                <w:spacing w:val="-1"/>
                <w:sz w:val="24"/>
                <w:szCs w:val="24"/>
              </w:rPr>
              <w:t>социальной политики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C2320" w14:textId="77777777" w:rsidR="00882D84" w:rsidRDefault="00882D8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1B6C8F31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E1B5A" w14:textId="77777777" w:rsidR="00882D84" w:rsidRDefault="00882D84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  <w:p w14:paraId="4E2C0949" w14:textId="77777777" w:rsidR="002D32C5" w:rsidRPr="00882D84" w:rsidRDefault="00882D84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D1B33" w14:textId="77777777" w:rsidR="00882D84" w:rsidRDefault="00882D84">
            <w:pPr>
              <w:shd w:val="clear" w:color="auto" w:fill="FFFFFF"/>
              <w:rPr>
                <w:sz w:val="24"/>
                <w:szCs w:val="24"/>
              </w:rPr>
            </w:pPr>
          </w:p>
          <w:p w14:paraId="16B939AA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5E2D5" w14:textId="77777777" w:rsidR="00882D84" w:rsidRDefault="00882D84">
            <w:pPr>
              <w:shd w:val="clear" w:color="auto" w:fill="FFFFFF"/>
              <w:ind w:left="14"/>
              <w:rPr>
                <w:spacing w:val="-3"/>
                <w:sz w:val="24"/>
                <w:szCs w:val="24"/>
              </w:rPr>
            </w:pPr>
          </w:p>
          <w:p w14:paraId="403BE86F" w14:textId="77777777" w:rsidR="002D32C5" w:rsidRDefault="002D32C5">
            <w:pPr>
              <w:shd w:val="clear" w:color="auto" w:fill="FFFFFF"/>
              <w:ind w:left="14"/>
            </w:pPr>
            <w:r>
              <w:rPr>
                <w:spacing w:val="-3"/>
                <w:sz w:val="24"/>
                <w:szCs w:val="24"/>
              </w:rPr>
              <w:t>5140000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0C91C" w14:textId="77777777" w:rsidR="00882D84" w:rsidRDefault="00882D84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17400866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EE0A3" w14:textId="77777777" w:rsidR="00882D84" w:rsidRDefault="00882D84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1A4C8DCE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3316,6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8E158" w14:textId="77777777" w:rsidR="00882D84" w:rsidRDefault="00882D84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5219A7B6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3171,6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3DA8B" w14:textId="77777777" w:rsidR="00882D84" w:rsidRDefault="00882D84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6F23CFC6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96</w:t>
            </w:r>
          </w:p>
        </w:tc>
      </w:tr>
      <w:tr w:rsidR="002D32C5" w14:paraId="60746C27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FC4A2" w14:textId="77777777" w:rsidR="002D32C5" w:rsidRDefault="002D32C5">
            <w:pPr>
              <w:shd w:val="clear" w:color="auto" w:fill="FFFFFF"/>
              <w:spacing w:line="269" w:lineRule="exact"/>
              <w:ind w:left="43" w:firstLine="5"/>
            </w:pPr>
            <w:r>
              <w:rPr>
                <w:sz w:val="24"/>
                <w:szCs w:val="24"/>
              </w:rPr>
              <w:t>Оплата жилищно- комму</w:t>
            </w:r>
            <w:r>
              <w:rPr>
                <w:sz w:val="24"/>
                <w:szCs w:val="24"/>
              </w:rPr>
              <w:softHyphen/>
              <w:t>нальных услуг отдельным категориям граждан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77057" w14:textId="77777777" w:rsidR="00882D84" w:rsidRDefault="00882D84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470D8C40" w14:textId="77777777" w:rsidR="00882D84" w:rsidRDefault="00882D84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6DCA5A80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EC5E2" w14:textId="77777777" w:rsidR="00882D84" w:rsidRDefault="00882D84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  <w:p w14:paraId="76FA196F" w14:textId="77777777" w:rsidR="00882D84" w:rsidRDefault="00882D84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  <w:p w14:paraId="73AEA936" w14:textId="77777777" w:rsidR="002D32C5" w:rsidRDefault="002D32C5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E806B" w14:textId="77777777" w:rsidR="00882D84" w:rsidRDefault="00882D8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71B14FD3" w14:textId="77777777" w:rsidR="00882D84" w:rsidRDefault="00882D8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3A505261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52F7A" w14:textId="77777777" w:rsidR="00882D84" w:rsidRDefault="00882D84">
            <w:pPr>
              <w:shd w:val="clear" w:color="auto" w:fill="FFFFFF"/>
              <w:ind w:left="19"/>
              <w:rPr>
                <w:spacing w:val="-3"/>
                <w:sz w:val="24"/>
                <w:szCs w:val="24"/>
              </w:rPr>
            </w:pPr>
          </w:p>
          <w:p w14:paraId="48AB25CD" w14:textId="77777777" w:rsidR="00882D84" w:rsidRDefault="00882D84">
            <w:pPr>
              <w:shd w:val="clear" w:color="auto" w:fill="FFFFFF"/>
              <w:ind w:left="19"/>
              <w:rPr>
                <w:spacing w:val="-3"/>
                <w:sz w:val="24"/>
                <w:szCs w:val="24"/>
              </w:rPr>
            </w:pPr>
          </w:p>
          <w:p w14:paraId="68D5F213" w14:textId="77777777" w:rsidR="002D32C5" w:rsidRDefault="002D32C5">
            <w:pPr>
              <w:shd w:val="clear" w:color="auto" w:fill="FFFFFF"/>
              <w:ind w:left="19"/>
            </w:pPr>
            <w:r>
              <w:rPr>
                <w:spacing w:val="-3"/>
                <w:sz w:val="24"/>
                <w:szCs w:val="24"/>
              </w:rPr>
              <w:t>5190000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4C37A" w14:textId="77777777" w:rsidR="00882D84" w:rsidRDefault="00882D84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1BBC13D6" w14:textId="77777777" w:rsidR="00882D84" w:rsidRDefault="00882D84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1951BD9B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39402" w14:textId="77777777" w:rsidR="00882D84" w:rsidRDefault="00882D84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08B2137B" w14:textId="77777777" w:rsidR="00882D84" w:rsidRDefault="00882D84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32A207D0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2544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27DE6" w14:textId="77777777" w:rsidR="00882D84" w:rsidRDefault="00882D84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19749109" w14:textId="77777777" w:rsidR="00882D84" w:rsidRDefault="00882D84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27ECCDC1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2129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E2387" w14:textId="77777777" w:rsidR="00882D84" w:rsidRDefault="00882D84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47C5D7A5" w14:textId="77777777" w:rsidR="00882D84" w:rsidRDefault="00882D84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14:paraId="0BEEBA79" w14:textId="77777777" w:rsidR="002D32C5" w:rsidRDefault="002D32C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84</w:t>
            </w:r>
          </w:p>
        </w:tc>
      </w:tr>
      <w:tr w:rsidR="002D32C5" w14:paraId="2A397DDF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5F6D9" w14:textId="77777777" w:rsidR="002D32C5" w:rsidRDefault="002D32C5">
            <w:pPr>
              <w:shd w:val="clear" w:color="auto" w:fill="FFFFFF"/>
              <w:spacing w:line="269" w:lineRule="exact"/>
              <w:ind w:left="48"/>
            </w:pPr>
            <w:r>
              <w:rPr>
                <w:sz w:val="24"/>
                <w:szCs w:val="24"/>
              </w:rPr>
              <w:t>Руководство и управление в   сфере   установленных функций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BC522" w14:textId="77777777" w:rsidR="00882D84" w:rsidRDefault="00882D84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6D86B58A" w14:textId="77777777" w:rsidR="00882D84" w:rsidRDefault="00882D84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  <w:p w14:paraId="63EF69A4" w14:textId="77777777" w:rsidR="002D32C5" w:rsidRDefault="002D32C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491D1" w14:textId="77777777" w:rsidR="00882D84" w:rsidRDefault="00882D84">
            <w:pPr>
              <w:shd w:val="clear" w:color="auto" w:fill="FFFFFF"/>
              <w:ind w:left="43"/>
              <w:rPr>
                <w:sz w:val="24"/>
                <w:szCs w:val="24"/>
              </w:rPr>
            </w:pPr>
          </w:p>
          <w:p w14:paraId="144AE595" w14:textId="77777777" w:rsidR="00882D84" w:rsidRDefault="00882D84">
            <w:pPr>
              <w:shd w:val="clear" w:color="auto" w:fill="FFFFFF"/>
              <w:ind w:left="43"/>
              <w:rPr>
                <w:sz w:val="24"/>
                <w:szCs w:val="24"/>
              </w:rPr>
            </w:pPr>
          </w:p>
          <w:p w14:paraId="185632EA" w14:textId="77777777" w:rsidR="002D32C5" w:rsidRDefault="002D32C5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BEDCF" w14:textId="77777777" w:rsidR="00882D84" w:rsidRDefault="00882D84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1F0EFDE3" w14:textId="77777777" w:rsidR="00882D84" w:rsidRDefault="00882D84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14:paraId="1D2E9F38" w14:textId="77777777" w:rsidR="002D32C5" w:rsidRDefault="002D32C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EF233" w14:textId="77777777" w:rsidR="00882D84" w:rsidRDefault="00882D84">
            <w:pPr>
              <w:shd w:val="clear" w:color="auto" w:fill="FFFFFF"/>
              <w:ind w:left="19"/>
              <w:rPr>
                <w:spacing w:val="-2"/>
                <w:sz w:val="24"/>
                <w:szCs w:val="24"/>
              </w:rPr>
            </w:pPr>
          </w:p>
          <w:p w14:paraId="0CBE539D" w14:textId="77777777" w:rsidR="00882D84" w:rsidRDefault="00882D84">
            <w:pPr>
              <w:shd w:val="clear" w:color="auto" w:fill="FFFFFF"/>
              <w:ind w:left="19"/>
              <w:rPr>
                <w:spacing w:val="-2"/>
                <w:sz w:val="24"/>
                <w:szCs w:val="24"/>
              </w:rPr>
            </w:pPr>
          </w:p>
          <w:p w14:paraId="7C9A73A4" w14:textId="77777777" w:rsidR="002D32C5" w:rsidRDefault="002D32C5">
            <w:pPr>
              <w:shd w:val="clear" w:color="auto" w:fill="FFFFFF"/>
              <w:ind w:left="19"/>
            </w:pPr>
            <w:r>
              <w:rPr>
                <w:spacing w:val="-2"/>
                <w:sz w:val="24"/>
                <w:szCs w:val="24"/>
              </w:rPr>
              <w:t>0010000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350F7" w14:textId="77777777" w:rsidR="00882D84" w:rsidRDefault="00882D84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3355ED45" w14:textId="77777777" w:rsidR="00882D84" w:rsidRDefault="00882D84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  <w:p w14:paraId="027C4C3B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536F1" w14:textId="77777777" w:rsidR="00882D84" w:rsidRDefault="00882D84">
            <w:pPr>
              <w:shd w:val="clear" w:color="auto" w:fill="FFFFFF"/>
              <w:ind w:left="43"/>
              <w:rPr>
                <w:sz w:val="24"/>
                <w:szCs w:val="24"/>
              </w:rPr>
            </w:pPr>
          </w:p>
          <w:p w14:paraId="1299AEA5" w14:textId="77777777" w:rsidR="00882D84" w:rsidRDefault="00882D84">
            <w:pPr>
              <w:shd w:val="clear" w:color="auto" w:fill="FFFFFF"/>
              <w:ind w:left="43"/>
              <w:rPr>
                <w:sz w:val="24"/>
                <w:szCs w:val="24"/>
              </w:rPr>
            </w:pPr>
          </w:p>
          <w:p w14:paraId="2CCDBA7F" w14:textId="77777777" w:rsidR="002D32C5" w:rsidRDefault="002D32C5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t>1982,2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869B5" w14:textId="77777777" w:rsidR="00882D84" w:rsidRDefault="00882D84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  <w:p w14:paraId="057C4137" w14:textId="77777777" w:rsidR="00882D84" w:rsidRDefault="00882D84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  <w:p w14:paraId="0ADE8338" w14:textId="77777777" w:rsidR="002D32C5" w:rsidRDefault="002D32C5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1982,2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CC394" w14:textId="77777777" w:rsidR="00882D84" w:rsidRDefault="00882D84">
            <w:pPr>
              <w:shd w:val="clear" w:color="auto" w:fill="FFFFFF"/>
              <w:ind w:left="43"/>
              <w:rPr>
                <w:sz w:val="24"/>
                <w:szCs w:val="24"/>
              </w:rPr>
            </w:pPr>
          </w:p>
          <w:p w14:paraId="22C7BC24" w14:textId="77777777" w:rsidR="00882D84" w:rsidRDefault="00882D84">
            <w:pPr>
              <w:shd w:val="clear" w:color="auto" w:fill="FFFFFF"/>
              <w:ind w:left="43"/>
              <w:rPr>
                <w:sz w:val="24"/>
                <w:szCs w:val="24"/>
              </w:rPr>
            </w:pPr>
          </w:p>
          <w:p w14:paraId="63896D78" w14:textId="77777777" w:rsidR="002D32C5" w:rsidRDefault="002D32C5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7A9E8F5A" w14:textId="77777777" w:rsidR="002D32C5" w:rsidRDefault="002D32C5">
      <w:pPr>
        <w:spacing w:after="298" w:line="1" w:lineRule="exact"/>
        <w:rPr>
          <w:sz w:val="2"/>
          <w:szCs w:val="2"/>
        </w:rPr>
      </w:pPr>
    </w:p>
    <w:p w14:paraId="2FEE6A81" w14:textId="77777777" w:rsidR="00B92685" w:rsidRDefault="00B92685" w:rsidP="00B92685">
      <w:pPr>
        <w:spacing w:after="298" w:line="1" w:lineRule="exact"/>
        <w:jc w:val="center"/>
        <w:rPr>
          <w:sz w:val="2"/>
          <w:szCs w:val="2"/>
        </w:rPr>
      </w:pPr>
    </w:p>
    <w:p w14:paraId="6878A59C" w14:textId="77777777" w:rsidR="00B92685" w:rsidRDefault="00B92685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9"/>
        <w:gridCol w:w="2957"/>
        <w:gridCol w:w="1277"/>
        <w:gridCol w:w="1272"/>
      </w:tblGrid>
      <w:tr w:rsidR="002D32C5" w14:paraId="07FFC33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64E33" w14:textId="77777777" w:rsidR="002D32C5" w:rsidRPr="00B92685" w:rsidRDefault="00B92685" w:rsidP="00B9268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B92685">
              <w:rPr>
                <w:sz w:val="28"/>
                <w:szCs w:val="28"/>
              </w:rPr>
              <w:t>Источники финансирования</w:t>
            </w:r>
          </w:p>
          <w:p w14:paraId="10A2F663" w14:textId="77777777" w:rsidR="00B92685" w:rsidRDefault="00B92685">
            <w:pPr>
              <w:shd w:val="clear" w:color="auto" w:fill="FFFFFF"/>
              <w:ind w:left="2198"/>
            </w:pPr>
          </w:p>
        </w:tc>
        <w:tc>
          <w:tcPr>
            <w:tcW w:w="42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6D2F12E" w14:textId="77777777" w:rsidR="002D32C5" w:rsidRPr="00B92685" w:rsidRDefault="00B9268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дефицита бюджета</w:t>
            </w:r>
          </w:p>
          <w:p w14:paraId="757B5AE8" w14:textId="77777777" w:rsidR="00B92685" w:rsidRDefault="00B92685">
            <w:pPr>
              <w:shd w:val="clear" w:color="auto" w:fill="FFFFFF"/>
            </w:pP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85B7763" w14:textId="77777777" w:rsidR="002D32C5" w:rsidRDefault="002D32C5">
            <w:pPr>
              <w:shd w:val="clear" w:color="auto" w:fill="FFFFFF"/>
            </w:pPr>
          </w:p>
        </w:tc>
      </w:tr>
      <w:tr w:rsidR="002D32C5" w14:paraId="37180902" w14:textId="77777777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1F6CA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59858" w14:textId="77777777" w:rsidR="002D32C5" w:rsidRDefault="002D32C5">
            <w:pPr>
              <w:shd w:val="clear" w:color="auto" w:fill="FFFFFF"/>
              <w:spacing w:line="317" w:lineRule="exact"/>
              <w:ind w:left="5" w:right="322"/>
            </w:pPr>
            <w:r>
              <w:rPr>
                <w:sz w:val="24"/>
                <w:szCs w:val="24"/>
              </w:rPr>
              <w:t>Код источника финансирования по КИВФ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256A3" w14:textId="77777777" w:rsidR="002D32C5" w:rsidRDefault="002D32C5">
            <w:pPr>
              <w:shd w:val="clear" w:color="auto" w:fill="FFFFFF"/>
              <w:ind w:left="427"/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28FEC" w14:textId="77777777" w:rsidR="002D32C5" w:rsidRDefault="002D32C5">
            <w:pPr>
              <w:shd w:val="clear" w:color="auto" w:fill="FFFFFF"/>
              <w:ind w:right="5"/>
              <w:jc w:val="right"/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2D32C5" w14:paraId="0EEAEBAB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E5503" w14:textId="77777777" w:rsidR="002D32C5" w:rsidRDefault="002D32C5">
            <w:pPr>
              <w:shd w:val="clear" w:color="auto" w:fill="FFFFFF"/>
              <w:spacing w:line="274" w:lineRule="exact"/>
              <w:ind w:left="10" w:right="614"/>
            </w:pPr>
            <w:r>
              <w:rPr>
                <w:spacing w:val="-1"/>
                <w:sz w:val="24"/>
                <w:szCs w:val="24"/>
              </w:rPr>
              <w:t xml:space="preserve">Источники финансирования дефицита </w:t>
            </w:r>
            <w:r>
              <w:rPr>
                <w:sz w:val="24"/>
                <w:szCs w:val="24"/>
              </w:rPr>
              <w:t>бюджета-всего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03247" w14:textId="77777777" w:rsidR="00B92685" w:rsidRDefault="00B92685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  <w:p w14:paraId="00858DA3" w14:textId="77777777" w:rsidR="002D32C5" w:rsidRDefault="002D32C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00009000000000000000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75067" w14:textId="77777777" w:rsidR="00B92685" w:rsidRDefault="00B92685">
            <w:pPr>
              <w:shd w:val="clear" w:color="auto" w:fill="FFFFFF"/>
              <w:ind w:left="408"/>
              <w:rPr>
                <w:spacing w:val="-6"/>
                <w:sz w:val="24"/>
                <w:szCs w:val="24"/>
              </w:rPr>
            </w:pPr>
          </w:p>
          <w:p w14:paraId="2DF43D03" w14:textId="77777777" w:rsidR="002D32C5" w:rsidRDefault="002D32C5">
            <w:pPr>
              <w:shd w:val="clear" w:color="auto" w:fill="FFFFFF"/>
              <w:ind w:left="408"/>
            </w:pPr>
            <w:r>
              <w:rPr>
                <w:spacing w:val="-6"/>
                <w:sz w:val="24"/>
                <w:szCs w:val="24"/>
              </w:rPr>
              <w:t>1155,9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566E9" w14:textId="77777777" w:rsidR="00B92685" w:rsidRDefault="00B92685">
            <w:pPr>
              <w:shd w:val="clear" w:color="auto" w:fill="FFFFFF"/>
              <w:ind w:right="10"/>
              <w:jc w:val="right"/>
              <w:rPr>
                <w:sz w:val="24"/>
                <w:szCs w:val="24"/>
              </w:rPr>
            </w:pPr>
          </w:p>
          <w:p w14:paraId="4ED9A710" w14:textId="77777777" w:rsidR="002D32C5" w:rsidRDefault="002D32C5">
            <w:pPr>
              <w:shd w:val="clear" w:color="auto" w:fill="FFFFFF"/>
              <w:ind w:right="10"/>
              <w:jc w:val="right"/>
            </w:pPr>
            <w:r>
              <w:rPr>
                <w:sz w:val="24"/>
                <w:szCs w:val="24"/>
              </w:rPr>
              <w:t>-3211,2</w:t>
            </w:r>
          </w:p>
        </w:tc>
      </w:tr>
      <w:tr w:rsidR="002D32C5" w14:paraId="5395943D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FA8A1" w14:textId="77777777" w:rsidR="002D32C5" w:rsidRDefault="002D32C5">
            <w:pPr>
              <w:shd w:val="clear" w:color="auto" w:fill="FFFFFF"/>
              <w:spacing w:line="274" w:lineRule="exact"/>
              <w:ind w:left="14" w:right="480"/>
            </w:pPr>
            <w:r>
              <w:rPr>
                <w:sz w:val="24"/>
                <w:szCs w:val="24"/>
              </w:rPr>
              <w:t xml:space="preserve">Кредитные соглашения и договоры, </w:t>
            </w:r>
            <w:r>
              <w:rPr>
                <w:spacing w:val="-1"/>
                <w:sz w:val="24"/>
                <w:szCs w:val="24"/>
              </w:rPr>
              <w:t xml:space="preserve">заключенные от имени муниципальных </w:t>
            </w:r>
            <w:r>
              <w:rPr>
                <w:sz w:val="24"/>
                <w:szCs w:val="24"/>
              </w:rPr>
              <w:t>образований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51A75" w14:textId="77777777" w:rsidR="00B92685" w:rsidRDefault="00B92685">
            <w:pPr>
              <w:shd w:val="clear" w:color="auto" w:fill="FFFFFF"/>
              <w:ind w:left="24"/>
              <w:rPr>
                <w:spacing w:val="-1"/>
                <w:sz w:val="24"/>
                <w:szCs w:val="24"/>
              </w:rPr>
            </w:pPr>
          </w:p>
          <w:p w14:paraId="0764B88C" w14:textId="77777777" w:rsidR="00B92685" w:rsidRDefault="00B92685">
            <w:pPr>
              <w:shd w:val="clear" w:color="auto" w:fill="FFFFFF"/>
              <w:ind w:left="24"/>
              <w:rPr>
                <w:spacing w:val="-1"/>
                <w:sz w:val="24"/>
                <w:szCs w:val="24"/>
              </w:rPr>
            </w:pPr>
          </w:p>
          <w:p w14:paraId="3E08959F" w14:textId="77777777" w:rsidR="002D32C5" w:rsidRDefault="002D32C5">
            <w:pPr>
              <w:shd w:val="clear" w:color="auto" w:fill="FFFFFF"/>
              <w:ind w:left="24"/>
            </w:pPr>
            <w:r>
              <w:rPr>
                <w:spacing w:val="-1"/>
                <w:sz w:val="24"/>
                <w:szCs w:val="24"/>
              </w:rPr>
              <w:t>00002000000000000000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0C887" w14:textId="77777777" w:rsidR="00B92685" w:rsidRDefault="00B92685">
            <w:pPr>
              <w:shd w:val="clear" w:color="auto" w:fill="FFFFFF"/>
              <w:ind w:left="514"/>
              <w:rPr>
                <w:spacing w:val="-2"/>
                <w:sz w:val="24"/>
                <w:szCs w:val="24"/>
              </w:rPr>
            </w:pPr>
          </w:p>
          <w:p w14:paraId="1DF9E618" w14:textId="77777777" w:rsidR="00B92685" w:rsidRDefault="00B92685">
            <w:pPr>
              <w:shd w:val="clear" w:color="auto" w:fill="FFFFFF"/>
              <w:ind w:left="514"/>
              <w:rPr>
                <w:spacing w:val="-2"/>
                <w:sz w:val="24"/>
                <w:szCs w:val="24"/>
              </w:rPr>
            </w:pPr>
          </w:p>
          <w:p w14:paraId="16FCF4A6" w14:textId="77777777" w:rsidR="002D32C5" w:rsidRDefault="002D32C5">
            <w:pPr>
              <w:shd w:val="clear" w:color="auto" w:fill="FFFFFF"/>
              <w:ind w:left="514"/>
            </w:pPr>
            <w:r>
              <w:rPr>
                <w:spacing w:val="-2"/>
                <w:sz w:val="24"/>
                <w:szCs w:val="24"/>
              </w:rPr>
              <w:t>231,9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23430" w14:textId="77777777" w:rsidR="00B92685" w:rsidRDefault="00B92685">
            <w:pPr>
              <w:shd w:val="clear" w:color="auto" w:fill="FFFFFF"/>
              <w:ind w:right="14"/>
              <w:jc w:val="right"/>
              <w:rPr>
                <w:sz w:val="24"/>
                <w:szCs w:val="24"/>
              </w:rPr>
            </w:pPr>
          </w:p>
          <w:p w14:paraId="63D8CB89" w14:textId="77777777" w:rsidR="00B92685" w:rsidRDefault="00B92685">
            <w:pPr>
              <w:shd w:val="clear" w:color="auto" w:fill="FFFFFF"/>
              <w:ind w:right="14"/>
              <w:jc w:val="right"/>
              <w:rPr>
                <w:sz w:val="24"/>
                <w:szCs w:val="24"/>
              </w:rPr>
            </w:pPr>
          </w:p>
          <w:p w14:paraId="0F052628" w14:textId="77777777" w:rsidR="002D32C5" w:rsidRDefault="002D32C5">
            <w:pPr>
              <w:shd w:val="clear" w:color="auto" w:fill="FFFFFF"/>
              <w:ind w:right="14"/>
              <w:jc w:val="right"/>
            </w:pPr>
            <w:r>
              <w:rPr>
                <w:sz w:val="24"/>
                <w:szCs w:val="24"/>
              </w:rPr>
              <w:t>-4135</w:t>
            </w:r>
          </w:p>
        </w:tc>
      </w:tr>
      <w:tr w:rsidR="002D32C5" w14:paraId="13A99D4E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4BB7B" w14:textId="77777777" w:rsidR="002D32C5" w:rsidRDefault="002D32C5">
            <w:pPr>
              <w:shd w:val="clear" w:color="auto" w:fill="FFFFFF"/>
              <w:spacing w:line="274" w:lineRule="exact"/>
              <w:ind w:left="19" w:right="38"/>
            </w:pPr>
            <w:r>
              <w:rPr>
                <w:sz w:val="24"/>
                <w:szCs w:val="24"/>
              </w:rPr>
              <w:t xml:space="preserve">Получение кредитов по кредитным </w:t>
            </w:r>
            <w:r>
              <w:rPr>
                <w:spacing w:val="-1"/>
                <w:sz w:val="24"/>
                <w:szCs w:val="24"/>
              </w:rPr>
              <w:t xml:space="preserve">соглашениям и договорам, заключенным от </w:t>
            </w:r>
            <w:r>
              <w:rPr>
                <w:sz w:val="24"/>
                <w:szCs w:val="24"/>
              </w:rPr>
              <w:t>имени муниципальных образований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936ED" w14:textId="77777777" w:rsidR="00B92685" w:rsidRDefault="00B92685">
            <w:pPr>
              <w:shd w:val="clear" w:color="auto" w:fill="FFFFFF"/>
              <w:ind w:left="29"/>
              <w:rPr>
                <w:spacing w:val="-1"/>
                <w:sz w:val="24"/>
                <w:szCs w:val="24"/>
              </w:rPr>
            </w:pPr>
          </w:p>
          <w:p w14:paraId="583CE263" w14:textId="77777777" w:rsidR="00B92685" w:rsidRDefault="00B92685">
            <w:pPr>
              <w:shd w:val="clear" w:color="auto" w:fill="FFFFFF"/>
              <w:ind w:left="29"/>
              <w:rPr>
                <w:spacing w:val="-1"/>
                <w:sz w:val="24"/>
                <w:szCs w:val="24"/>
              </w:rPr>
            </w:pPr>
          </w:p>
          <w:p w14:paraId="32C5C3F6" w14:textId="77777777" w:rsidR="002D32C5" w:rsidRDefault="002D32C5">
            <w:pPr>
              <w:shd w:val="clear" w:color="auto" w:fill="FFFFFF"/>
              <w:ind w:left="29"/>
            </w:pPr>
            <w:r>
              <w:rPr>
                <w:spacing w:val="-1"/>
                <w:sz w:val="24"/>
                <w:szCs w:val="24"/>
              </w:rPr>
              <w:t>00002010000000000700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B7F98" w14:textId="77777777" w:rsidR="00B92685" w:rsidRDefault="00B92685">
            <w:pPr>
              <w:shd w:val="clear" w:color="auto" w:fill="FFFFFF"/>
              <w:ind w:left="475"/>
              <w:rPr>
                <w:spacing w:val="-7"/>
                <w:sz w:val="24"/>
                <w:szCs w:val="24"/>
              </w:rPr>
            </w:pPr>
          </w:p>
          <w:p w14:paraId="365AD225" w14:textId="77777777" w:rsidR="00B92685" w:rsidRDefault="00B92685">
            <w:pPr>
              <w:shd w:val="clear" w:color="auto" w:fill="FFFFFF"/>
              <w:ind w:left="475"/>
              <w:rPr>
                <w:spacing w:val="-7"/>
                <w:sz w:val="24"/>
                <w:szCs w:val="24"/>
              </w:rPr>
            </w:pPr>
          </w:p>
          <w:p w14:paraId="553CACCF" w14:textId="77777777" w:rsidR="002D32C5" w:rsidRDefault="002D32C5">
            <w:pPr>
              <w:shd w:val="clear" w:color="auto" w:fill="FFFFFF"/>
              <w:ind w:left="475"/>
            </w:pPr>
            <w:r>
              <w:rPr>
                <w:spacing w:val="-7"/>
                <w:sz w:val="24"/>
                <w:szCs w:val="24"/>
              </w:rPr>
              <w:t>10757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E5319" w14:textId="77777777" w:rsidR="00B92685" w:rsidRDefault="00B92685">
            <w:pPr>
              <w:shd w:val="clear" w:color="auto" w:fill="FFFFFF"/>
              <w:ind w:right="10"/>
              <w:jc w:val="right"/>
              <w:rPr>
                <w:sz w:val="24"/>
                <w:szCs w:val="24"/>
              </w:rPr>
            </w:pPr>
          </w:p>
          <w:p w14:paraId="0786AE04" w14:textId="77777777" w:rsidR="00B92685" w:rsidRDefault="00B92685">
            <w:pPr>
              <w:shd w:val="clear" w:color="auto" w:fill="FFFFFF"/>
              <w:ind w:right="10"/>
              <w:jc w:val="right"/>
              <w:rPr>
                <w:sz w:val="24"/>
                <w:szCs w:val="24"/>
              </w:rPr>
            </w:pPr>
          </w:p>
          <w:p w14:paraId="54CE9150" w14:textId="77777777" w:rsidR="002D32C5" w:rsidRDefault="002D32C5">
            <w:pPr>
              <w:shd w:val="clear" w:color="auto" w:fill="FFFFFF"/>
              <w:ind w:right="10"/>
              <w:jc w:val="right"/>
            </w:pPr>
            <w:r>
              <w:rPr>
                <w:sz w:val="24"/>
                <w:szCs w:val="24"/>
              </w:rPr>
              <w:t>6390</w:t>
            </w:r>
          </w:p>
        </w:tc>
      </w:tr>
      <w:tr w:rsidR="002D32C5" w14:paraId="3B954F25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47ABF" w14:textId="77777777" w:rsidR="002D32C5" w:rsidRDefault="002D32C5">
            <w:pPr>
              <w:shd w:val="clear" w:color="auto" w:fill="FFFFFF"/>
              <w:ind w:left="19"/>
            </w:pPr>
            <w:r>
              <w:rPr>
                <w:spacing w:val="-1"/>
                <w:sz w:val="24"/>
                <w:szCs w:val="24"/>
              </w:rPr>
              <w:t>Бюджетные кредиты, полученные от других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5E12E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000020100100050000710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C7BDA" w14:textId="77777777" w:rsidR="002D32C5" w:rsidRDefault="002D32C5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82161" w14:textId="77777777" w:rsidR="002D32C5" w:rsidRDefault="002D32C5">
            <w:pPr>
              <w:shd w:val="clear" w:color="auto" w:fill="FFFFFF"/>
            </w:pPr>
          </w:p>
        </w:tc>
      </w:tr>
    </w:tbl>
    <w:p w14:paraId="6A0A0E2A" w14:textId="77777777" w:rsidR="002D32C5" w:rsidRDefault="002D32C5">
      <w:pPr>
        <w:sectPr w:rsidR="002D32C5">
          <w:pgSz w:w="11909" w:h="16834"/>
          <w:pgMar w:top="1228" w:right="401" w:bottom="360" w:left="1184" w:header="720" w:footer="720" w:gutter="0"/>
          <w:cols w:space="60"/>
          <w:noEndnote/>
        </w:sectPr>
      </w:pPr>
    </w:p>
    <w:p w14:paraId="1ECE454A" w14:textId="77777777" w:rsidR="002D32C5" w:rsidRDefault="002D32C5">
      <w:pPr>
        <w:shd w:val="clear" w:color="auto" w:fill="FFFFFF"/>
        <w:ind w:left="149"/>
        <w:jc w:val="center"/>
      </w:pPr>
      <w:r>
        <w:rPr>
          <w:b/>
          <w:bCs/>
          <w:sz w:val="22"/>
          <w:szCs w:val="22"/>
        </w:rPr>
        <w:t>16</w:t>
      </w:r>
    </w:p>
    <w:p w14:paraId="6A44EE2A" w14:textId="77777777" w:rsidR="002D32C5" w:rsidRDefault="002D32C5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38"/>
        <w:gridCol w:w="2933"/>
        <w:gridCol w:w="1277"/>
        <w:gridCol w:w="1277"/>
      </w:tblGrid>
      <w:tr w:rsidR="002D32C5" w14:paraId="53A61BA7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1A9A1" w14:textId="77777777" w:rsidR="002D32C5" w:rsidRDefault="002D32C5">
            <w:pPr>
              <w:shd w:val="clear" w:color="auto" w:fill="FFFFFF"/>
              <w:spacing w:line="274" w:lineRule="exact"/>
              <w:ind w:left="5" w:right="782"/>
            </w:pPr>
            <w:r>
              <w:rPr>
                <w:sz w:val="24"/>
                <w:szCs w:val="24"/>
              </w:rPr>
              <w:t xml:space="preserve">бюджетов бюджетной системы РФ </w:t>
            </w:r>
            <w:r>
              <w:rPr>
                <w:spacing w:val="-1"/>
                <w:sz w:val="24"/>
                <w:szCs w:val="24"/>
              </w:rPr>
              <w:t>бюджетами муниципальных районов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586AA" w14:textId="77777777" w:rsidR="002D32C5" w:rsidRDefault="002D32C5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C074B" w14:textId="77777777" w:rsidR="00B92685" w:rsidRDefault="00B92685">
            <w:pPr>
              <w:shd w:val="clear" w:color="auto" w:fill="FFFFFF"/>
              <w:ind w:right="10"/>
              <w:jc w:val="right"/>
              <w:rPr>
                <w:sz w:val="24"/>
                <w:szCs w:val="24"/>
              </w:rPr>
            </w:pPr>
          </w:p>
          <w:p w14:paraId="5000926D" w14:textId="77777777" w:rsidR="002D32C5" w:rsidRDefault="002D32C5">
            <w:pPr>
              <w:shd w:val="clear" w:color="auto" w:fill="FFFFFF"/>
              <w:ind w:right="10"/>
              <w:jc w:val="right"/>
            </w:pPr>
            <w:r>
              <w:rPr>
                <w:sz w:val="24"/>
                <w:szCs w:val="24"/>
              </w:rPr>
              <w:t>10757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E32B2" w14:textId="77777777" w:rsidR="00B92685" w:rsidRDefault="00B92685">
            <w:pPr>
              <w:shd w:val="clear" w:color="auto" w:fill="FFFFFF"/>
              <w:ind w:right="34"/>
              <w:jc w:val="right"/>
              <w:rPr>
                <w:sz w:val="24"/>
                <w:szCs w:val="24"/>
              </w:rPr>
            </w:pPr>
          </w:p>
          <w:p w14:paraId="72EB9AFF" w14:textId="77777777" w:rsidR="002D32C5" w:rsidRDefault="002D32C5">
            <w:pPr>
              <w:shd w:val="clear" w:color="auto" w:fill="FFFFFF"/>
              <w:ind w:right="34"/>
              <w:jc w:val="right"/>
            </w:pPr>
            <w:r>
              <w:rPr>
                <w:sz w:val="24"/>
                <w:szCs w:val="24"/>
              </w:rPr>
              <w:t>6390</w:t>
            </w:r>
          </w:p>
        </w:tc>
      </w:tr>
      <w:tr w:rsidR="002D32C5" w14:paraId="74987654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FA89E" w14:textId="77777777" w:rsidR="002D32C5" w:rsidRDefault="002D32C5">
            <w:pPr>
              <w:shd w:val="clear" w:color="auto" w:fill="FFFFFF"/>
              <w:spacing w:line="274" w:lineRule="exact"/>
              <w:ind w:left="5" w:right="72"/>
            </w:pPr>
            <w:r>
              <w:rPr>
                <w:sz w:val="24"/>
                <w:szCs w:val="24"/>
              </w:rPr>
              <w:t xml:space="preserve">Погашение кредитов по кредитным </w:t>
            </w:r>
            <w:r>
              <w:rPr>
                <w:spacing w:val="-1"/>
                <w:sz w:val="24"/>
                <w:szCs w:val="24"/>
              </w:rPr>
              <w:t xml:space="preserve">соглашениям и договорам, заключенным от </w:t>
            </w:r>
            <w:r>
              <w:rPr>
                <w:sz w:val="24"/>
                <w:szCs w:val="24"/>
              </w:rPr>
              <w:t>имени муниципальных образований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46BCD" w14:textId="77777777" w:rsidR="00B92685" w:rsidRDefault="00B92685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14:paraId="2F584601" w14:textId="77777777" w:rsidR="00B92685" w:rsidRDefault="00B92685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14:paraId="6882667C" w14:textId="77777777" w:rsidR="002D32C5" w:rsidRDefault="002D32C5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000020100000000000800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27FE1" w14:textId="77777777" w:rsidR="00B92685" w:rsidRDefault="00B92685">
            <w:pPr>
              <w:shd w:val="clear" w:color="auto" w:fill="FFFFFF"/>
              <w:ind w:right="34"/>
              <w:jc w:val="right"/>
              <w:rPr>
                <w:sz w:val="24"/>
                <w:szCs w:val="24"/>
              </w:rPr>
            </w:pPr>
          </w:p>
          <w:p w14:paraId="0E10DCF8" w14:textId="77777777" w:rsidR="00B92685" w:rsidRDefault="00B92685">
            <w:pPr>
              <w:shd w:val="clear" w:color="auto" w:fill="FFFFFF"/>
              <w:ind w:right="34"/>
              <w:jc w:val="right"/>
              <w:rPr>
                <w:sz w:val="24"/>
                <w:szCs w:val="24"/>
              </w:rPr>
            </w:pPr>
          </w:p>
          <w:p w14:paraId="37F9BDE2" w14:textId="77777777" w:rsidR="002D32C5" w:rsidRDefault="002D32C5">
            <w:pPr>
              <w:shd w:val="clear" w:color="auto" w:fill="FFFFFF"/>
              <w:ind w:right="34"/>
              <w:jc w:val="right"/>
            </w:pPr>
            <w:r>
              <w:rPr>
                <w:sz w:val="24"/>
                <w:szCs w:val="24"/>
              </w:rPr>
              <w:t>-10525,1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64BE4" w14:textId="77777777" w:rsidR="00B92685" w:rsidRDefault="00B92685">
            <w:pPr>
              <w:shd w:val="clear" w:color="auto" w:fill="FFFFFF"/>
              <w:ind w:right="34"/>
              <w:jc w:val="right"/>
              <w:rPr>
                <w:sz w:val="24"/>
                <w:szCs w:val="24"/>
              </w:rPr>
            </w:pPr>
          </w:p>
          <w:p w14:paraId="3DCA1390" w14:textId="77777777" w:rsidR="00B92685" w:rsidRDefault="00B92685">
            <w:pPr>
              <w:shd w:val="clear" w:color="auto" w:fill="FFFFFF"/>
              <w:ind w:right="34"/>
              <w:jc w:val="right"/>
              <w:rPr>
                <w:sz w:val="24"/>
                <w:szCs w:val="24"/>
              </w:rPr>
            </w:pPr>
          </w:p>
          <w:p w14:paraId="0C5D5BD3" w14:textId="77777777" w:rsidR="002D32C5" w:rsidRDefault="002D32C5">
            <w:pPr>
              <w:shd w:val="clear" w:color="auto" w:fill="FFFFFF"/>
              <w:ind w:right="34"/>
              <w:jc w:val="right"/>
            </w:pPr>
            <w:r>
              <w:rPr>
                <w:sz w:val="24"/>
                <w:szCs w:val="24"/>
              </w:rPr>
              <w:t>-10525</w:t>
            </w:r>
          </w:p>
        </w:tc>
      </w:tr>
      <w:tr w:rsidR="002D32C5" w14:paraId="1E61BCD9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07C10" w14:textId="77777777" w:rsidR="002D32C5" w:rsidRDefault="002D32C5">
            <w:pPr>
              <w:shd w:val="clear" w:color="auto" w:fill="FFFFFF"/>
              <w:spacing w:line="274" w:lineRule="exact"/>
              <w:ind w:left="10" w:right="24"/>
            </w:pPr>
            <w:r>
              <w:rPr>
                <w:spacing w:val="-1"/>
                <w:sz w:val="24"/>
                <w:szCs w:val="24"/>
              </w:rPr>
              <w:t xml:space="preserve">Бюджетные кредиты, полученные от других </w:t>
            </w:r>
            <w:r>
              <w:rPr>
                <w:sz w:val="24"/>
                <w:szCs w:val="24"/>
              </w:rPr>
              <w:t>бюджетов бюджетной системы РФ бюджетами муниципальных/районов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43BEA" w14:textId="77777777" w:rsidR="00B92685" w:rsidRDefault="00B92685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14:paraId="689B727F" w14:textId="77777777" w:rsidR="00B92685" w:rsidRDefault="00B92685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  <w:p w14:paraId="2E8460F5" w14:textId="77777777" w:rsidR="002D32C5" w:rsidRDefault="002D32C5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00002010100050000810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86348" w14:textId="77777777" w:rsidR="00B92685" w:rsidRDefault="00B92685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  <w:p w14:paraId="3655978D" w14:textId="77777777" w:rsidR="00B92685" w:rsidRDefault="00B92685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  <w:p w14:paraId="0CA3C043" w14:textId="77777777" w:rsidR="002D32C5" w:rsidRDefault="002D32C5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-10264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37B1F" w14:textId="77777777" w:rsidR="00B92685" w:rsidRDefault="00B92685">
            <w:pPr>
              <w:shd w:val="clear" w:color="auto" w:fill="FFFFFF"/>
              <w:ind w:right="24"/>
              <w:jc w:val="right"/>
              <w:rPr>
                <w:sz w:val="24"/>
                <w:szCs w:val="24"/>
              </w:rPr>
            </w:pPr>
          </w:p>
          <w:p w14:paraId="63671140" w14:textId="77777777" w:rsidR="00B92685" w:rsidRDefault="00B92685">
            <w:pPr>
              <w:shd w:val="clear" w:color="auto" w:fill="FFFFFF"/>
              <w:ind w:right="24"/>
              <w:jc w:val="right"/>
              <w:rPr>
                <w:sz w:val="24"/>
                <w:szCs w:val="24"/>
              </w:rPr>
            </w:pPr>
          </w:p>
          <w:p w14:paraId="040DBEEA" w14:textId="77777777" w:rsidR="002D32C5" w:rsidRDefault="002D32C5">
            <w:pPr>
              <w:shd w:val="clear" w:color="auto" w:fill="FFFFFF"/>
              <w:ind w:right="24"/>
              <w:jc w:val="right"/>
            </w:pPr>
            <w:r>
              <w:rPr>
                <w:sz w:val="24"/>
                <w:szCs w:val="24"/>
              </w:rPr>
              <w:t>-10264</w:t>
            </w:r>
          </w:p>
        </w:tc>
      </w:tr>
      <w:tr w:rsidR="002D32C5" w14:paraId="55BBBCF2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6A042" w14:textId="77777777" w:rsidR="002D32C5" w:rsidRDefault="002D32C5">
            <w:pPr>
              <w:shd w:val="clear" w:color="auto" w:fill="FFFFFF"/>
              <w:spacing w:line="274" w:lineRule="exact"/>
              <w:ind w:left="14" w:right="86"/>
            </w:pPr>
            <w:r>
              <w:rPr>
                <w:spacing w:val="-1"/>
                <w:sz w:val="24"/>
                <w:szCs w:val="24"/>
              </w:rPr>
              <w:t xml:space="preserve">Кредиты, полученные в валюте Российской </w:t>
            </w:r>
            <w:r>
              <w:rPr>
                <w:sz w:val="24"/>
                <w:szCs w:val="24"/>
              </w:rPr>
              <w:t>Федерации от кредитных организаций бюджетами муниципальныхрайонов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ECC21" w14:textId="77777777" w:rsidR="00B92685" w:rsidRDefault="00B92685">
            <w:pPr>
              <w:shd w:val="clear" w:color="auto" w:fill="FFFFFF"/>
              <w:rPr>
                <w:sz w:val="24"/>
                <w:szCs w:val="24"/>
              </w:rPr>
            </w:pPr>
          </w:p>
          <w:p w14:paraId="303A0B1F" w14:textId="77777777" w:rsidR="00B92685" w:rsidRDefault="00B92685">
            <w:pPr>
              <w:shd w:val="clear" w:color="auto" w:fill="FFFFFF"/>
              <w:rPr>
                <w:sz w:val="24"/>
                <w:szCs w:val="24"/>
              </w:rPr>
            </w:pPr>
          </w:p>
          <w:p w14:paraId="3DC964ED" w14:textId="77777777" w:rsidR="002D32C5" w:rsidRDefault="002D32C5">
            <w:pPr>
              <w:shd w:val="clear" w:color="auto" w:fill="FFFFFF"/>
            </w:pPr>
            <w:r>
              <w:rPr>
                <w:sz w:val="24"/>
                <w:szCs w:val="24"/>
              </w:rPr>
              <w:t>000020102000050000810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1A891" w14:textId="77777777" w:rsidR="00B92685" w:rsidRDefault="00B92685">
            <w:pPr>
              <w:shd w:val="clear" w:color="auto" w:fill="FFFFFF"/>
              <w:ind w:right="24"/>
              <w:jc w:val="right"/>
              <w:rPr>
                <w:sz w:val="24"/>
                <w:szCs w:val="24"/>
              </w:rPr>
            </w:pPr>
          </w:p>
          <w:p w14:paraId="761CC606" w14:textId="77777777" w:rsidR="00B92685" w:rsidRDefault="00B92685">
            <w:pPr>
              <w:shd w:val="clear" w:color="auto" w:fill="FFFFFF"/>
              <w:ind w:right="24"/>
              <w:jc w:val="right"/>
              <w:rPr>
                <w:sz w:val="24"/>
                <w:szCs w:val="24"/>
              </w:rPr>
            </w:pPr>
          </w:p>
          <w:p w14:paraId="48E5BE0E" w14:textId="77777777" w:rsidR="002D32C5" w:rsidRDefault="002D32C5">
            <w:pPr>
              <w:shd w:val="clear" w:color="auto" w:fill="FFFFFF"/>
              <w:ind w:right="24"/>
              <w:jc w:val="right"/>
            </w:pPr>
            <w:r>
              <w:rPr>
                <w:sz w:val="24"/>
                <w:szCs w:val="24"/>
              </w:rPr>
              <w:t>-261,1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8EBE4" w14:textId="77777777" w:rsidR="00B92685" w:rsidRDefault="00B92685">
            <w:pPr>
              <w:shd w:val="clear" w:color="auto" w:fill="FFFFFF"/>
              <w:ind w:right="48"/>
              <w:jc w:val="right"/>
              <w:rPr>
                <w:sz w:val="24"/>
                <w:szCs w:val="24"/>
              </w:rPr>
            </w:pPr>
          </w:p>
          <w:p w14:paraId="413E4446" w14:textId="77777777" w:rsidR="00B92685" w:rsidRDefault="00B92685">
            <w:pPr>
              <w:shd w:val="clear" w:color="auto" w:fill="FFFFFF"/>
              <w:ind w:right="48"/>
              <w:jc w:val="right"/>
              <w:rPr>
                <w:sz w:val="24"/>
                <w:szCs w:val="24"/>
              </w:rPr>
            </w:pPr>
          </w:p>
          <w:p w14:paraId="0CCDFEFC" w14:textId="77777777" w:rsidR="002D32C5" w:rsidRDefault="002D32C5">
            <w:pPr>
              <w:shd w:val="clear" w:color="auto" w:fill="FFFFFF"/>
              <w:ind w:right="48"/>
              <w:jc w:val="right"/>
            </w:pPr>
            <w:r>
              <w:rPr>
                <w:sz w:val="24"/>
                <w:szCs w:val="24"/>
              </w:rPr>
              <w:t>-261</w:t>
            </w:r>
          </w:p>
        </w:tc>
      </w:tr>
      <w:tr w:rsidR="002D32C5" w14:paraId="5AA4CB1F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C80FC" w14:textId="77777777" w:rsidR="002D32C5" w:rsidRDefault="002D32C5">
            <w:pPr>
              <w:shd w:val="clear" w:color="auto" w:fill="FFFFFF"/>
              <w:spacing w:line="274" w:lineRule="exact"/>
              <w:ind w:left="10" w:right="293"/>
            </w:pPr>
            <w:r>
              <w:rPr>
                <w:spacing w:val="-1"/>
                <w:sz w:val="24"/>
                <w:szCs w:val="24"/>
              </w:rPr>
              <w:t xml:space="preserve">Акции и иные формы участия в капитале, </w:t>
            </w:r>
            <w:r>
              <w:rPr>
                <w:sz w:val="24"/>
                <w:szCs w:val="24"/>
              </w:rPr>
              <w:t>находящиеся в государственной и муниципальной собственности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CFAB1" w14:textId="77777777" w:rsidR="00B92685" w:rsidRDefault="00B92685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</w:p>
          <w:p w14:paraId="3F2A4C84" w14:textId="77777777" w:rsidR="00B92685" w:rsidRDefault="00B92685">
            <w:pPr>
              <w:shd w:val="clear" w:color="auto" w:fill="FFFFFF"/>
              <w:ind w:left="5"/>
              <w:rPr>
                <w:spacing w:val="-1"/>
                <w:sz w:val="24"/>
                <w:szCs w:val="24"/>
              </w:rPr>
            </w:pPr>
          </w:p>
          <w:p w14:paraId="54C6334D" w14:textId="77777777" w:rsidR="002D32C5" w:rsidRDefault="002D32C5">
            <w:pPr>
              <w:shd w:val="clear" w:color="auto" w:fill="FFFFFF"/>
              <w:ind w:left="5"/>
            </w:pPr>
            <w:r>
              <w:rPr>
                <w:spacing w:val="-1"/>
                <w:sz w:val="24"/>
                <w:szCs w:val="24"/>
              </w:rPr>
              <w:t>00005000000000000000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AF886" w14:textId="77777777" w:rsidR="00B92685" w:rsidRDefault="00B92685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  <w:p w14:paraId="040D0792" w14:textId="77777777" w:rsidR="00B92685" w:rsidRDefault="00B92685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  <w:p w14:paraId="02E82C2F" w14:textId="77777777" w:rsidR="002D32C5" w:rsidRDefault="002D32C5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-230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3A6C5" w14:textId="77777777" w:rsidR="00B92685" w:rsidRDefault="00B92685">
            <w:pPr>
              <w:shd w:val="clear" w:color="auto" w:fill="FFFFFF"/>
              <w:ind w:right="14"/>
              <w:jc w:val="right"/>
              <w:rPr>
                <w:sz w:val="24"/>
                <w:szCs w:val="24"/>
              </w:rPr>
            </w:pPr>
          </w:p>
          <w:p w14:paraId="6151A70A" w14:textId="77777777" w:rsidR="00B92685" w:rsidRDefault="00B92685">
            <w:pPr>
              <w:shd w:val="clear" w:color="auto" w:fill="FFFFFF"/>
              <w:ind w:right="14"/>
              <w:jc w:val="right"/>
              <w:rPr>
                <w:sz w:val="24"/>
                <w:szCs w:val="24"/>
              </w:rPr>
            </w:pPr>
          </w:p>
          <w:p w14:paraId="14820274" w14:textId="77777777" w:rsidR="002D32C5" w:rsidRDefault="002D32C5">
            <w:pPr>
              <w:shd w:val="clear" w:color="auto" w:fill="FFFFFF"/>
              <w:ind w:right="14"/>
              <w:jc w:val="right"/>
            </w:pPr>
            <w:r>
              <w:rPr>
                <w:sz w:val="24"/>
                <w:szCs w:val="24"/>
              </w:rPr>
              <w:t>-230</w:t>
            </w:r>
          </w:p>
        </w:tc>
      </w:tr>
      <w:tr w:rsidR="002D32C5" w14:paraId="68F0F71A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139D4" w14:textId="77777777" w:rsidR="002D32C5" w:rsidRDefault="002D32C5">
            <w:pPr>
              <w:shd w:val="clear" w:color="auto" w:fill="FFFFFF"/>
              <w:spacing w:line="274" w:lineRule="exact"/>
              <w:ind w:left="14" w:right="10" w:firstLine="5"/>
            </w:pPr>
            <w:r>
              <w:rPr>
                <w:spacing w:val="-1"/>
                <w:sz w:val="24"/>
                <w:szCs w:val="24"/>
              </w:rPr>
              <w:t xml:space="preserve">Приобретение акций и иных форм участия в </w:t>
            </w:r>
            <w:r>
              <w:rPr>
                <w:sz w:val="24"/>
                <w:szCs w:val="24"/>
              </w:rPr>
              <w:t>капитале в собственность муниципальных районов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4647D" w14:textId="77777777" w:rsidR="00B92685" w:rsidRDefault="00B92685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1EEFED99" w14:textId="77777777" w:rsidR="00B92685" w:rsidRDefault="00B92685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14:paraId="757AC66B" w14:textId="77777777" w:rsidR="002D32C5" w:rsidRDefault="002D32C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00005000000050000530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AEDC9" w14:textId="77777777" w:rsidR="00B92685" w:rsidRDefault="00B92685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  <w:p w14:paraId="5E20F5AF" w14:textId="77777777" w:rsidR="00B92685" w:rsidRDefault="00B92685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  <w:p w14:paraId="317E2739" w14:textId="77777777" w:rsidR="002D32C5" w:rsidRDefault="002D32C5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-230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38EB9" w14:textId="77777777" w:rsidR="00B92685" w:rsidRDefault="00B92685">
            <w:pPr>
              <w:shd w:val="clear" w:color="auto" w:fill="FFFFFF"/>
              <w:ind w:right="10"/>
              <w:jc w:val="right"/>
              <w:rPr>
                <w:sz w:val="24"/>
                <w:szCs w:val="24"/>
              </w:rPr>
            </w:pPr>
          </w:p>
          <w:p w14:paraId="367720F4" w14:textId="77777777" w:rsidR="00B92685" w:rsidRDefault="00B92685">
            <w:pPr>
              <w:shd w:val="clear" w:color="auto" w:fill="FFFFFF"/>
              <w:ind w:right="10"/>
              <w:jc w:val="right"/>
              <w:rPr>
                <w:sz w:val="24"/>
                <w:szCs w:val="24"/>
              </w:rPr>
            </w:pPr>
          </w:p>
          <w:p w14:paraId="13381100" w14:textId="77777777" w:rsidR="002D32C5" w:rsidRDefault="002D32C5">
            <w:pPr>
              <w:shd w:val="clear" w:color="auto" w:fill="FFFFFF"/>
              <w:ind w:right="10"/>
              <w:jc w:val="right"/>
            </w:pPr>
            <w:r>
              <w:rPr>
                <w:sz w:val="24"/>
                <w:szCs w:val="24"/>
              </w:rPr>
              <w:t>-230</w:t>
            </w:r>
          </w:p>
        </w:tc>
      </w:tr>
      <w:tr w:rsidR="002D32C5" w14:paraId="4D0AB596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492EF" w14:textId="77777777" w:rsidR="002D32C5" w:rsidRDefault="002D32C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Остатки средств бюджетов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5C9A6" w14:textId="77777777" w:rsidR="002D32C5" w:rsidRDefault="002D32C5">
            <w:pPr>
              <w:shd w:val="clear" w:color="auto" w:fill="FFFFFF"/>
              <w:ind w:left="10"/>
            </w:pPr>
            <w:r>
              <w:rPr>
                <w:spacing w:val="-1"/>
                <w:sz w:val="24"/>
                <w:szCs w:val="24"/>
              </w:rPr>
              <w:t>00008000000000000000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58B4B" w14:textId="77777777" w:rsidR="002D32C5" w:rsidRDefault="002D32C5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1154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D999B" w14:textId="77777777" w:rsidR="002D32C5" w:rsidRDefault="002D32C5">
            <w:pPr>
              <w:shd w:val="clear" w:color="auto" w:fill="FFFFFF"/>
              <w:ind w:right="14"/>
              <w:jc w:val="right"/>
            </w:pPr>
            <w:r>
              <w:rPr>
                <w:sz w:val="24"/>
                <w:szCs w:val="24"/>
              </w:rPr>
              <w:t>1153,8</w:t>
            </w:r>
          </w:p>
        </w:tc>
      </w:tr>
    </w:tbl>
    <w:p w14:paraId="2EE51303" w14:textId="77777777" w:rsidR="002D32C5" w:rsidRDefault="002D32C5"/>
    <w:sectPr w:rsidR="002D32C5">
      <w:pgSz w:w="11909" w:h="16834"/>
      <w:pgMar w:top="1440" w:right="420" w:bottom="720" w:left="116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B4"/>
    <w:rsid w:val="001E3AB4"/>
    <w:rsid w:val="002506E2"/>
    <w:rsid w:val="002D32C5"/>
    <w:rsid w:val="00427511"/>
    <w:rsid w:val="004E4EA1"/>
    <w:rsid w:val="00882D84"/>
    <w:rsid w:val="00905443"/>
    <w:rsid w:val="00B40CF7"/>
    <w:rsid w:val="00B92685"/>
    <w:rsid w:val="00BB0901"/>
    <w:rsid w:val="00CA436E"/>
    <w:rsid w:val="00EF2520"/>
    <w:rsid w:val="00F205B9"/>
    <w:rsid w:val="00F2326C"/>
    <w:rsid w:val="00F8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563B01"/>
  <w14:defaultImageDpi w14:val="0"/>
  <w15:docId w15:val="{0E6A2024-0BDB-4D3B-B096-D5C87413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4705</Words>
  <Characters>26823</Characters>
  <Application>Microsoft Office Word</Application>
  <DocSecurity>0</DocSecurity>
  <Lines>223</Lines>
  <Paragraphs>62</Paragraphs>
  <ScaleCrop>false</ScaleCrop>
  <Company/>
  <LinksUpToDate>false</LinksUpToDate>
  <CharactersWithSpaces>31466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СОВЕТ ДЕПУТАТОВ ШЕЛАБОЛИХИНСКОГО РАЙОНА</dc:title>
  <dc:subject/>
  <dc:creator>Мария</dc:creator>
  <cp:keywords/>
  <dc:description/>
  <cp:lastModifiedBy>Vasileva</cp:lastModifiedBy>
  <cp:revision>2</cp:revision>
  <dcterms:created xsi:type="dcterms:W3CDTF">2023-05-24T03:44:00Z</dcterms:created>
  <dcterms:modified xsi:type="dcterms:W3CDTF">2023-05-24T03:44:00Z</dcterms:modified>
</cp:coreProperties>
</file>